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Цзиня крепко обхватила талию Се Жуаня, и сквозь тонкую ткань по его коже пробежало поразительное тепло, которое становилось все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 Цзинь, как обычно, наклонился близко, чтобы заговорить ему на ухо, заставив Се Жуаня почувствовать, как по всему телу распространяется покалывание. В горле пересохло, и он, вопреки себе, сглотнул, его тело инстинктивно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«Малыш», — тихонько усмехнулся Бо Цзинь, скользнув рукой вниз по талии Се Жуаня. «Слишком взволнован, не так ли? Как давно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подавлен, молча проклиная себя. Почему он не мог просто сохранять спокойствие и оставаться невозмутимым, как современный джентльмен?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«Чувствуешь себя смущенным?» Бо Цзинь притянул своего мягкого, взволнованного парня к себе, дразня его. «Почему такой тихий?»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было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здесь мужчинами — кто бы не почувствовал что-нибудь после всего этого? Если нет, он был бы евнухом, а не обычным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озорной взгляд Бо Цзиня, в нем вспыхнула искра неповиновения, и, не задумываясь, Се Жуань опустил руку. «А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тут же отдернул руку, словно прикоснулся к чему-то горячему.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неужели это действительно размер старшеклассника?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раньше были на волоске, сильный самоконтроль Бо Цзиня всегда останавливал развитие событий. Это был первый раз, когда Се Жуань полностью осознал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нервно сглотнул. «Я… я только что вспомнил, что мне нужно сделать еще один рабочий 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Бо Цзиня и встать,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пошевелился, Бо Цзинь схватил его за талию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«Пытаешься убежать, подразнив меня…» — рассмеялся Бо Цзинь, прижимая его к себе. «Ты слишком привык, что тебе это сходит с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головы Се Жуаня закололо, и после нескольких попыток вырваться он наконец пробормотал: «Чёрт возьми… Я не нарочно».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 — небрежно ответил Бо Цзинь, наслаждаясь ощущением Се Жуаня под своей рукой. Только через несколько мгновений он наконец смягчился. «Ладно, тогда скажем, что это было не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совершенно не подозревая о надвигающейся беде, пробормотал дрожащим голосом: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усмехнулся: «Не специально…» Он опустил взгляд, его голос был тихим и хриплым. «И сколько времени потребовалось, чтобы случайно сделать это? Ты думал обо мне, малыш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 Жуань полностью зависел от Бо Цзиня, он сохранял дерзкий вид. «Отвали! Кто о тебе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Бо Цзинь прищурился, замерев. «Тогда о чем ты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жаром, пронизывающим его, и нервами на пределе, Се Жуань оказался в ситуации, когда он не мог получить необходимое ему освобождение. Он не мог не крикнуть: «Бо Цзинь…»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Бо Цзинь наблюдал за ним,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стиснул зубы. После долгой паузы он закрыл глаза и едва прошептал: «…о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проявил никакого смущения, наклонился к его уху и продолжил: «А что ты обо мне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теплого дыхания Бо Цзиня на ухе ресницы Се Жуаня задрожали, и он наконец сдался. «Брат…»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«Бедняжка», — вздохнул Бо Цзинь, целуя веки Се Жуаня, хотя его волнение только возросло. Взяв Се Жуаня за руку, он пробормотал: «Позволь мне исполнить твое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свет в общежитии погас, и в коридоре наступила тишина, лишь тихое, сдержанное дыхание наполняло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 Жуань оттолкнул Бо Цзиня, глядя на свое растрепанное состояние. «Ты наполовину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просил не впутывать его в это… Что это, метка его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включил лампу у кровати, на его красивом лице отразилось удовлетворение. Он протянул руку и ткнул Се Жуаня в надутую щеку, уговаривая: «Я постираю твою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нахмурился, отстраняясь. «Не трогай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вытер», — усмехнулся Бо Цзинь. «Во всяком случае, твоими собственными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Жуань, не выражая никаких эмоций, схватил подушку и прикрыл ей рот, заткнув его. Он не хотел слышать больше ни слова его чепухи и встал с кровати,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кровать была аккуратно убрана. Простыни, пододеяльник и наволочки были заменены, а комната проветрена.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спи здесь сегодня ночью», — сказал Бо Цзинь, открывая шкаф, чтобы найти чистую пижаму. «Иначе будет трудно объяснить это заведующей общежития, если она увидит, что ты уходишь».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«Ммм», — ответил Се Жуань. Он в любом случае не собирался возвращаться — не из-за коменданта общежития, а в основном чтобы избежать насмешек Сун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быстро принял душ, закончив всего за десять минут. Было поздно, и в общежитиях было тихо. Он не хотел привлекать внимание, включая фен, поэтому просто вытер волосы полотенцем и пошел спать. В любом случае, с его короткими волосами они высохнут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Пружинный матрас в общежитии был маленьким, а они оба высокими, и им двоим, приходилось держать конечности близко друг к другу. Но вместо того, чтобы быть неудобным, это на самом деле создавало редкую, интимную близость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коснулся лица Се Жуаня. «Сонный?»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зевнул, прикрыв глаза.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зубрил весь день и был измотан. Несмотря на то, что он был на пике своей энергии в своем возрасте, он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спи». Бо Цзинь опустил руку и натянул на него одеяло.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увидеть, как Се Жуань выходит из комнаты общежития Бо Цзиня, не было чем-то новым для Сунь Хаосяна и остальных. Учитывая репутацию Се Жуаня как фанатика учебы, они предположили, что он пришел туда исключительно для учебы. В каком-то смысле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Сяо Се, ты тут один? Брат Бо не придет?» Сунь Хаосян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раздраженно прижал клок непослушных волос. «Нет, он сегодня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 так занят в последнее время?» — подошел Хэ Минцзе, неся несколько стаканов соевого молока и раздавая их. «Математическое соревнование? Но он уже проводил его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непринужденное отношение Бо Цзиня, было непохоже, чтобы он относился к учебе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Се Жуань допил соевое молоко несколькими быстрыми глотками и выбросил стакан в мусорное ведро. «У него возникли некоторые проблемы с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понимал подробностей, но он видел компьютер Бо Цзиня, и он явно был связан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«Оооо», — хором воскликнули они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знала, что Бо Цзинь подрабатывает; в противном случае, даже со стипендией Шицзя, он не смог бы жить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вы все о нем волнуетесь?» — Пан Юй вытащил из кармана словарь и принялся изучать его на ходу. «Скоро экзамены — как у всех дела с ключевыми моментами, которые мы рассмотрели?»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немного выпрямились. Даже Сунь Хаосян, самопровозглашенный «король бездельников», ускорил шаг, направляясь в класс, чтобы сделать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классе, опустив головы и усердно работая, Бо Цзинь был в общежитии, делая последнюю проверку всех своих данных. Убедившись, что все в порядке, он отправил их Вэнь Юну и техническому директору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две минуты позвонил Вэнь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это займет некоторое время? Как ты так быстро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стол, Бо Цзинь с ухмылкой ответил: «Разве это не ты торопился? Нет ничего важнее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изначально планировал заставить Вэнь Юна ждать — не год, но хотя бы пару месяцев. Однако Шэнь Синъюнь спровоцировал Се Жуаня, и это изменило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Shen Corporation процветала в индустрии программного обеспечения для скачивания, доминируя в этой области около десяти лет назад. Но с быстрым ростом интернет-компаний в Китае Shen Corporation начала сдавать позиции. Они упустили тренд браузеров, а их попытки в области программного обеспечения для видео и потокового вещания не имели большого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решили вложить все силы в распознавание лиц, вложив в это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упадком индустрии скачиваемого программного обеспечения основной источник прибыли Shen Corporation иссякал. Если их система распознавания лиц также не сможет угнаться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Бо Цзиня стала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помолчал, а затем рассмеялся. «Я знал, что тебя стоило воспитывать. С этим модулем наша система распознавания лиц будет намного опережать другие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ответил напрямую, сказав лишь: «Примени это в реальных ситуациях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 Цзинь оказывал только техническую поддержку и никогда не занимался реализацией. Но сегодня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поднял бровь. «Нужны дополнительные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Бо Цзинь давно не говорил Вэнь Юну правду. «Детский дом можно было бы отремонтировать».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зарабатывать деньги, Бо Цзинь регулярно жертвовал деньги в детский дом. Поверив ему на слово, Вэнь Юн не стал настаивать, обменявшись еще несколькими словами,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закурил сигарету, стоя у панорамного окна своего офиса с телефоном в руке и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доволен — этот проект выведет компанию на новые высоты. Но это удовлетворение было кратковременным, быстро сменившись другой эмоцией.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Затянувшись, Вэнь Юн почувствовал, как ревность грызет его сердце, словно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некоторых людей просто невозможно скрыть, даже в приюте. С юных лет он всегда пытался догнать Бо Цзиня. Он истощил себя, работая усерднее, чем кто-либо мог себе представить. И все же, каждый раз, когда он поднимал глаза, он видел Бо Цзиня, который легко опережал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сократиться, разрыв между ними, казалось, только увеличился…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сжал телефон так крепко, что костяшки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есть, так почему же должен был быть кто-то вроде Бо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Бо Цзиня не существовало…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закрыл глаза, затем открыл форум старшей школы Шицзя, сосредоточенно отслеживая обновления о Бо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экзаменов форум гудел от сообщений о Бо Цзине и Се Жуане. Посты о Бо Цзине в основном были похвалами или просьбами об удаче на экзаменах, в то время как те, кто писал о Се Жуане, рассуждали о том, насколько хорошо он сдаст экзамен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нахмурился, не желая видеть никакой информации об этом Се Жуане, и собирался отключить связанные ключевые слова, когда его внимание привлекла запись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Се Жуань сегодня утром действительно вышел из общежития Бо Цзиня! Какие у них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[Что?? Они уже достаточно близки, чтобы спать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то. Они часто ходят туда-сюда вместе с прошлого семестра.]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знают, что Се Жуань любит парней…]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что! А Бо Цзинь бы в него влюбился? Я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они просто друзья. Я тоже раньше видел, как Сунь Хаосян и другие выходили из общежития Бога 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я бы тоже хотел спать в комнате Бога Бо перед экзаменами! Взять ручку — это одно, но чтобы действительно набрать баллы, спать там было бы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с тобой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о чем я прошу, — это спать в комнате Бога 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знает, лучше ли спать в комнате Бога Бо, чем одалживать ручку?]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ж, посмотрим, как Се Жуань справится с тестом!]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 к тому, как Се Жуань справится!]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задумался на мгновение. Он не был уверен, какие отношения были у Се Жуаня с Бо Цзинем, но они должны были быть близкими. Бо Цзинь был известен своей разборчивостью. Вернувшись в приют, он даже не позволял никому сидеть на своей кровати, не говоря уже о том, чтобы спать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пост правдив, то Се Жуань должен значить для него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положил телефон, мысленно запомнив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привлекающий внимание пост «удача в комнате Бога Бо» разлетался вдребезги, и количество комментариев продолжало расти как снежный ком. Поскольку он неоднократно появлялся на главной странице форума, все больше людей начали узнавать…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чувствовал, что все смотрят на него, куда бы он ни пошел. Обычно люди смотрели в его сторону из-за его внешности или связи с Шэнь Синъюнем, но сегодня интенсивность взглядов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…Произошло что-то, о чем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Се Жуань пять раз посмотрел в зеркало, но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проходя мимо деревьев, он случайно услышал шепот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определенно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который спал в комнате Бога 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в комнате Бога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Се Жуань ударился головой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