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официанта в дверь нарушил холодную, неловкую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старый, ржавый механизм нанесли масло, и он наконец начал с грохотом приходить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 страхе схватил своего ничего не подозревающего младшего брата, боясь, что Бо Цзинь убьет его в любую секунду. Тем временем Сун Синхэ и Хэ Минцзе изо всех сил старались не смеяться, их руки чесались схватить свои телефоны и тайно обсудить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сохранял серьезное выражение лица, не проявляя никаких эмоций, хотя внутренне он был настолько смущен, что мог бы зарыться головой в землю. Он хотел бы вернуть время на несколько дней назад; если бы он мог, он никогда бы не согласился взять с собой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с другой стороны, был полной противоположностью. Он был совершенно не затронут этим маленьким инцидентом, лениво откинувшись на спинку стула, глядя на Хэ Чэня с дополнительной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редко встретишь младшего шурина, который так стремится помочь укрепить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настоящий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«Настоящий» младший шурин, Хэ Чэнь, посмотрел на брата, потом на Бо Цзиня. Его сильный инстинкт выживания подсказывал ему, что лучше вести себя сдержанно и ничего не говорить, иначе его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выглядел смущенным. Его брат выглядел расстроенным, но брат Бо выглядел счастливым, так он сказал что-то не 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такой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был совершенно невнимателен, был официант, который только что вошел, сверкая яркой улыбкой с восемью жемчужно-белыми зубами, его отношение было настолько приятным, насколько это возможно. Наряду с блюдами он с энтузиазмом представился. «Наше специальное предложение ко Дню святого Валентина включает бесплатное блюдо «Сладко-медово-острое» в приватной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официант намеренно остановился, надеясь увидеть приятное удивление на лицах гостей, что позволило бы ему продолжить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секунда… две секунды…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застывшие лица и подумал: «Они что, настолько счастливы, что не могут вымолвить ни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не любит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Просветленный, он продолжил: «Это блюдо готовится из тщательно отобранного мяса куриных бедрышек и перца, обжаренных с сычуаньским перцем, привезенным из Сычуаня. Оно слегка цепенеющее и острое, призванное вызвать ощущение страстного поцелуя возлюбленного — отсюда и название «Сладко-медово-острое».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 комнате внезапно раздался хор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мог бы поклясться, что даже услышал один или два едва сдерживаемых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 этой комнате ведут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профессиональную улыбку, официант извинился: «Приятного аппетита», — сказал он и вышел из комнаты, все еще испытывая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закрылась, оставив группу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мертвой тишины Хэ Минцзе не мог больше сдерживаться и расхохотался, пытаясь сдержать себя. «Извините — ха! Просто — ха! Не обращайте на меня внимания,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послал этого официанта? Он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уже на грани срыва, бросил на него леденящий взгляд. «Утечка воздуха,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Вспотевший под взглядами Се Жуаня и Бо Цзиня, Хэ Минцзе быстро добавил: «Я просто смеялся над рестораном — назвать курицу чили «Сладко-медово-острое»? Вот это да, гонятся за трендами… ха…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хорошо зная Се Жуаня, понял, что тот близок к взрыву, поэтому он схватил булочку и сунул ее в рот Хэ Минцзе. «Ешь и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завершилась в напряженной тишине, и, за исключением двоих детей, никто, казалось, не осознавал, что они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возвращайтесь, а я отвезу его домой». Выйдя из ресторана, Се Жуань взял Хэ Чэня за руку,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же оттуда не уберется,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тоже пойду», — пропел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он знал о Сун Синхэ, если бы ничего не случилось, он бы определенно не появился в это время. Закончить есть и сразу же вернуться в класс, чтобы свернуться калачиком и почитать сплетни, было гораздо более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кивнул: «Хорошо,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нет!» — быстро перебил Сун Синхэ; он не хотел быть третьим колесом. «Это не срочно. Иди с братом Бо. Я вернусь первым, и мы поговорим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решил, что он может запросто отправить сообщение, поэтому кивнул и пошел с Бо Цзинем, взяв с собой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относительно пусто, поэтому все трое нашли места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по пути охладил его, и он заметил, что Бо Цзинь держит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«Лего», — Бо Цзинь протянул его Хэ Чэню, его тон был мягким. «Подарок за встречу с ЧэньЧэнем».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Хэ Чэнь схватил сумку, его щеки раскраснелись от волнения, и он взглянул на брата. «Могу ли я оставить его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небрежно кивнул. Он не должен был брать чужие подарки, но не было ничего плохого в том, чтобы взять подарок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Чэня заискрились радостью, и он ухмыльнулся, как маленькая мышка, которая утащила немного сыра. «Спасибо, брат 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Се Жуаню: «Когда мы снова выйдем?»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сможет провести время с братом и получить подарки от брата Бо, была для него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согласился на еще одну прогулку? У этого ребенка была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«Следующего раза не будет». Се Жуань холодно раздавил его надежду, игриво сжав его пухлые щеки. «И с этого момента ты забудешь обо всем этом и будешь держать это при себе.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все еще оправлялся от боли от отказа брата, когда его строго предупредили, и он опустил голову.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играй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расслабился в своем кресле, потирая виски, вспоминая сцену в отдельной комнате и пробормотав себе под нос: «Что, черт возьми,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почти исчезло, оставив лишь смесь разочарования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было не так уж и плохо», — Бо Цзинь взял его за руку, рассеянно играя с длинными пальцами Се Жуаня. «Это сэкономило нам массу усилий». Он усмехнулся: «Теперь Хэ Чэнь может быть нашим официальным представителем. Одно предложение, и на все вопросы есть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Бо Цзиня озадаченный взгляд. «Бо Цзинь, как ты можешь быть таким бесстыдным?»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ребенку взять на себя эту роль? Как он мог даже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нему? Это просто его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спокойно объяснил: «Ты когда-нибудь видел, чтобы кто-то, кто не был бесстыдным, умудрялся потерять свой статус холостяка?»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сердитый взгляд, но Бо Цзинь приподнял бровь, не смутившись.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возразить, но по какой-то причине рассмеялся. «Чёрт возьми, кто ещё посмеет назвать тебя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метро были яркими, отбрасывая свет на смеющиеся глаза Се Жуаня, делая их похожими на сверкающую галактику — сияющую и полную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едва мог устоять перед желанием поцеловать его прямо там, хотя обстоятельства были не совсем идеальными. Вместо этого он осторожно притянул его к себе, взъерошив ему волосы и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Хэ Чэня до двери и ушли только тогда, когда он благополучно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небо потемнело рано; к шести часам осталось лишь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еще не наступил, и, когда Се Жуань и Бо Цзинь спускались по лестнице, они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определенного места, Бо Цзинь внезапно остановился. Се Жуань взглянул на сообщение от Сун Синхэ, но в мгновение ока Бо Цзинь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озадаченно оглянулся.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стоял немного впереди, улыбаясь с понимающим взглядом. «Вернувшись на место происшествия — 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проишествие?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Жуань собирался спросить, он вспомнил, что именно здесь он поцеловал Бо Цзиня в тот день. Он неловко кашлянул: «Нечего сказать. Пойдем; у меня еще вечерние занятия…»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Бо Цзинь схватил его за запястье, потянул назад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Цзиня был хриплым. «Нет слов, тогда давай что-нибудь сделаем».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пальцы в волосы Се Жуаня, крепко удерживая его голову и откидывая ее назад, наклоняясь,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кто-то…» — в панике пробормотала Се Жуань,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уперся в него коленом, легко удерживая его, и слегка провел языком по зубам Се Жуаня. «Захватывающе,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сумасшедший!» — раздраженно выдохнул Се Жуань. «Полный маньяк!»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усмехнулся: «Тебе нравится». И прежде чем Се Жуань успел ответить, он взял полный контроль над ним, заставив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класс всего за несколько минут до вечерней учебы. Губы Се Жуаня были заметно красными, что делало его светлую кожу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могли только завидовать. Почему он вернулся с каникул еще более красивым, а они только набрали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отвел Бо Цзиня в сторону, чтобы тот помог ему с математическим заданием, а Се Жуань достал телефон, чтобы проверить предыдущее сообщение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разблокировал экран,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Шэнь Синъюнь.]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никогда не ожидал, что Шэнь Синъюнь, чьи контакты он удалил везде, все еще будет ему писать. Если бы он знал, он бы ещё и заблокировал номер, избавив себя от этих случайных вторжений.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удалить и заблокировать номер,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хочешь узнать, почему Бо Цзинь сблизился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подумал: «А почему еще? Потому что я ему нравлюсь, очевидно же». К чему клонит Шэнь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Се Жуаня, он быстро получил третье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делает это, чтобы отомстить мне. Встретимся на крыше, и я расскажу тебе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нахмурился. Насколько ему было известно, Бо Цзинь и Шэнь Синъюнь почти не общались, не говоря уже о том, чтобы иметь какие-либо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Шэнь Синъюнь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внимательно следил за всем в жизни Бо Цзиня, зная, как это может быть связано с тем, что о нем говорится в последующих главах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туда, где Бо Цзинь объяснял Пан Юю какую-то проблему, и, видя, что внимание Бо Цзиня было отвлечено, тихо выскользнул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посмотреть, какую глупость придумает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Синъюнь, словно ожидая его прибытия,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Жуаня, он улыбнулся.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собирался обмениваться любезностями, поэтому он сунул руку в карман и нетерпеливо спросил: «Что означали эти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означали», — ухмыльнулся Шэнь Синъюнь, явно смакуя этот момент, которого он ждал весь перерыв. «Ты думал, он сблизился с тобой, потому что ты ему нравишься? Хватит мечтать, Се Жуань. Он использует тебя как инструмент, чтобы отомстить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усмехнулся: «Отомстить тебе? Кто ты для него вообще? Он тебя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был выдающимся человеком, но у него определенно было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 меня?» Выражение лица Шэнь Синъюня стало странным, он смотрел на Се Жуаня так, словно ничего не понимал. «Он знает меня с двух лет, гораздо дольше,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Жуаня участилось. Возраст двух лет был особенно чувствительным для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Синъюнь предположил, что его слова попали в цель. Самодовольно улыбнувшись, он продолжил: «Знаешь, моя семья взяла Бо Цзиня на некоторое время? Но он вызвал такой переполох, что моим родителям пришлось отправить его обратно. Забавно, кто-то из приюта требует такого ухода».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развел руками: «Подумай об этом — ресурсы нашей семьи против ресурсов приюта. Конечно, он возмущен. Не имея другого способа отомстить, он выбрал самый простой способ: нацелился на тебя, чтобы отомстить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внезапно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замер.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разъярен, что готов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 без всякого выражения. «Моя рука соскользнула».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темы застала Шэнь Синъюня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Се Жуань нанес удар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