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Се Жуань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Сенсорный свет на лестнице был включен, освещая стоящего на ступеньках ребенка с широко открытыми круглыми глазами, делая каждую деталь отчетливой — даже изгиб его открытого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посмотрели друг на друга, их взгляды встретились в воздухе, но никто из них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именно Се Жуань заставил себя поддержать авторитет старшего брата. «Что ты делаешь внизу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все еще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возрасте, когда он не был ни совсем молодым, ни полностью зрелым. Взрослые думают, что они могут скрыть что-то от детей, но, учитывая как сейчас работают социальные сети, дети понимают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даже в классе Хэ Чэня уже ходили некоторые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о мальчиках и девочках. Неужели такое может случиться между двумя мальчиками?!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только что увидел, Хэ Чэнь почувствовал головокружение. Его брат был кем-то другим — схватил другого парня за воротник и прижал его к стене для поцелуя!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был легендой!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образ Се Жуаня в глазах его младшего брата был как никогда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Чэнь молчит, Се Жуань подумал, что, возможно, напугал его. Он тут же пожалел об этом; он не должен был позволять Бо Цзиню уговаривать его сделать что-то подобное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поцелуем он тщательно проверил, чтобы убедиться,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Хэ Чэнь наполовину котом, раз ходил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Чэнь, скажи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знал только, что поцелуи — это то, что делают пары, но он не понимал многого за пределами этого. Однополые отношения не казались ему чем-то большим; просто это ощущалось немного иначе, чем то, о чем он обычно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стал прерывать. Засунув руки в карманы, он прислонился к стене, с удовольствием наблюдая за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позвал его по имени, Хэ Чэнь очнулся, вспомнив, зачем он спустился вниз. «Мама попросила меня проверить, почему ты еще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сразу понял, что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баловала его, словно он был ее сокровищем; было уже больше десяти часов, и хотя в районе было безопасно, она не отправляла его одного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пришел сам, но постеснялся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беспокойное выражение лица Хэ Чэня, Се Жуань не мог не улыбнуться. Этот ребенок всегда был упрямым с самого детства, и он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взять рюкзак у Бо Цзиня, и сказал: «Я иду наверх. Ты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бровь. «И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Се Жуань ему бросил, был таким, словно он уставился на бесстыдного негодяя. Неужели он действительно собирался продолжать то, что они не закончили, прямо перед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думал Се Жуань, было ясно написано на его лице. Бо Цзинь, видя его насквозь, щелкнул его по лбу и рассмеялся. «О чем ты думаешь? Я не такой уж бесстыдный».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имел в виду, — Бо Цзинь наклонился и прошептал ему на ухо, посмеиваясь, — я столкнулся со своим шурином, так что разве ты не должен нас познакомить?»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Шурин, моя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хотел ударить парня, который не знал, когда остановиться. Он сделал жест «веди себя хорошо», затем неохотно помахал Хэ Чэню. «Это Бо Цзинь, твой брат Бо. Подойди и поздоровайся».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взгляд Хэ Чэня был прикован к Бо Цзиню, и он тут же подскочил, крича: «Брат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парень». Бо Цзинь потянулся, чтобы взъерошить ему волосы, затем достал из кармана пачку мятных леденцов. «В этот раз я не принес подарок, так что я должен тебе один на следующий раз, когда мы пойдем куда-нибудь».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Чэня загорелись, и его впечатление о Бо Цзине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не был главным, главное было вместе куда-то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погулять с Се Жуанем. Его брат был высоким и красивым, поэтому всегда было круто находиться рядом с ним, но он обычно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ранние свидания могут принести такие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украдкой взглянул на выражение лица Се Жуаня, почти ошеломленный уговорами Бо Цзиня, но все же, решив убедиться, спросил: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всегда находит больше дел, с которыми ему придется справиться. Он думает, что заботиться о ребенке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Голод, жажда, усталость — все это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бросил на Бо Цзиня равнодушный взгляд: «Тот, кто его убьет, будет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поправил мятый воротник, бросив многозначительный взгляд на Се Жуаня. «Если ты уже заботишься об одном ребенке, почему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сразу почувствовав, как его лицо вспыхнуло, когда он понял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усмехнулся: «У нас в воскресенье встреча. Приведи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колебался; из-за отношения Хэ Цзиньцина он избегал связываться с Хэ Чэнем, когда это было возможно. Лучше держаться на расстоянии и избегать паранойи Хэ Цзиньцина, который думал, что он хочет навредить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увидев надежду в глазах Хэ Чэня, Се Жуань внутренне вздохнул.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Цзиньцин снова доставит неприятности,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тут же забыл о своей легкой угрюмости и чуть не запрыгал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пошел». Официально встретившись со своим будущим шурином, Бо Цзинь наконец-то был удовлетворен. Скрывшись от глаз Хэ Чэня, он поманил пальцем Се Жуаня. «Вы двое идите обратно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Хэ Чэнем рядом, Се Жуань остался смущенным, сердце колотилось, а во рту пересохло от этого тонкого жеста. Он слегка коснулся пальца Бо Цзиня: «Напиши мне, когда вернешься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Бо Цзиня исчезает в ночи, Се Жуань повел Хэ Чэня наверх, все время размышляя о том, как объяснить сегодняшние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беспокоился, что Хэ Чэнь проболтается — Се Жуань не из тех, кто боится неприятностей. Он сделал то, что сделал, и его не волновало, что об этом узнают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это стало темой для сплетен и чтобы он стал центром всеобщего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Жуань успел придумать, что сказать, заговорил Хэ Чэнь. Опустив глаза, он избегал взгляда брата: «Я не скажу маме и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истории о том, как школьные свидания заканчивались неудачей, а он теперь, возможно, даже сможет потусоваться со своим братом благодаря этому. Сохранять это в тайне было очевидным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Се Жуаня врасплох, настолько, что он едва не рассмеялся.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подумал, что ему не доверяют, и, сжав кулаки, заговорил: «Правда, я ничего не скажу, даже если они спросят!»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 Се Жуань усмехнулся, легонько похлопав его по голове. «Почему так громко?»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пробормотал: «Я просто боялся, что ты мне не поверишь».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верю,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вскоре наступило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сказал Бо Цзиню сначала пойти в ресторан, чтобы встретиться с друзьями, а сам пошёл домой, чтобы забрать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«Синсин, обязательно присматривай за Чэньчэнем». Чэнь Вэй была далеко не в своей тарелке, когда ее старший сын выводил младшего в одиночку. Она повторяла свои напоминания так много раз, что Се Жуань почти мог их пересказать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 нахмурился, Хэ Чэнь сразу почувствовал неладное. Опасаясь, что тот может передумать, он быстро сказал: «Мама, пожалуйста, перестань ворчать».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Материнская забота Чэнь Вэй мгновенно застряла у нее в горле, и выражение ее лица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ее реакцию, Хэ Чэнь схватил Се Жуаня и потащил его к лифту. Он покраснел от усилий, но не остановился, словно за ними было что-то пугающее. «Давай, брат,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лицо Чэнь Вэй потемнело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и Хэ Чэнь прибыли в ресторан, все остальные уже были там. Несколько старшеклассников, которым было скучно, достали свои телефоны, чтобы поиграть в игры, а комната была заполнена звуковыми эффектами игр, из-за чего у Се Жуаня возникло ощущение, будто он зашел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здесь», — сказал Сунь Хаосян, отложив телефон и подтолкнув вперед маленького ребенка. «Это мой младший брат, Сунь Хаомяо. Брат Бо подумал, что твоему брату может быть скучно, поэтому он попросил меня взять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«Хаомяо, поздоровайся с братом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Хаомяо, пухлый маленький парень, похожий на своего брата, крикнул: «Привет, брат Се!» и побежал играть с Хэ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 за их игрой и увидев, что они хорошо ладят, Се Жуань перестал беспокоиться и позволил им развлекаться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месту, которое Бо Цзинь оставил для него. «Вы сделали заказ?»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Бо Цзинь проверил время, предположив, что до прибытия еды еще пройдет некоторое время. «Не волнуйся, я не заказывал ничего острого».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ними было двое детей. Если они заболеют, будет сложно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кивнул, но прежде чем он успел что-то сказать, раздался насмешливый голос Хэ Минцзе: «О чем вы двое шепчетесь? Говорите громче, дайте нам тоже послушать».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присоединился к нему, постукивая палочками по миске. «Да, дайте нам тоже поучаствовать!»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встретились, эти двое были партнерами по озорству и по-прежнему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Се Жуань взглянул на Хэ Чэня и Сунь Хаомяо, которые сидели в углу, сдвинув головы и говоря неизвестно о чем. Он вздохнул с облегчением, увидев, что они не обращают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глядя на своих друзей, посмеиваясь: «Проявите немного такта, ладно? Не все предназначено для ваших ушей».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любых насмешек, за исключением насмешек со стороны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в комнате стали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посмотри на эту уверенность, Сяо Се! Ты совсем другой человек после нескольких дней разлуки!»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«Истинные вибрации любви,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Хэ Минцзе и Пан Юй были все заинтересованы в том, как Бо Цзинь сумел завоевать Се Жуаня. Еще в прошлом семестре Се Жуань не проявлял никаких признаков интереса, и все же после одного перерыва все изменилось. Они расспрашивали его, настаивая, чтобы он рассказал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жаждущий продемонстрировать свою любовь, был более чем готов устроить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Синхэ схватил Се Жуаня за руку. «Молодец, братан. Ты даже победил бога учёбы — легенда!»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ему большой палец, толкнул его в плечо и прошептал: «Ну, как далеко вы двое зашли? Вы уже целовались? Как у академического бога с поцелуями?»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посмотрел на него бесстрастным взглядом и невозмутимо спросил: «Тебе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Сун Синхэ украдкой взглянул на Бо Цзиня, его лицо было полно восхищения. «Я имею в виду, это же Бог 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ячменного чая, Се Жуань ответил: «Тогда иди и спроси его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Синхэ потемнело. «Ты правда думаешь, что я осмелюсь?»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отпил глоток чая и улыбнулся: «Полагаю, ты не настолько любопытен».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одарил его сдержанной улыбкой. «Ну, разве твои губы теперь не сильны? Должно быть, ты много практиковался с Богом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 Се Жуань подавился чаем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в каком-то смысле Сун Синхэ был прав. Они много практиковались в последнее время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осмеливается играть на своем телефоне во время урока!»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Сунь Хаомяо прервал его, и Се Жуаня, обернувшись, увидел двух детей в классическом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Сун Синхэ обменялись растерянными взглядами, недоумевая,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Бо Цзинь, испытывающий жажду после своего восторженного рассказа, лениво потянулся к стакану Се Жуаня и отпил. «Они не будут устраивать драку, дети такие. С ними все будет в порядке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Не имея большого опыта в обращении с детьми, Се Жуань поверил ему на слово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расслабился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преданным «братом-фанатом», Хэ Чэнь не мог позволить ни одному брату затмить своего собственного и сразу же начал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может сражаться с тремя людьми одновременно!»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Хаомяо не собирался отступать и ломал голову над героическими подвигами брата. «Ну, мой брат посмел украсть спиртное моего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даже не разозлился из-за того, что его разоблачили, и просто усмехнулся, отпивая колу. «У моего отца в коллекции так много бутылок, что он не замечает, если я беру одну или две».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собирался отставать. «Мой брат умеет прыгать с тарзанки!»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Хаомяо пошел еще дальше. «Мой брат умеет ловить змей!»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поджал губы, понимая, что у брата Сунь Хаомяо есть некоторые навыки. Обычные подвиги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родителей не было рядом, умный маленький мозг Хэ Чэня заработал,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осмеливается поцеловать брата 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 Синхэ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Пан Юя съехали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ударился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когда в комнате внезапно наступает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ребенок говорит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неловкой тишине Сунь Хаомяо сжал кулаки и закричал во все легкие: «Мой брат тоже осмеливается!»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чуть не подавился, выплеснув изо рта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убийственным взглядом Бо Цзиня он дрожащими руками притянул к себе своего проблемного брата и с раздражением закричал: «Я не смею!»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