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год прошел, время пролетело незаметно. Пока бесчисленные студенты засиживались допоздна, чтобы вызубрить домашнее задание перед окончанием зимних каникул, новый семестр незаметно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Синъюнь однажды попытался добавить Бо Цзиня в социальных сетях, даже постаравшись оставить четкий тег имени, как будто Бо Цзинь не догадается,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полностью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ни хотел Шэнь Синъюнь, эта семья больше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Шэнь Синъюнь не пытался добавить его снова, проявив необычайный уровень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тратить время, если он мог бы флиртовать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вчерашнем видеозвонке, где Се Жуань сильно покраснел, уши и лицо были ярко-красными, но он все еще пытался вести себя как обычно, заставила сердце Бо Цзиня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такой, как он потом будет выглядеть в постели? Не покраснеет ли он весь…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закашлялся, пытаясь отогнать хаотичные образы в голове. Выпив полбутылки ледяной воды, он схватил сэндвич на обеденном столе и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старшей школе Шицзя знали Бо Цзиня в лицо, и по пути его приветствовало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годом, брат 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годом, брат 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одни каникулы, и братец Бо стал еще красивее, тц-тц-тц».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ответил вежливой улыбкой, утонченной и приличной, не проявив ни капли плутовства, которое он демонстрировал в присутствии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здание школы и собирался повернуть за угол, чтобы направиться в свой класс, Чжао Цаймин потащил его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«Сядь», — Чжао Цаймин указал на стул и взял влажную тряпку, чтобы протереть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обманываешь?» Бо Цзинь выхватил у него ткань, не впечатленный его притворством. Если бы ему нужна была помощь, он мог бы просто спросить напрямую; зачем в его возрасте возиться со всей этой окольной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 не смутился, когда его вычислили. Наблюдая, как его любимый ученик помогает с уборкой, он выглядел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что-нибудь нужно?» Видя, что он просто сияет, не говоря ни слова, Бо Цзиню пришлось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времени, и сэндвич застынет; он все ещё хотел, чтобы Се Жуань съел свежую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кое-что», — сказал Чжао Цаймин, наливая себе чашку горячего чая и тщательно подбирая слова. «В прошлом семестре я спросил, не хочешь ли ты еще принять участие в математическом конкурсе, и ты сказал, что подумаешь об этом… Ты уже решил?»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 честно говоря не мог понять мышление молодых людей в наши дни. Если бы у него был мозг Бо Цзиня, он бы соревновался во всем, от математики до физики и химии… Даже если бы он не победил, не было бы проигрыша, но если бы он победил, это был бы большой повод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впечатлило его друзей и девушек! Но этот парень Бо Цзинь был уравновешен, как старый пес, без всякого энтузиазма молодости, что оставило его, старика,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присоединюсь».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если ты не примешь участия сейчас и пожалеешь об этом позже…» Чжао Цаймин уже почти закончил свою фразу, прежде чем понял, что что-то не так. Он подпрыгнул от волнения, чуть не пролив чай: «Что ты сказал? Ты присоединишься?»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раздраженный, взял чашку чая и поставил ее на стол, кивнув.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отказывался, думая, что это того не стоит. Но завоевание славы для школы казалось справедливой платой за стипендию. Теперь же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пробежала по лицу Бо Цзиня. Се Жуань в последнее время много работал, даже учился до поздней ночи на каникулах. Он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Се Жуань хотел пойти в одну школу с ним, Бо Цзинь также хотел стать парнем, которым Се Жуань мог бы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ладно!» — обрадовался Чжао Цаймин, потирая руки. «Что ты думаешь о прошлогоднем тренере? Стоит ли нам снова пригласить его в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соревновательные достижения больше не влияли на вступительные баллы в колледж, а результаты Шицзя на соревнованиях были плохими, они не нанимали специального тренера. В прошлом году, перед соревнованиями Бо Цзиня, Чжао Цаймин попросил об одолжении, чтобы нанять лучшего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тренер был необходим, так как он уже хорошо знал материал. Но он знал, что энтузиазм Чжао Цаймина не позволит иначе, поэтому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Чжао Цаймин наконец отпустил его, радостно побежав звонить своему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Бо Цзинь принес сэндвич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ждал некоторое время. После нескольких дней разлуки они оба почувствовали тоску. Хотя у них были видеозвонки, это было не то же самое, что встречаться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полпути меня остановил Чжао Цаймин». Бо Цзинь передал сэндвич Се Жуаню. «Я заставил тебя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покачал головой и солгал: «Нет, я тоже только что сюда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сэндвич и увидел, как Бо Цзинь ищет тряпку, пытаясь вести себя непринужденно. «Просто сядь. Я уже вытер его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опешил, а затем игриво ткнул Се Жуань в пухлую щеку. «Посмотри на себя, Се Сяо Жуань. Такая домохозяйка».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 отвращением отстранился и поднял свой сэндвич в ответ. «А разве ты не еще более домохозяйка?»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толстокожести, Се Жуань не мог сравниться с Бо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бровь, ухмыльнувшись. «Раз я так хорош в этом, когда ты женишься 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«Кха, кха, кха», — Се Жуань подавился сэндвичем и 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протянул ему коробку молока. «Как ты все еще можешь давиться во время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не было самосознания, и Се Жуань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сказал чего-то столь шокирующего, не было бы 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встречаемся уже достаточно долго. Почему бы не сделать предложение?» Бо Цзинь лениво откинулся на спинку стула,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подумал, что у него галлюцинации: «Мы встречаемся достаточно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только до Нового года, меньше месяца. Как это было «достаточно долго»? Его память отшибло или Бо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веки, полностью уверенный. «С прошлого года по этот год — уже целый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извращенная математика?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Бо Цзинь успел что-то сказать, Хэ Минцзе подошел, содрогаясь. «Начать утро с этих сентиментальных разговоров, вам двоим это не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смутился и, ничего не сказав, опустил голову, чтобы отхлебнуть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очень тихими, и Бо Цзинь не ожидал, что у Хэ Минцзе такой острый слух. Он взглянул на него и сказал: «Ты завидуешь?»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«Завидую, черт возьми!» Хэ Минцзе бросил сумку на стол, не обращая на него внимания, и повернулся к Се Жуаню. «Сяо Се, помоги мне сейчас, одолжи мне свою домашнюю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 Цзинем, с Се Жуанем было гораздо легче иметь дело. «Какой предмет тебе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ответил: «Сначала дай мне математику».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Се Жуань достал с книжной полки аккуратно разложенное домашнее задание по математике и собирался отдать его, но Бо Цзинь добрался до него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забеспокоился, встал и потянулся за ним. «Брат Бо, что ты делаешь? Отдай его, пока не пришел Старик Сунь».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увернулся от него, насмешливо фыркнув и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друзьями много лет, Хэ Минцзе мгновенно понял, где он ошибся. Он сдался, подняв руки. «Ладно, ладно, вы двое не сентиментальны. Теперь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выругал себя за длинный язык, поняв, что он дразнил медведя, и быстро признал поражение. «Брат Бо, я ошибался».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Бо Цзинь медленно покрутил ручку, и тон его был таким братским, что он почти трогал. «Мы все братья, поэтому я дам тебе шанс искупить свою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трибуны. «Давай, скажи: «Бо Цзинь и Се Жуань — это союз, заключенный на небесах, им суждено быть вместе». Давайте послушаем».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стиснул зубы, сильно пнул Бо Цзиня под столом, выхватил домашнюю работу по математике и бросил ее Хэ Минцзе. «Просто перепиши ее и не обращай на него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цокнул языком. Тц-тц-тц.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рассердившись, ответил: «Что за «тц»?»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мог сказать что угодно! К счастью, было еще рано, и класс еще не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удивился тому, как он вообще успокоился, но затем услышал тихий голос Бо Цзиня: «Покушение на убийство мужа,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Минцзе лихорадочно переписывал домашнее задание, другие одноклассники постепенно заполняли комнату. Несмотря на то, что они были лучшими учениками, мало кто сразу погружался в учебу; после каникул все были заняты восстановлением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Хэ Минцзе, который торопился с домашним заданием, Сунь Хаосян уже оставил попытки и ему было все равно. Он повернулся к Бо Цзиню и сказал: «Брат Бо, как насчет того, чтобы вместе пообедать в это воскресенье?»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не раздумывая, согласился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отношения с Се Жуанем стали достоянием общественности, он счел уместным угостить всех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Се Жуаню, он добавил: «Узнай у Сун Синхэ, сможет ли он присоединиться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приглашать Сун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Жуань не понял, но потом увидел насмешливые взгляды Сунь Хаосяна и Пан Юя и сразу понял намек Бо Цзиня. Он кашлянул и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прошел на одном дыхании, так как никто не был по-настоящему сосредоточен. Учителя не начинали новые темы; они только собирали домашние задания на каникулы и проходили некоторые общие планы на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иди, мне сегодня вечером нужно домой», — сказал Се Жуань, собирая сумку после вечерних самостоятельных занятий и обращаясь к Бо Цзиню, который ждал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нахмурился. «Зачем ты возвращаешься?»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стоит возвращаться в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тоже не хотел возвращаться,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«Книги забрать», — вздохнул он, застегивая сумку. «Я много купил за каникулы, сегодня не все привез, так что мне нужно еще раз съездить».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попросил бы Чэнь Вэй о помощи, но после того, как его слишком часто подводили, он даже не хотел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знал, что это необходимо, и не мог спорить. После минутного раздумья он взял запястье Се Жуаня. «Я поеду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нужды», — сказал Се Жуань, перекидывая сумку через плечо и выходя с Бо Цзинем. Он оценил предложение, добавив: «Метро быстрое».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сжимая в темноте руку Се Жуаня. «Это будет так же быстро, если я поеду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абсурдная логика? Се Жуань хотел поспорить, но обнаружил, что улыбается. «Ну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этому маршруту в одиночку всегда казалась Се Жуаню долгой и тесной, наполненной спешкой и скукой. Но с Бо Цзинем рядом они едва успели обменяться парой слов, прежде чем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луна висела высоко, отбрасывая на землю нежную, тонкую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Се Жуань взял сумку у Бо Цзиня. «Ну, я пойду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бровь и потянул за ремешок сумки, не отпуская. «Просто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в замешательстве. «Что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держа одну руку в кармане и выглядя непринужденно и спокойно, бесстыдно ответил: «Твой парень сопровождал тебя в этом долгом путешествии, и ты не собираешься проявить хоть немного благодарности?»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стало «долгим путешествием»?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бросил на него раздраженный взгляд. «Что именно ты хочешь в качестве благодарности?»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лениво прислонился к стене и указал на свои губы, давая понять, что его намерения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жар пробежал по щекам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ублюдок не мог дать ему время приспособиться? С каждым разом он становился все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ожидание в глазах Бо Цзиня в свете коридора, Се Жуань не смог заставить себя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есть поцелуй; не то чтобы они этого раньше не делали. На этот раз он просто будет инициатором, так что смущаться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чтобы убедиться, что поблизости никого нет, он собрался с духом, схватил Бо Цзиня за воротник, потянул его вниз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сотрудничал, слегка наклонившись, снисходительно наблюдая, как Се Жуань неуклюже целовал и покусывал его. Как раз в тот момент, когда он собирался разомкнуть губы, знакомый голос внезапно нарушил тишину. «А!»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