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заблокированным зрением весь свет был отрезан, погрузив мир Се Жуаня во тьму. Однако его другие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Обжигающие прикосновения Бо Цзиня, его горячее дыхание, его непреодолимая сила — все это усиливалось, заставляя Се Жуаня дрожать и делая его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слабеют?» Бо Цзинь обнимал его за талию, прижимая к себе, чтобы не дать ему упасть. Он тихонько усмехнулся: «Чувствуешь себя немного слабым?»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слабак!» Лицо Се Жуаня покраснело, дыхание участилось,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стянуть галстук с глаз, но как только он начал это делать, Бо Цзинь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усмехнулся: «Кто здесь слабак?» Он озорно дернул за узел галстука, заставив голову Се Жуаня откинуться назад, обнажив его светлую шею. «Я совершенно порядочный человек. Зачем ты так на меня клевещешь? А если соседи услышат об этом, что обо мне подумает управляющий недвижимостью или даже та большая желтая собака в комплексе?»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Се Жуань за подбородок, слегка наклонившись. «Похоже, мне придется проявить себя, чтобы прояснить это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застигнутый врасплох настойчивостью Бо Цзинь, запротестовал: «Ты был тем, кто начал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искреннюю попытку защититься, Бо Цзинь внутренне вздохнул. Се Жуань был еще слишком юн; рассуждать здесь было бесполезно. Бо Цзинь хотел только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негодяй не был бессердечен и понимал, когда нужно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был неправ». Бо Цзинь поддался течению, плавно извинившись. «Нет права говорить без опыта — я не должен был утверждать, что ты слаб, не попробовав сам». Он опустил голову и нежно поцеловал ухо Се Жуаня. «Ты много работал; сегодня вечером позволь мне убедиться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Убедиться самому, моя нога убедится!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Бо Цзиня были далеко не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Жуаня вспыхнуло, красный цвет распространился по всей шее, и он оттолкнул Бо Цзиня, пытаясь уйти. Но как раз когда он почти вырвался на свободу, Бо Цзинь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бежишь?» Увидев крайне смущенное выражение лица Се Жуань, Бо Цзинь попытался сдержаться, но в конце концов уткнулся головой в плечо Се Жуаня, неудержимо смеясь. «Боишься тяжелой работы? Не беспокойся, я справлюсь с трудностями — можешь просто наслаждаться…»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Се Жуань, явно разъяренный, дернул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«Шучу, шучу». Бо Цзинь, понимая, что зашел слишком далеко, осторожно потянул руку Се Жуаня вниз, целуя его запястье. «Когда ты сюда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Се Жуаня не угас. Он отвернулся, пробормотав: «Только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«Лжец». Бо Цзинь провел рукой по виску, его взгляд был таким мягким, что под ним можно было расплавиться. «Твое запястье замерзло».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Се Жуаня никогда не мерзли зимой; он был как маленький обогреватель. Они могли быть такими холодными только если он долго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ложь разоблачили, Се Жуань поджал губы и пробормотал: «У тебя не был включен свет…»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ключа — Бо Цзинь дал ему его давным-давно. Он не мог этого объяснить, но видя темное и пустое жилище Бо Цзиня, он не хотел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ждать внизу; стоять на морозе не имело смысла. Ресницы Се Жуаня слегка дрожали. Он просто думал, что постоит там минутку; может, наткнется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стал ничего объяснять дальше, но Бо Цзинь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глубоко вздохнул и крепко обнял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счастливым. Брошенный своими биологическими родителями, оставленный своей приемной семьей и избегаемый многими из-за своей гипертимезии, он чувствовал себя живой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рядом с ним был Се Жуань, он внезапно почувствовал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 вся боль и обиды прошлого, казалось,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опыт сформировал из него этого человека, которого теперь обожал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опустил голову и поцеловал Се Жуаня глубоко, сдержанно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тем, кто лучше всего реагировал на мягкость и едва ли мог устоять перед мягким подходом Бо Цзиня. Даже его тон, пытающийся оттолкнуть его, был намного мягче обычного: «Давай поднимемся наверх…»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Цзинь поцеловал уголок его губ, его слова прозвучали немного приглушенно: «Будет нехорошо, если кто-то нас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недавнее замечание Бо Цзиня о том, что «нужно дать им возможность позавидовать», он добавил: «Сейчас немного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тихонько усмехнулся Бо Цзинь, понимая, что Се Жуань лжет, но не разоблачая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расслабился и тут же потянулся, чтобы стянуть галстук, закрывавший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двигайся», — Бо Цзинь схватил его за руку.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 и позволяя Бо Цзиню это сделать, Се Жуань почувствовал себя немного неловко, поэтому он инстинктивно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такое?», — Бо Цзинь замер с ухмылкой. «Не хочешь снимать? Кто бы мог подумать, Се Сяо Жуань, что тебе это действительно нравится». Он цокнул языком. «Принято к сведению. Теперь мы будем делать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действительно нельзя было дать ни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Се Жуань начал: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внезапно загорелся свет. Он рефлекторно моргнул, поднял глаза и встретился с удивленным взглядом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Жуань внезапно понял, что Бо Цзинь ему очень,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*нравится* — это даже не совсем подходящее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желая первым войти в здание, но Бо Цзинь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меня», — сказал Бо Цзинь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державшую руку Се Жуаня, он осторожно обернул галстук вокруг нее, закрепив его на месте. Он посмотрел в глаза Се Жуаня и укусил другой конец, искусно завязав его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Жуаня пересохло в горле, он прекрасно понимал, что Бо Цзинь его поддразнивает, но не мог сдержать своей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себя про себя, он вырвался из рук Бо Цзиня и бросился в здание, решив на этот раз не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Бо Цзинь не смог сдержать ухмылку, расползающуюся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пришли домой, Бо Цзинь сразу же включил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нагрелась. Се Жуань снял пальто, открыл контейнер с едой и поставил его перед Бо Цзинем, чувствуя себя немного нервно. «Ешь — это пельмени с квашеной капустой и свининой. Не уверен, что они тебе понравятся».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что-то подобное впервые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взял пельмень и откусил, явно довольный.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хвалил их за то, что они были от Се Жуаня; пельмени действительно были очень вкусными. Начинка была свежей, кожица тонкой, и поскольку они были охлаждены, тесто было слегка твердым — как раз та текстура, которая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взглянул в сторону, доставая телефон. «Тогда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словно вспомнив что-то, он спросил Бо Цзиня: «Ты ужинал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пельмени в канун Нового года было традицией, но если Бо Цзинь уже поел, то нескольких укусов было бы достаточно. Он не хотел, чтобы тот переедал.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он думает, Бо Цзинь усмехнулся и покачал головой. «Нет, не ужинал».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Ежегодное собрание включало еду, но он зашел ненадолго и ушел, даже не выпив глотка воды. Он уже умирал с голоду, так что коробка пельменей от Се Жуаня была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Се Жуань забеспокоился, что Бо Цзинь говорит это только для того,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«Правда». Бо Цзинь отложил палочки для еды, повернулся в сторону и поднял подбородок, указывая на Се Жуаня. «Если не веришь, пощупай мой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откинулся назад с отвращением, его язык тела явно отвергал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возражал; он был по-настоящему голоден и быстро съел всю коробку пельменей, заправив ее уксусом, и, наконец, удовлетворенный,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уютно устроились на диване и болтали, наблюдая за новогодним гала-концертом.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лениво поигрывал пальцами Се Жуаня, спрашивая: «Останешься сегодня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заметил, что Бо Цзинь любит небольшие жесты физической привязанности — не обязательно какие-либо действия, просто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уже планировал остаться и провести Новый год с Бо Цзинем, но не был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сглотнул, гадая, не имел ли вопрос Бо Цзиня другого, более значимого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Бо Цзинь поднял бровь. «Неужели так сложно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«Нет…» — Се Жуань закашлялся, отхлебнув колы, чтобы скрыть нервозность. «Я… останусь».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бы он хотел сказать «нет», Бо Цзинь, вероятно, уважал бы его желания. Кроме того… Се Жуань опустил глаза, вытирая рот, а его уши слегка покраснели. Даже если что-то *случится*, это не будет концом света; ему скоро исполнится восемнадцать, он станет практически взрослым…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наблюдал, как воображение Се Жуаня, казалось, взлетело, его уши становились все краснее и краснее, пока они почти не начали светиться. Поняв, почему он колебался, Бо Цзинь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том возрасте, когда желания были сильны, и с тех пор, как встретил Се Жуаня, он потерял счет мечтам и бесчисленным простыням, которые он постирал, но у него все еще было достаточно сдержанности, чтобы знать правильное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действительно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потер нос, чувствуя, что ему становится немного жарко. Прочистив горло, он выбросил из головы посторонние мысли и сменил тему. «Поскольку сейчас каникулы, почему бы тебе не остаться еще на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покачал головой. «Не могу, моя семья навещает родственников на второй день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спросил: «С какой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помолчал, понимая, что он имел в виду. «Со стороны отчима, со стороны отца Хэ Чэня. Со стороны матери никого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искренне не хотел идти. Не то чтобы семья Хэ была плохой — все они были приземленными людьми. Единственным странным был Хэ Цзиньцин. Но он всегда чувствовал себя не в своей тарелке среди этих родственников; все были вежливы, но когда это заходило слишком далеко, он чувствовал себя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был немного удивлен. «У твоей мамы не осталось никого из родственников?»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возраст Се Жуаня его маме было всего около сорока. В те времена люди женились молодыми, так что его бабушкам и дедушкам, возможно, не было и шестидесяти, когда они умерли. Все ушли к этому возрасту?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старшее поколение ушло, разве не остались бы братья и сестры? Хотя бы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Се Жуань. На самом деле он не так уж много знал о родственниках по материнской линии, никогда с ними не встречался. Подумав, он добавил: «Родной город моей мамы находится в горах. Она сказала, что однажды там случился оползень, и вся ее семья погибла».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прищурился, почувствовав, что что-то не так. «Когда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задумался на мгновение. «Я думаю, это был тот год, когда она вышла на работу. Ей повезло, что она сбежала».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совпадение. Бо Цзинь никогда не верил в совпадения — кроме того, что свело его с Се Жуанем.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Жуань, похоже, не знал многого, Бо Цзинь не стал развивать эту тему. Незачем портить Новый год, упоминая эту женщину; он просто сделал мысленную заметку, чтобы позже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случае», — сказал Бо Цзинь , кивнув, — «в этом году тебе предстоит навестить еще одного родственника».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озадачен. Когда у него появились новые родственники?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я не один из них?» — уверенно спросил Бо Цзинь . «Не обращайся со своим мужем так, будто он не член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— бесстыдство Бо Цзиня,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него сердитый взгляд, затем оглянулся на пустой дом Бо Цзиня. Если бы он не пришел, Бо Цзинь проводил бы Новый год в одиночестве. Внезапный укол грусти всколыхнул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Он слегка сцепил пальцы вокруг руки Бо Цзиня, опустил взгляд и тихо сказал: «Это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тихо, что Бо Цзинь сначала не совсем уловил смысл. Затем, увидев застенчиво трепещущие ресницы Се Жуаня, он понял: Се Жуань говорил, что он тоже теперь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Цзиня растаяло, его переполняла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жизней хорошей кармы он накопил, чтобы встретить кого-то вроде Се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начался обратный отсчет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раздался эхом: «Десять, девять, восемь… три, два, 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почувствовал, как его грудь наполнилась теплом. Сделав глубокий вдох, он притянул Се Жуаня к себе, крепко обнял его и прошептал: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обнял его в ответ и ответил с тихой искренностью: «Счастливого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