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Приближение Нового года стало ощутимым сразу после Малого Новогоднего фестиваля.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Район, где жил Се Жуань, в основном представлял собой жилье для переселенцев, в нем проживало много пожилых людей, что усиливало новогоднюю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Нового года в каждом доме на дверях висели ярко-красные весенние куплеты. Те, у кого были умелые руки, даже вырезали их на окна из красной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Се Жуань пытался решить сложную математическую задачу, к нему пришла соседка и принесла несколько бумажных фигурок.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Седая, но аккуратно одетая старушка, держащая на руках свою маленькую внучку, любезно улыбнулась ему. «Сяо Се, я сделала это сама. Может, это и не так здорово, но зато празднично».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бабушка Чжао», — вежливо поблагодарил ее Се Жуань, любуясь замысловатым узором «Сорока на ветке» в своих руках. «Она прекрасна! Я повешу ее на окно чуть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какой милый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Чжао широко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не ожидала никакой отдачи за фигурки, поскольку это был просто дружеский жест между соседями, искренняя признательность получателя принесла ей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я старею; зрение уже не то, что раньше. В молодости я могла делать даже самые сложные конструкции».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дама одарила красивого Се Жуаня оценивающим взглядом, а затем сказала нечто удивительное: «Если бы я была моложе, я бы сама сделала украшения для твоей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мгновенно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она начнет задавать вопросы о том, есть ли у него девушка или на какой женщине он хотел бы жениться, он быстро порылся в кармане и протянул девочке горсть леденцов со вкусом персика.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Чжао не отказалась от этого жеста, вместо этого развернув один и засунув его в рот внучке, поддразнивая: «О, ты все еще такой большой поклонник сладкого,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совсем», — Се Жуань почесал голову и честно сказал: «Я купил их для Хэ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зимние каникулы он и его сводный брат стали намного ближе. Хотя они еще не были так близки, как большинство братьев и сестер, их отношения были намного лучше,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Чжао кивнула, попрощалась и медленно направилась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Хэ Цзиньцин не говорил, что Сяо Се был хулиганом, всегда играл в игры или издевался над своим братом дома? Ну, из того, что она увидела сегодня, это, похоже,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ее зрение уже не было таким острым, чтобы заниматься рукоделием, но когда дело доходило до того, чтобы замечать вещи, она все еще могла видеть довольно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явно заметила, как Сяо Се делал домашнее задание и держал ручку, даже когда открывал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какой подросток помнит, что нужно купить конфеты своему младшему брату? Ее собственные внуки никогда этого не сделают. Но Хэ Цзиньцин не был удовлетворен.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свою долгую жизнь она была свидетельницей самых разных ситуаций, и мелкие интриги Хэ Цзиньцина едва ли были вне ее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так он просто хотел очернить своего пасынка? Кто бы не мог этого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Прищелкнув языком, бабушка Чжао подумала, что молодой Хэ с возрастом становится только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богу, она не будет встречать этот Новый год со своими детьми, а вернется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ей следовало бы хорошо пообщаться с друзьями в сообществе.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Се был таким красивым ребенком, совсем не таким смутьяном, как она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подумать, разве тот молодой человек Хэ не пытался украсть у нее булочку с кукурузным хлебом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неудивительно — он просто родился хитрым.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комментариям Хэ Цзиньцина, Се Жуань не пользовался большой репутацией в округе. Большинство людей здесь знали Хэ Цзиньцина с детства, поэтому они, естественно, склонялись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они видели Се Жуаня, они смотрели на него со странным выражением лица, но его это обычно не волновало, и он понятия не имел, что люди говорят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не знал, что бабушка Чжао собиралась начать очищать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переводил дух и направлялся обратно в свою комнату, чтобы решить математическую задачу, его мать Чэнь Вэй позвала его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«Синсин, можешь достать мясорубку из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отложил ручку, легко полез в шкаф, куда его мама не могла дотянуться, и достал из него мясорубку.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Вэй улыбнулась ему: «Синсин, ты стал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кивнул: «Примерно на два сантиметра».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его рост составлял ровно 1,8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замечательно». Чэнь Вэй отложила разделочную доску и положила размороженную свинину в мясорубку.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собирался уйти, но остановился, словно задумавшись о чем-то. «Мы сегодня будем готовить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 Чэнь Вэй была явно рада его вопросу и начала оживленно болтать: «В канун Нового года принято есть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достала миску и зачерпнула несколько ложек муки. «Мы сделаем два вида начинки: квашеную капусту со свининой и креветки с луком-пореем. Твой дядя Хэ и Чэньчэнь оба это любят».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она замялась, заправляя выбившуюся прядь волос за ухо. «А я помню, ты любишь лук-порей и креветки…»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нравились креветки, но он всегда ненавидел зеленый лук, так что не мог к нему притронуться. Ему нравятся пельмени с луком и креветками?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стал утруждать себя и исправлять Чэнь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он взглянул на разложенный на столе тестовый лист, но его мысли начали блуждать.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Бо Цзинь проведет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ли он на каком-то корпоративном мероприятии в другом городе или вернется сюда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он инстинктивно достал телефон и открыл чат с Бо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Сообщения остановились на вчерашнем смс от Бо Цзиня. Зная, что он сегодня занят, Се Жуань ничего ему не отправил.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немного, он все же набрал сообщение и отправил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брат Се]: Ты вернешься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Се Жуань предположил, что Бо Цзинь, возможно, не увидел сообщение. Сделав глубокий вдох, он успокоился и снова сосредоточился на математических задачах.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ему наконец удалось решить сложный вопрос, всплыло новое сообщение Бо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Что, ты скучаешь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закатил глаза, но улыбка все еще тронула уголки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когда, этот парень всегда излучал некую развязность.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брат Се]: [Сбивает тебя с ног].jpg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Бо Цзинь ответил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[Обнимаю женушку].jpg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почувствовал, как у него загорелись уши, и сердито ткнул пальцем в экран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брат Се]: Говори как нормальный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почувствовав его раздражение, Бо Цзинь наконец на мгновение стал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Я вернусь после открытия ежегодного собрания, наверное, около девяти.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брат Се]: Ничего, просто спрашиваю.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на мгновение и, опасаясь, что Бо Цзинь ему не поверит, отправил фотографию сложной задачи, с которой он недавно боролся.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брат Се]: Смотри, вот королевство, которое я завоевал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Принято к сведению.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Се Жуань приподнял бровь; это было не похоже на Бо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появилось еще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Приданое получено.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это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положил телефон и направился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Вэй уже приготовила тесто и начинку и собиралась лепить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подошел и сказал: «Я займусь начинкой из квашеной капусты и свинины».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вернется поздно, а дома не будет теплой еды. Он решил, что лучше использовать время, чтобы принести Бо Цзиню пельмени, чем сидеть дома и слушать бесконечное хвастовство или смотреть все более скучное новогоднее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лучший парень в мире? Определенно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открыл кран и тщательно вымыл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не был привередливым едоком, поэтому Се Жуань решил приготовить их по своему вкусу — только квашеную капусту и свинину, никакого лука-порея и креветок!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Вэй, немного смущенная своим предыдущим комментарием, испытала облегчение, когда увидела, что он все еще готов помочь. Ее настроение поднялось, и она протянула ему пару палочек для еды. «Спасибо, Синсин».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молча взял палочки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открылась входная дверь, послышались торопливые шаги и голос Хэ Чэня, раздавшийся еще до его прихода: «Мама,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Позвав маму, он, однако, не отрывал взгляда от Се Жуаня.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Вэй поспешно отложила работу и пошла его приветствовать, обеспокоенная. «Уже вернулся? Ты голоден? В прошлый раз ты упомянул, что любишь круассаны, поэтому я купила целую коробку; она в шкафу с закусками,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Хэ Чэнь кивнул, но не двинулся с места. Он взглянул на Се Жуаня, пробормотав: «Я хочу помочь с пельменями».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нет необходимости», — мягко отчитала Чэнь Вэй, запретив ему помогать. «Мы с твоим братом сделаем это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удовлетворившись, Хэ Чэнь упрямо направился на кухню: «Я хочу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вытянул длинную ногу, чтобы остановить его, нахмурившись. «Иди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играл в футбол с друзьями на улице, и, если бы он попытался помочь, эти пельмени были бы несъедобными, учитывая его грязный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Чэнь не послушал Чэнь Вэй, но послушался Се Жуаня, смущенно на него посмотрев. «Тогда я помогу, когда приму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неохотно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Хэ Чэня мгновенно улучшилось, и он радостно помчался в ванную, словно возбуждённый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многолетней практике пельмени Се Жуаня получаются прекрасными, даже более изысканными, чем у Чэнь Вэй, и каждый из них прекрасно украшен цветочным краем.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 медленно лепишь все эти детали!» — прокомментировала Чэнь Вэй, наблюдая за ним с легким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Се Жуань продолжил свою сложную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«Синсин, ты…», — начала Чэнь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одна его фраза заставила ее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ем зеленый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Чэнь Вэй замерли. После неловкой паузы она опустила голову и замолчала, не смея вмешиваться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Чэнь Вэй готовила хорошо, а сегодня начинка для ее пельменей была особенно вкусной. Даже вечно придирчивый Хэ Цзиньцин не 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наступала ночь, звуки петард на улице становились все более частыми, придавая холодной ночи более оживленную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достал термоконтейнер для завтрака, которым он пользовался раньше, и положил туда пельмени, которые он специально оставил остывать.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Вэй, убиравшая посуду, удивленно оглянулась. «Синсин,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небрежно придумал оправдание, не особо задумываясь: «Позже собираюсь отпраздновать Новый год с друзьями. Подумал, что принесу им пельменей».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Празднование Нового года? Чэнь Вэй колебалась. Дети в эти дни перенесли празднование с 31 декабря на канун Лунного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она успела об этом подумать, Се Жуань уже надел пальто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Цзиньцин равнодушно посмотрел на его удаляющуюся фигуру. Не его ребенок, в конце концов, так что куда он пошел, его не касалось. Хэ Чэнь, глядя то на отца, то на мать, попытался улизнуть вслед за ним, но был быстро остановлен острым взглядом Хэ Цзиньцина.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выбора, кроме как удрученно повернуть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Район был тихим, только изредка раздавались взрывы петард. Обычно оживленная улица была почти пустынной, лишь изредка проезжали несколько машин, мигая огнями, когда они спешили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Высотные здания по обеим сторонам дороги были усеяны огнями — каждый маленький дом воссоединялся.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шел на холодном ветру, под его ногами время от времени хрустели опавшие листья, издавая скрипящий звук, который был резким, но сопровождал его на протяжении всего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Приблизившись к зданию, Бо Цзинь замедлил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Уличный фонарь неподалеку, похоже, сломался, и все вокруг было в полной темноте, а дорога впереди казалась неопределенной.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сигарету и уже собирался закурить, когда этот проклятый уличный фонарь, словно внезапно вызванный каким-то неизвестным стимулом, замерцал.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свет падал прямо на него, заставляя Бо Цзиня слегка прищуриться.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отодвинулся в сторону и краем глаза увидел стоящую впереди фигуру, заставившую его замереть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стоял там, держа в руках коробку с обедом, половина его лица была закутана в пушистый шарф, небольшое белое облачко дыхания вырывалось в холодный ночной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друг на друга сквозь тусклую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Бо Цзинь увидел, как Се Жуань вышел на свет и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принес тебе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http://bllate.org/book/14492/1282654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