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Приближение Нового года стало ощутимым сразу после Малого Новогоднего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 Се Жуань, в основном представлял собой жилье для переселенцев, в нем проживало много пожилых людей, что усиливало новогоднюю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Нового года в каждом доме на дверях висели ярко-красные весенние куплеты. Те, у кого были умелые руки, даже вырезали их на окна из красной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Жуань пытался решить сложную математическую задачу, к нему пришла соседка и принесла несколько бумажных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Седая, но аккуратно одетая старушка, держащая на руках свою маленькую внучку, любезно улыбнулась ему. «Сяо Се, я сделала это сама. Может, это и не так здорово, но зато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бабушка Чжао», — вежливо поблагодарил ее Се Жуань, любуясь замысловатым узором «Сорока на ветке» в своих руках. «Она прекрасна! Я повешу ее на окно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милый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Чжао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ожидала никакой отдачи за фигурки, поскольку это был просто дружеский жест между соседями, искренняя признательность получателя принесла ей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старею; зрение уже не то, что раньше. В молодости я могла делать даже самые сложные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одарила красивого Се Жуаня оценивающим взглядом, а затем сказала нечто удивительное: «Если бы я была моложе, я бы сама сделала украшения для твоей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она начнет задавать вопросы о том, есть ли у него девушка или на какой женщине он хотел бы жениться, он быстро порылся в кармане и протянул девочке горсть леденцов со вкусом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Чжао не отказалась от этого жеста, вместо этого развернув один и засунув его в рот внучке, поддразнивая: «О, ты все еще такой большой поклонник сладкого,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Се Жуань почесал голову и честно сказал: «Я купил их для Хэ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зимние каникулы он и его сводный брат стали намного ближе. Хотя они еще не были так близки, как большинство братьев и сестер, их отношения были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Чжао кивнула, попрощалась и медленно направилась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Хэ Цзиньцин не говорил, что Сяо Се был хулиганом, всегда играл в игры или издевался над своим братом дома? Ну, из того, что она увидела сегодня, это, похоже,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ее зрение уже не было таким острым, чтобы заниматься рукоделием, но когда дело доходило до того, чтобы замечать вещи, она все еще могла видеть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заметила, как Сяо Се делал домашнее задание и держал ручку, даже когда открывал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подросток помнит, что нужно купить конфеты своему младшему брату? Ее собственные внуки никогда этого не сделают. Но Хэ Цзиньцин не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долгую жизнь она была свидетельницей самых разных ситуаций, и мелкие интриги Хэ Цзиньцина едва ли были вне ее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он просто хотел очернить своего пасынка? Кто бы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Прищелкнув языком, бабушка Чжао подумала, что молодой Хэ с возрастом становится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она не будет встречать этот Новый год со своими детьми, 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следовало бы хорошо пообщаться с друзьями в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был таким красивым ребенком, совсем не таким смутьяном, как она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подумать, разве тот молодой человек Хэ не пытался украсть у нее булочку с кукурузным хлебом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неудивительно — он просто родился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комментариям Хэ Цзиньцина, Се Жуань не пользовался большой репутацией в округе. Большинство людей здесь знали Хэ Цзиньцина с детства, поэтому они, естественно, склонялись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видели Се Жуаня, они смотрели на него со странным выражением лица, но его это обычно не волновало, и он понятия не имел, что люди говорят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что бабушка Чжао собиралась начать очищать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переводил дух и направлялся обратно в свою комнату, чтобы решить математическую задачу, его мать Чэнь Вэй позвала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можешь достать мясорубку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отложил ручку, легко полез в шкаф, куда его мама не могла дотянуться, и достал из него мясорубку.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улыбнулась ему: «Синсин, ты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кивнул: «Примерно на два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рост составлял ровно 1,8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замечательно». Чэнь Вэй отложила разделочную доску и положила размороженную свинину в мясорубку.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собирался уйти, но остановился, словно задумавшись о чем-то. «Мы сегодня будем готовить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Чэнь Вэй была явно рада его вопросу и начала оживленно болтать: «В канун Нового года принято есть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миску и зачерпнула несколько ложек муки. «Мы сделаем два вида начинки: квашеную капусту со свининой и креветки с луком-пореем. Твой дядя Хэ и Чэньчэнь оба это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замялась, заправляя выбившуюся прядь волос за ухо. «А я помню, ты любишь лук-порей и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креветки, но он всегда ненавидел зеленый лук, так что не мог к нему притронуться. Ему нравятся пельмени с луком и креветками?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утруждать себя и исправлять Чэнь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взглянул на разложенный на столе тестовый лист, но его мысли начали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 Цзинь проведет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на каком-то корпоративном мероприятии в другом городе или вернется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инстинктивно достал телефон и открыл чат с Бо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остановились на вчерашнем смс от Бо Цзиня. Зная, что он сегодня занят, Се Жуань ничего ему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он все же набрал сообщение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Ты вернешься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Се Жуань предположил, что Бо Цзинь, возможно, не увидел сообщение. Сделав глубокий вдох, он успокоился и снова сосредоточился на математических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ему наконец удалось решить сложный вопрос, всплыло новое сообщение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Что,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закатил глаза, но улыбка все еще тронула уголки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когда, этот парень всегда излучал некую развязность.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[Сбивает тебя с ног].jpg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 Цзинь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[Обнимаю женушку].jpg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почувствовал, как у него загорелись уши, и сердито ткнул пальцем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Говори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его раздражение, Бо Цзинь наконец на мгновение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вернусь после открытия ежегодного собрания, наверное, около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Ничего, просто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и, опасаясь, что Бо Цзинь ему не поверит, отправил фотографию сложной задачи, с которой он недавно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Смотри, вот королевство, которое я завоевал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Принято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Се Жуань приподнял бровь; это было не похоже на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появилось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Приданое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положил телефон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уже приготовила тесто и начинку и собиралась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подошел и сказал: «Я займусь начинкой из квашеной капусты и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вернется поздно, а дома не будет теплой еды. Он решил, что лучше использовать время, чтобы принести Бо Цзиню пельмени, чем сидеть дома и слушать бесконечное хвастовство или смотреть все более скучное новогоднее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лучший парень в мире? Определенно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открыл кран и тщательно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был привередливым едоком, поэтому Се Жуань решил приготовить их по своему вкусу — только квашеную капусту и свинину, никакого лука-порея и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немного смущенная своим предыдущим комментарием, испытала облегчение, когда увидела, что он все еще готов помочь. Ее настроение поднялось, и она протянула ему пару палочек для еды. «Спасибо,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молча взял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открылась входная дверь, послышались торопливые шаги и голос Хэ Чэня, раздавшийся еще до его прихода: «Мама,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маму, он, однако, не отрывал взгляда от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поспешно отложила работу и пошла его приветствовать, обеспокоенная. «Уже вернулся? Ты голоден? В прошлый раз ты упомянул, что любишь круассаны, поэтому я купила целую коробку; она в шкафу с закусками,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Хэ Чэнь кивнул, но не двинулся с места. Он взглянул на Се Жуаня, пробормотав: «Я хочу помочь с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мягко отчитала Чэнь Вэй, запретив ему помогать. «Мы с твоим братом сделаем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удовлетворившись, Хэ Чэнь упрямо направился на кухню: «Я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вытянул длинную ногу, чтобы остановить его, нахмурившись.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в футбол с друзьями на улице, и, если бы он попытался помочь, эти пельмени были бы несъедобными, учитывая его грязный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не послушал Чэнь Вэй, но послушался Се Жуаня, смущенно на него посмотрев. «Тогда я помогу, когда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Хэ Чэня мгновенно улучшилось, и он радостно помчался в ванную, словно возбуждённый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многолетней практике пельмени Се Жуаня получаются прекрасными, даже более изысканными, чем у Чэнь Вэй, и каждый из них прекрасно украшен цветочным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медленно лепишь все эти детали!» — прокомментировала Чэнь Вэй, наблюдая за ним с легким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Се Жуань продолжил свою сложную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ты…», — начала Чэнь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его фраза заставила ее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ем зеленый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Чэнь Вэй замерли. После неловкой паузы она опустила голову и замолчала, не смея вмешиваться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Чэнь Вэй готовила хорошо, а сегодня начинка для ее пельменей была особенно вкусной. Даже вечно придирчивый Хэ Цзиньцин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наступала ночь, звуки петард на улице становились все более частыми, придавая холодной ночи более оживленную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достал термоконтейнер для завтрака, которым он пользовался раньше, и положил туда пельмени, которые он специально оставил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убиравшая посуду, удивленно оглянулась. «Синсин,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небрежно придумал оправдание, не особо задумываясь: «Позже собираюсь отпраздновать Новый год с друзьями. Подумал, что принесу им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Нового года? Чэнь Вэй колебалась. Дети в эти дни перенесли празднование с 31 декабря на канун Лунного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об этом подумать, Се Жуань уже надел пальто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Цзиньцин равнодушно посмотрел на его удаляющуюся фигуру. Не его ребенок, в конце концов, так что куда он пошел, его не касалось. Хэ Чэнь, глядя то на отца, то на мать, попытался улизнуть вслед за ним, но был быстро остановлен острым взглядом Хэ Цзиньцина.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кроме как удрученно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тихим, только изредка раздавались взрывы петард. Обычно оживленная улица была почти пустынной, лишь изредка проезжали несколько машин, мигая огнями, когда они спешили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Высотные здания по обеим сторонам дороги были усеяны огнями — каждый маленький дом воссоединялся.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шел на холодном ветру, под его ногами время от времени хрустели опавшие листья, издавая скрипящий звук, который был резким, но сопровождал его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зданию, Бо Цзинь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фонарь неподалеку, похоже, сломался, и все вокруг было в полной темноте, а дорога впереди казалась неопределенной.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сигарету и уже собирался закурить, когда этот проклятый уличный фонарь, словно внезапно вызванный каким-то неизвестным стимулом, замерцал.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падал прямо на него, заставляя Бо Цзиня слегка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отодвинулся в сторону и краем глаза увидел стоящую впереди фигуру, заставившую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стоял там, держа в руках коробку с обедом, половина его лица была закутана в пушистый шарф, небольшое белое облачко дыхания вырывалось в холодный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сквозь тусклую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 Цзинь увидел, как Се Жуань вышел на свет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 тебе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