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ярким, ясным небом, ветви древнего дерева с листьями шелестели на ветру. Красные нити и амулеты висели, как море желаний, переплетаясь и мягко покачиваясь — свидетельство бесчисленных желаний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 Бо Цзинь, высокий и яркий. Его светлые, тонкие пальцы прекрасно контрастировали с красной нитью, делая его еще более пленительным.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мысленно выругался. Этот парень стал слишком хорош в флирте.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никого вокруг, он ощутил внезапное желание. Сделав шаг вперед, он схватил запястье Бо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не сопротивлялся, наблюдая за ним с легкой улыбкой и позволяя ему делать все, что он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красную нить, Се Жуань встретился взглядом с Бо Цзинем, когда он обматывал ее вокруг пальца, завязывая узел на конце. Игривая улыбка тронула его губы. «Лучше держи ее крепко. Порвешь — 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поднял руку, встряхивая беспорядочный узел, и протянул: «Итак…»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слегка наклонился, чтобы встретиться с ним взглядом. «Итак, ты привязываешь себя ко мне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это имел в виду! Он просто хотел его подразнить, без всякого глубокого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этому парню удается сохранять свою толстокожесть год за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в спешке схватил Бо Цзиня за руку, собираясь развязать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присвистнул Сунь Хаосян, подходя, его тон был озорным. «Среди бела дня вы двое здесь, дергаете друг друга — исполняете что-то вроде признания в любви у Дерева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естественно, не был тем, кого можно было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бровь и ухмыльнулся. «Ну, спасибо твоему щедрому спонсорству. Вот ты, одинокий парень, усердно работающий для наших отношений. Ты даже вложил средства. Ты отличный друг;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возмущенно закричал: «Ты даже не сумел его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нравится этот тон», — Бо Цзинь повернулся к Се Жуаню, кивнув подбородком. «Малыш Се, ты действительно позволишь ему так говорить о нас? Давай, ответь ему и докажи, что он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Се Жуань выхватил из рук Бо Цзиня табличку своей судьбы, поспешно повесил ее на дерево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выдержки Бо Цзиня; ему нужно было время,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было примерно то, чего ожидал Бо Цзинь. Малыш Се был именно таким — тонкокожим и легко смущающимся. Пожав плечами, Бо Цзинь повесил свою табличку рядом с табличкой Се Жуаня, крепко завязав красные нити вместе в мертвый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краем глаза, Сунь Хаосян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братец Бо, если у тебя есть место, помоги мне тоже повесить мою», — сказал Хэ Минцзе, подбегая со своей маленькой деревянной табличкой.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нашел для неё место, но, увидев более высокое место Бо Цзиня, он внезапно захотел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отказался: «Найди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Хэ Минцзе успел спросить, Бо Цзинь сказал: «У нас двоих идеальное место; зачем третьему человеку протискиваться?»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черт тебя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духовное значение этого места, он проглотил свое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Юй быстро сдержал кипящего Хэ Минцзе, похлопав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раздался приглушенный протест Хэ Минцзе: «Серьезно, в чем его проблема? Мы все приятели — что плохого в том, чтобы дать мне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много других мест. Зачем тебе тесниться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место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не стал больше слушать; он зашагал вслед за Се Жуанем, положив руку ему на плечо.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 туда», — сказал Се Жуань, указывая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проследил за его взглядом и замедлил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них находился край скалы. Чтобы избежать несчастных случаев, вокруг было установлено прочное ограждение, а рядом находилась высокая смотровая площадка.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Большинству людей была бы интересна смотровая площадка, но Се Жуаню она была неинтересна: он боялся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Се Жуань вообще согласился сегодня пойти в поход, был достаточно удивителен для Бо Цзиня. В прошлый раз, когда они вышли, он даже не осмеливался перейти пешеходный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Бо Цзинь спросил: «Хочешь подняться на смотровую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площадка была не такой уж высокой, но стометровый обрыв перед ней, безусловно, был пугающим для такого человека, как Се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достигли перил, и Се Жуань положил на них руку, затем повернулся к Бо Цзиню с выражением «я что, выгляжу сумасшедшим?»: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рассмеялся, ему было весело и любопытно, что же именно происходит у него в голове. Он пытался вылечить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не ответил. Он сделал глубокий вдох, успокаиваясь, прежде чем медленно опустить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во время похода он не боялся, но здесь, лицом к скале, он почувствовал головокружение и слабость в коленях, дыхание сбилось. Может быть, потому, что это напомнило ему ту сцену в романе, где он спрыгнул со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продолжать смотреть, он повернулся к Бо Цзиню, пытаясь успокоить дыхание. «Посмотри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Бо Цзинь выглядел озадаченным, не понимая, к чему он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думаешь, это выглядит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довольно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была самая высокая гора города, и ей приходилось поддерживать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собирался сказать: «Чего тут бояться», когда что-то, казалось, пришло ему в голову. Вместо этого он ухмыльнулся: «Я в ужасе». Он раскрыл объятия, изображая беспокойство. «Так что, разве ты не должен меня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«Отвали!» Се Жуань был одновременно удивлен и раздражен его постоянным флиртом, быстро возвращаясь к теме. «Я пытаюсь научить тебя уважать высоту,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предполагаемого падения оставалось меньше года. Он должен был пристально следить за ним, на всякий случай, если все пойдет так, как в оригинальной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страшно? Если ты упадешь отсюда, даже десятерых тебя не хватит, чтобы смягчить падение». Се Жуань серьезно посмотрел на него. «Постоянно ходя вдоль реки, рано или поздно ты промокнешь. На всякий случай, не торчи на высоких местах, вроде крыш».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чем все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искренним выражением лица Се Жуаня, Бо Цзинь почувствовал смесь веселья и тепла. Он не понимал, почему Се Жуань был так уверен, что он упадет, но оценил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всегда шутил по этому поводу, но, видя, как сильно беспокоится Се Жуань, Бо Цзинь решил, что пришло время все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разве его лицо было недостаточно красивым, а талия недостаточно крепкой? Неужели ему действительно нужно было вытворять такие трюки, чтобы привлечь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взъерошил волосы. «Я не собираюсь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намерения были раскрыты, Се Жуань застыл, смущенный. Он думал, что был тонок, но Бо Цзинь ясно видел все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внимание быстро отвлеклось: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Бо Цзинь подтолкнул Се Жуаня носком ноги, приподняв бровь. «Ты думаешь, я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посмотрел на него и отвел ногу в сторону. Но в следующую секунду Бо Цзинь придвинулся опять. Когда Се Жуань снова двинулся, Бо Цзинь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 Жуаню пришлось сдаться, беспомощно позволив ему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в оригинальной истории он спрыгнул со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Должна быть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поднял глаза, встретив мятежный взгляд Бо Цзиня. С его характером, даже столкнувшись с серьезными неудачами в жизни, он не сдался бы. Может ли это быть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задумался. Если это был несчастный случай, то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думаешь?» Бо Цзинь помахал рукой перед лицом Се Жуаня, затем схватил его за запястье и повел обратно. «Расслабься, я бы не стал делать что-то настолько глупое». Он повернулся и одарил Се Жуаня ухмылкой. «По крайней мере, мне придется дожить до нашей золотой или бриллиантовой годовщины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вздохнул, раздраженно. «Бо Цзинь, из чего сделано твое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уверен. Хочешь попробовать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Сунь Хаосян как раз возвращался из магазина с большим пластиковым пакетом.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каждому по чашке лапши быстрого приготовления, а также сосиска и маринованное яйцо», — сказал он, раздавая еду по пути. «Здесь все такое чертовски дорогое. Угадайте, сколько стоит только эта сосиска — одиннадцать юаней. Я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Хэ Минцзе разорвал упаковку и откусил кусочек, пробормотав: «Вот где они зарабатывают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Сунь Хаосян вздохнул и подтолкнул его. «Давай, наберем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был немного мошенническим, но, к счастью, владелец оказался не слишком жадным — горячая вода была бесплатной.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Дымящаяся лапша быстрого приготовления согревала их в зимнюю стужу.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с вершины горы был широким и прекрасным, он смел усталость от подъема.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отпил глоток бульона и удовлетворенно вздохнул: «Не буду врать,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Юй поправил очки и улыбнулся: «Тогда давай придём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никогда больше». Сунь Хаосян мгновенно выпрямился, едва не замахав руками в знак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игривую реакцию, остальные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Сунь Хаосян немного смутился, но, оглядев всех, не смог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энергии, Хэ Минцзе вскочил и протянул свою чашку с лапшой Се Жуаню. «Давай, Сяо Се,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с улыбкой поднял чашку: «Ваше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упускать момент, Сунь Хаосян присоединился к ним. «Эй, 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Юй достал телефон, включил камеру и жестом сказал Сунь Хаосяну: «Посмотри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моргнул, затем быстро поправил волосы. Пан Юй поправил угол, заметив краем глаза, как Бо Цзинь обнимает Се Жуаня, заставляя его дергаться от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бесстыдный парень всегда использует любую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бродили по вершине горы, проверяя каждое место, пока не убедились, что смотреть больше не на что. Только тогда они начали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Подниматься наверх было легче, чем спускаться, особенно для такого человека, как Сунь Хаосян, который был не в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никуда не спешили. Они не спешили, останавливались тут и там, и к вечеру добрались до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добираешься домой?» — спросил Бо Цзинь Се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указал на ближайшую автобусную остановку. «Есть автобус, который идет прямо мимо моего дома». Он посмотрел на Бо Цзиня и, подумав немного, спросил: «Ты разве не на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Автобусы, отправляющиеся из туристических мест, обычно останавливаются только на главных станциях, с большими интервалами между остановками. Хотя они ехали примерно в одном направлении, они не могли сесть на один и тот же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просто кивнул, но остался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Сунь Хаосян подмигивает им и почти ухмыляется, Се Жуань подтолкнул его. «Иди, скоро наступит час пик, и людей будет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торопиться?» — спросил Бо Цзинь, не двигаясь с места. «Я подожду, пока ты не сядешь».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счастливой случайности, как только он закончил говорить, подъехал автобус Се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тихо выругался: «Серьёзно? Он что, нацелился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и Хэ Минцзе громко рассмеялись: «Поделом тебе за то, что ты хвастаешься».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Юй улыбнулся, его губы изогнулись: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видя, как его унижают, Се Жуань не смог удержаться от смешка. Он прочистил горло: «Ну, теперь я пойду.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смирился и помахал ему рукой: «Напиши мне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мужчина средних лет, не был заинтересован в наблюдении за молодыми парами, предающимися романтике. Как только Се Жуань сел в машину, водитель нажал на газ, оставив за собой лишь облако выхлопных газов.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был почти пуст, и Се Жуань нашел хорошее место. Почувствовав скуку, он достал телефон, чтобы проверить новые записи в своем аккаунте.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пролистал аккаунт волонтера, не ожидая многого, но что-то сразу привлекло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Приют «Солнечный свет» набирал волонтеров!!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http://bllate.org/book/14492/1282647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