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ясным небом, ветви древнего дерева с листьями шелестели на ветру. Красные нити и амулеты висели, как море желаний, переплетаясь и мягко покачиваясь — свидетельство бесчисленных желаний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 Бо Цзинь, высокий и яркий. Его светлые, тонкие пальцы прекрасно контрастировали с красной нитью, делая его еще более пленительным.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мысленно выругался. Этот парень стал слишком хорош в флирте.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никого вокруг, он ощутил внезапное желание. Сделав шаг вперед, он схватил запястье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не сопротивлялся, наблюдая за ним с легкой улыбкой и позволяя ему делать все, что он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красную нить, Се Жуань встретился взглядом с Бо Цзинем, когда он обматывал ее вокруг пальца, завязывая узел на конце. Игривая улыбка тронула его губы. «Лучше держи ее крепко. Порвешь — 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поднял руку, встряхивая беспорядочный узел, и протянул: «Итак…»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слегка наклонился, чтобы встретиться с ним взглядом. «Итак, ты привязываешь себя ко мне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это имел в виду! Он просто хотел его подразнить, без всякого глубокого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этому парню удается сохранять свою толстокожесть год за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 спешке схватил Бо Цзиня за руку, собираясь развязать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присвистнул Сунь Хаосян, подходя, его тон был озорным. «Среди бела дня вы двое здесь, дергаете друг друга — исполняете что-то вроде признания в любви у Дерева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естественно, не был тем, кого можно было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бровь и ухмыльнулся. «Ну, спасибо твоему щедрому спонсорству. Вот ты, одинокий парень, усердно работающий для наших отношений. Ты даже вложил средства. Ты отличный друг;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возмущенно закричал: «Ты даже не сумел его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нравится этот тон», — Бо Цзинь повернулся к Се Жуаню, кивнув подбородком. «Малыш Се, ты действительно позволишь ему так говорить о нас? Давай, ответь ему и докажи, что он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Се Жуань выхватил из рук Бо Цзиня табличку своей судьбы, поспешно повесил ее на дерево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выдержки Бо Цзиня; ему нужно было время,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было примерно то, чего ожидал Бо Цзинь. Малыш Се был именно таким — тонкокожим и легко смущающимся. Пожав плечами, Бо Цзинь повесил свою табличку рядом с табличкой Се Жуаня, крепко завязав красные нити вместе в мертвый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краем глаза, Сунь Хаосян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братец Бо, если у тебя есть место, помоги мне тоже повесить мою», — сказал Хэ Минцзе, подбегая со своей маленькой деревянной табличкой.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нашел для неё место, но, увидев более высокое место Бо Цзиня, он внезапно захотел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отказался: «Найди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Хэ Минцзе успел спросить, Бо Цзинь сказал: «У нас двоих идеальное место; зачем третьему человеку протискиваться?»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черт тебя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духовное значение этого места, он проглотил свое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Юй быстро сдержал кипящего Хэ Минцзе, похлопав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раздался приглушенный протест Хэ Минцзе: «Серьезно, в чем его проблема? Мы все приятели — что плохого в том, чтобы дать мне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других мест. Зачем тебе тесниться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место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не стал больше слушать; он зашагал вслед за Се Жуанем, положив руку ему на плечо.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туда», — сказал Се Жуань, указывая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проследил за его взглядом и замедлил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них находился край скалы. Чтобы избежать несчастных случаев, вокруг было установлено прочное ограждение, а рядом находилась высокая смотровая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Большинству людей была бы интересна смотровая площадка, но Се Жуаню она была неинтересна: он боялся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Се Жуань вообще согласился сегодня пойти в поход, был достаточно удивителен для Бо Цзиня. В прошлый раз, когда они вышли, он даже не осмеливался перейти пешеходный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Бо Цзинь спросил: «Хочешь подняться на смотровую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площадка была не такой уж высокой, но стометровый обрыв перед ней, безусловно, был пугающим для такого человека, как Се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достигли перил, и Се Жуань положил на них руку, затем повернулся к Бо Цзиню с выражением «я что, выгляжу сумасшедшим?»: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рассмеялся, ему было весело и любопытно, что же именно происходит у него в голове. Он пытался вылечить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 ответил. Он сделал глубокий вдох, успокаиваясь, прежде чем медленно опустить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во время похода он не боялся, но здесь, лицом к скале, он почувствовал головокружение и слабость в коленях, дыхание сбилось. Может быть, потому, что это напомнило ему ту сцену в романе, где он спрыгнул со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продолжать смотреть, он повернулся к Бо Цзиню, пытаясь успокоить дыхание. «Посмотри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Бо Цзинь выглядел озадаченным, не понимая, к чему 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это выглядит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довольно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самая высокая гора города, и ей приходилось поддерживать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собирался сказать: «Чего тут бояться», когда что-то, казалось, пришло ему в голову. Вместо этого он ухмыльнулся: «Я в ужасе». Он раскрыл объятия, изображая беспокойство. «Так что, разве ты не должен меня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 Се Жуань был одновременно удивлен и раздражен его постоянным флиртом, быстро возвращаясь к теме. «Я пытаюсь научить тебя уважать высоту,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предполагаемого падения оставалось меньше года. Он должен был пристально следить за ним, на всякий случай, если все пойдет так, как в оригинальной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страшно? Если ты упадешь отсюда, даже десятерых тебя не хватит, чтобы смягчить падение». Се Жуань серьезно посмотрел на него. «Постоянно ходя вдоль реки, рано или поздно ты промокнешь. На всякий случай, не торчи на высоких местах, вроде крыш».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все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искренним выражением лица Се Жуаня, Бо Цзинь почувствовал смесь веселья и тепла. Он не понимал, почему Се Жуань был так уверен, что он упадет, но оценил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шутил по этому поводу, но, видя, как сильно беспокоится Се Жуань, Бо Цзинь решил, что пришло время все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разве его лицо было недостаточно красивым, а талия недостаточно крепкой? Неужели ему действительно нужно было вытворять такие трюки, чтобы привлечь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взъерошил волосы. «Я не собираюсь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намерения были раскрыты, Се Жуань застыл, смущенный. Он думал, что был тонок, но Бо Цзинь ясно видел все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внимание быстро отвлеклось: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Бо Цзинь подтолкнул Се Жуаня носком ноги, приподняв бровь. «Ты думаешь, 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посмотрел на него и отвел ногу в сторону. Но в следующую секунду Бо Цзинь придвинулся опять. Когда Се Жуань снова двинулся, Бо Цзинь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 Жуаню пришлось сдаться, беспомощно позволив ему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в оригинальной истории он спрыгнул со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Должна быть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поднял глаза, встретив мятежный взгляд Бо Цзиня. С его характером, даже столкнувшись с серьезными неудачами в жизни, он не сдался бы. Может ли это быть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задумался. Если это был несчастный случай, то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Бо Цзинь помахал рукой перед лицом Се Жуаня, затем схватил его за запястье и повел обратно. «Расслабься, я бы не стал делать что-то настолько глупое». Он повернулся и одарил Се Жуаня ухмылкой. «По крайней мере, мне придется дожить до нашей золотой или бриллиантовой годовщины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вздохнул, раздраженно. «Бо Цзинь, из чего сделано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уверен. Хочешь попробовать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Сунь Хаосян как раз возвращался из магазина с большим пластиковым пакетом.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каждому по чашке лапши быстрого приготовления, а также сосиска и маринованное яйцо», — сказал он, раздавая еду по пути. «Здесь все такое чертовски дорогое. Угадайте, сколько стоит только эта сосиска — одиннадцать юаней. Я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Хэ Минцзе разорвал упаковку и откусил кусочек, пробормотав: «Вот где они зарабатывают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Сунь Хаосян вздохнул и подтолкнул его. «Давай, наберем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был немного мошенническим, но, к счастью, владелец оказался не слишком жадным — горячая вода была бесплатной.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Дымящаяся лапша быстрого приготовления согревала их в зимнюю стужу.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с вершины горы был широким и прекрасным, он смел усталость от подъема.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отпил глоток бульона и удовлетворенно вздохнул: «Не буду врать,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Юй поправил очки и улыбнулся: «Тогда давай придём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никогда больше». Сунь Хаосян мгновенно выпрямился, едва не замахав руками в знак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игривую реакцию, остальные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Сунь Хаосян немного смутился, но, оглядев всех, не смог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энергии, Хэ Минцзе вскочил и протянул свою чашку с лапшой Се Жуаню. «Давай, Сяо Се,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с улыбкой поднял чашку: «Ваше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упускать момент, Сунь Хаосян присоединился к ним. «Эй, 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Юй достал телефон, включил камеру и жестом сказал Сунь Хаосяну: «Посмотри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моргнул, затем быстро поправил волосы. Пан Юй поправил угол, заметив краем глаза, как Бо Цзинь обнимает Се Жуаня, заставляя его дергаться от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бесстыдный парень всегда использует любую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бродили по вершине горы, проверяя каждое место, пока не убедились, что смотреть больше не на что. Только тогда они начали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Подниматься наверх было легче, чем спускаться, особенно для такого человека, как Сунь Хаосян, который был не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никуда не спешили. Они не спешили, останавливались тут и там, и к вечеру добрались до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добираешься домой?» — спросил Бо Цзинь Се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указал на ближайшую автобусную остановку. «Есть автобус, который идет прямо мимо моего дома». Он посмотрел на Бо Цзиня и, подумав немного, спросил: «Ты разве не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Автобусы, отправляющиеся из туристических мест, обычно останавливаются только на главных станциях, с большими интервалами между остановками. Хотя они ехали примерно в одном направлении, они не могли сесть на один и тот же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просто кивнул, но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Сунь Хаосян подмигивает им и почти ухмыляется, Се Жуань подтолкнул его. «Иди, скоро наступит час пик, и людей будет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торопиться?» — спросил Бо Цзинь, не двигаясь с места. «Я подожду, пока ты не сядешь».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счастливой случайности, как только он закончил говорить, подъехал автобус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тихо выругался: «Серьёзно? Он что, нацелился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и Хэ Минцзе громко рассмеялись: «Поделом тебе за то, что ты хвастаешься».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Юй улыбнулся, его губы изогнулись: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видя, как его унижают, Се Жуань не смог удержаться от смешка. Он прочистил горло: «Ну, теперь я пойду.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смирился и помахал ему рукой: «Напиши мне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мужчина средних лет, не был заинтересован в наблюдении за молодыми парами, предающимися романтике. Как только Се Жуань сел в машину, водитель нажал на газ, оставив за собой лишь облако выхлопных газов.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был почти пуст, и Се Жуань нашел хорошее место. Почувствовав скуку, он достал телефон, чтобы проверить новые записи в своем аккаунте.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пролистал аккаунт волонтера, не ожидая многого, но что-то сразу привлекло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Приют «Солнечный свет» набирал волонтеров!!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