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 Жуаня находился недалеко от метро, поэтому всего за несколько минут они добрались до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пик уже прошел, и вагон был почти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нашел место возле двери и собирался сесть, но Се Жуань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поднял бровь, выглядя удивленным.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хочу немного отдохнуть, я устал». Се Жуань постучал по перекладине рядом с собой, опираясь на нее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позднего разговора он был слишком взвинчен, чтобы заснуть, и все еще чувствовал себя немного уставшим. Учитывая большое расстояние между остановками, он решил, что может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мог бы сказать это раньше», — рассмеялся Бо Цзинь, протягивая руку, чтобы отдохнуть позади сиденья Се Жуаня, и слегка кивнув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Се Жуань вообще не понял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раньше,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метро был громким, поэтому Се Жуань выключил наушники и наклонился немного ближе, чтобы лучше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будучи выше, хорошо видел вихор на макушке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круглый, он слегка мерцал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 на самого Се Жуаня — колючий снаружи, но мягкий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нежности охватило Бо Цзиня. Он попытался сопротивляться, но в конце концов сдался, нажав рукой на голову Се Жуаня и нежно потянув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Се Жуань упал прямо в грудь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Сердце Се Жуаня колотилось, когда он осматривал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большинство людей были чем-то заняты: они либо притворялись, что дремлют, либо были полностью погружены в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 Се Жуань предостерегающе толкнул Бо Цзиня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понимал — как Бо Цзинь был таким смелым? Он хотел, чтобы все вокруг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приподнял бровь, словно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его голос прозвучал слишком тихо, Се Жуань наклонился немного ближе и собирался повторить то же самое, когда Бо Цзинь внезапно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их лица оказались всего в нескольких дюймах друг от друга, достаточно близко, чтобы чувствовать дыхание друг друга, а их губы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 Цзинь просто наблюдал за ним с оттенком веселья, его голос был тихим и дразнящим, как у озорного студента, шепчущего в классе. «Планируешь скрытое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 кого-то есть рот». Бо Цзинь прищурился, цокнув языком. «Этому я тебя в последнее время учил? Тск, учишься только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хорошего у тебя есть?» — усмехнулся Се Жуань, парируя.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наклонился, заглянул ему в глаза. Затем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не понял этого раньше». Бо Цзинь слегка выпрямился, его тон был дразнящим. «Мне придется еще раз это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чувствовал, что каждый нерв насторожился. Зная, что Бо Цзинь замышляет что-то нехорошее, он собрался уйти, но Бо Цзинь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Глаза Се Жуаня расширились, сердце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серьезно думает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инстинктивно отпрянул, пытаясь избежать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находясь на самом краю, идти было некуда. Он мог только беспомощно смотреть, как Бо Цзинь наклонялся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фигня? Он что, забылся?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Се Жуань поднял руку, чтобы оттолкнуть его, когда Бо Цзинь спросил: «Ты научился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на мгновение замер,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Научился? Научился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растерянное выражение, Бо Цзинь усмехнулся. Бросив быстрый взгляд, чтобы убедиться, что вокруг никого нет, он слегка приподнял подбородок Се Жуаня и сказал: «Учись быть таким же прямолинейным,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Се Жуаня мгновенно стали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Хочешь опереться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откинулся на спинку сиденья, похлопал его по плечу и тепло посмотрел на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 — Се Жуань отвернулся, все еще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постепенно замедлился и в конце концов остановился на платформе. Пока люди входили и выходили, Се Жуань снял правый наушник и вставил его в ухо Бо Цзиня прямо перед тем, как поезд снова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 мгновение опешил, но затем на его лице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достигли улицы Хуайхай, Сунь Хаосян и остальные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KFC было тепло, отопление создавало уютный контраст с холодным ветром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Се Жуань достал свой телефон, готовый поприветствовать их, он заметил, как Сунь Хаосян наклонился, чтобы что-то прошептать Хэ Минцзе, а затем потянул Пан Юя за рукав. Все трое оглянулись, смеясь так, что это показалось странно двусмысленным, как будто добавляя звуковой эффект: йо йо 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замер, внезапно почувствовав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 утра ведешь себя странно». Бо Цзинь отодвинул стул, чтобы Се Жуань сел, бросил на них быстрый взгляд и усмехнулся. Увидев, что Хэ Минцзе ухмыляется, как хитрая лиса, он резким движением понял дно стакана с соевым молоком, из которого пил Хэ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 — Хэ Минцзе чуть не подавился, хлопнув стаканом по столу, чтобы ударить Бо Цзиня. «Какого черта? Ты можешь не вести себя как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небрежно отвел руку и, сканируя QR-код, чтобы заказать еду, спросил Пан Юя: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Пан Юй, убирая планшет. «Мы ждали вас, просто заказали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Бо Цзинь, затем повернулся к Се Жуаню.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а остальное всё, что угодно», — не задумываясь ответил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обожал соевое молоко 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Длинные пальцы Бо Цзиня скользили по экрану, пока он добавлял товары в корзину. Не поднимая глаз, он сказал: «Я закажу вам троим то, что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брат Бо нас угощает?» Лицо Хэ Минцзе тут же просияло, и он подобострастно спросил: «Не мог бы ты добавить мне толстый яичный панини?»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быстро добавил: «Для меня это необычно — я хочу горячую сухую лапшу с дополнительным маринованным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замолчал, глядя на него с легким недоверием. «Ты пришел в KFC, чтобы заказать горячую сухую лапшу и маринованное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плохого?» — равнодушно ответил Сунь Хаосян. «Я слышал, что они довольно хороши, просто до сих пор не имел возможности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фанатка здорового образа жизни, настаивала на органических овощах и запретила вредную еду на столе. Школа была его единственным шансом свободно питаться, но на переменах ему приходилось питаться безвкусной здоровой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оказавшись на свободе, он не мог не отдаться соблазну попробовать все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стал спорить и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Фаст-фуд принесли быстро, и блюда были готовы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Минцзе вгрызался в свой бургер, он спросил Бо Цзиня: «Брат Бо, могу ли я одолжить твое домашнее задание на зимние каникулы, чтобы списать его? Я заскочу к тебе сегодня вечером,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Хэ Минцзе предположил, что его нерешительность означает «нет», и начал ныть. «Какой ты друг, брат Бо? Ты даже брату помочь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медленно развернул бургер и улыбнулся. «Когда ты видел, чтобы я делал домашнее задание на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об этом подумал…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сосредоточен на том, чтобы Бо Цзинь был лучшим в классе, что забыл, что Бо Цзинь всегда был немного нетрадиционным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Хэ Минцзе пробормотал: «И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всего половина каникул, и ему нужно было списать чье-то домашнее задание, иначе классный руководитель убьет его, когда начнутся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совет для тебя». Бо Цзинь отпил соевого молока, указывая подбородком на Се Жуаня, его настроение заметно улучшилось. «Сяо Се закончил со своим, скопируй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Минцзе успел что-то сказать, Бо Цзинь добавил: «Знаете, как он это сделал? Он каждый день транслировал себя прямо у меня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Съедая куриное яйцо, нужно ли ему было следить за курицей, которая его снесла?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сбитым с толку, но Пан Юй и Сунь Хаосян обменялись понимающими взглядами, поняв его мотивы. Пан Юй небрежно надел наушники, пока Сунь Хаосян занялся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продолжил: «Каждое утро в восемь или девять он начинал стримить, выключая его только ночью. Жизнь под одной крышей не может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этот парень не мог прожить и дня, чтобы не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чуть не задохнулся, пнув его под столом. Увидев, что Бо Цзинь собирается продолжать, он быстро засунул бургер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чем можно было так хвастаться. Неужели ему не было даже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Сунь Хаосян хихикнул, увидев этот хитрый ход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выставляли свои отношения напоказ на публике, но подвергались нападкам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 это привязанность, ругань — это любовь, и только истинные чувства заставляют тебя кормить кого-то», — Бо Цзинь проглотил еду, улыбаясь и глядя на Сунь Хаосяна. «Чему ты смеешься?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они не стали задерживаться и сели в автобус, направляющийся в гору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Феникс находится в пригороде, далеко от города, но это довольно популярное живописное место с удобным транспортным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была хорошая, солнце высоко в небе, а зеленые горы и деревья создавали ощущение свежести и открытости.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немного бутилированной воды у подножия горы и, подготовившись, начали восхождение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Феникс — самая высокая вершина города с крутыми лестницами. Вскоре после восхождения, тот, у кого физическая подготовка была хуже всех, Сунь Хаосян, уже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была зима, он сильно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идти дальше; давайте сделаем перерыв», — сказал он, вытирая лицо и начиная жалеть о том, что выбрал гору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живописных мест и веселых мест, почему он выбрал именно это место? И чтобы достичь вершины — он чувствовал отчаяние, просто глядя на лестницу, ведущую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могут говорить, что они не могут!» Хэ Минцзе, который был противоположностью Сунь Хаосяна по уровню энергии, все еще подпрыгивал, почти не уставая. Схватив его за воротник, он подтолкнул его: «Давай,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мужик!» Сунь Хаосян стряхнул руку, нервно поглядывая вниз по крутому склону. Его скальп покалывало, когда он пробормотал: «Если я упаду, то мне конец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боялся безрассудного поведения Хэ Минцзе и, шаркая ногами, подошел к Пан Юю, спрашивая: «Старина Пан,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спокойно поправил очки: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плохо» означало, что он мог продолжать идти еще некоторое время. Сунь Хаосян посмотрел на Бо Цзиня и Се Жуаня, которые оба казались невозмутимыми и даже не сильно вспотели. Понимая, что не найдет товарища по жалобам, он смирился с тем, что будет тащиться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решимость — это одно, а выносливость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более медленного темпа Сунь Хаосяна они достигли вершины только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был весь мокрый от пота, его лицо и шея покраснели. Остальные тоже были довольно измотаны, хотя Бо Цзинь выглядел примерно так же, как обычно, за исключением нескольких влажных прядей волос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там, все покрыто красным?» — спросил Хэ Минцзе, сидя на каменной платформе и прищурившись, глядя куда-то вперед, отдышавшись.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Судьбы. Говорят, оно довольно эффективно», — быстро ответил Пан Юй, который заранее исследовал Гору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Я думал, они вешают фонарики на Новый год», — усмехнулся Хэ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комментарий «прямолинейного человека»?» Сунь Хаосян оттолкнул его в сторону и взволнованно потер руки. «Говорят, это работает. Давайте тоже повесим по одному! Может, в следующем семестре я найду кого-нибудь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окинул его взглядом с ног до головы, затем медленно заметил: «Нет, если только ты не похудеешь. Иначе ты все равно будешь одинок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не ожидал, что обычно тихий Пан Юй нанесет ему удар, схватившись за живот с возмущенным выражением. «Что плохого в том, чтобы не терять вес? Мне нужен кто-то, кто не поверхностен и не судит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Пан Юй успел ответить, он схватил Бо Цзиня за руку. «Пошли, братец Бо! Мы получим любовный амулет. Я не верю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закрутил крышку на своей бутылке с водой, двусмысленно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посмотрел на него в замешательстве. «Чему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 Цзиня незаметно переместился на Се Жуаня, и он ответил с легкой улыбкой: «Как думаешь, он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Возмутившись, Сунь Хаосян посмотрел на остальных и, ободренный разочарованием, потянул Се Жуаня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Бо Цзиня и остальных, следующих за ними, он удовлетворенно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интересно? Если он убедит Се Жуаня, то Бо Цзинь будет в деле. Если Бо Цзинь будет в деле, то все будут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Судьбы было огромным, вероятно, ему было более века. Его густые ветви создавали тенистый навес, а его узловатые сучья придавали ему поразительный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стояло несколько небольших киосков, где продавались любовные амулеты. Сунь Хаосян выбрал одного продавца, который показался ему приятным, и купил пять маленьких деревянных амулетов, вручив каждому из них по одному. «Вот, по одному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был этим слишком заинтересован и подумал, что лучше потратить деньги на игровой скин. Но поскольку они были куплены, он присоединился, чтобы не портить энтузиазм Сунь Хаосяна.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Судьбы было покрыто амулетами, почти не оставляя места спереди. Се Жуань некоторое время оглядывался, но не мог найти места, поэтому он обошел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наверх некоторое время, он наконец заметил открытое место. Поднявшись на цыпочки и стараясь избежать ветвей, качающихся на ветру, он собирался завязать свой амулет, когда почувствовал внезапный рывок, заставив его криво повиснуть.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угадывать,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Бо Цзиню, он пробормотал: «Не можешь держать руки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Бо Цзинь, взяв амулет Се Жуаня и обмотав красную нить вокруг пальца.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сбит с толку. «Вижу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неплохо,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поднял руку, позволив красной нити повиснуть между ними, и слегка улыбнулся. «Твоя красная нить судьбы привязана к моей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