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знать, что до этого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отдернул шторы и наотрез отказался: «Не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полностью осознать это признание. Идти сейчас к Бо Цзиню домой, встретиться с ним лицом к лицу… достаточно было просто представить это. Он, вероятно, даже не сможет сосредоточиться, не говоря уже об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залил комнату, разгоняя тьму. Щурясь от внезапной яркости, Се Жуань повернулся и побрел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умываться. Вешаю трубку».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торопишься?» — крикнул ему Бо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положил телефон на раковину, переключил его на громкую связь и выдавил немного зубной пасты.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взглянул на маленькую синюю иконку на рабочем столе и ухмыльнулся. «Ты собираешься написать все 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он мог сделать? — подумал Се Жуань, предполагая, что Бо Цзинь не отказался от его прихода. Как раз когда он собирался ответить, Бо Цзинь продолжил: «Я прошел все пробные экзамены, которые прислали учителя. Они сложные. Если ты будешь решать их в одиночку, что произойдет, когда ты столкнешься с чем-то, чего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замер, держа в руке зубную щетку, и понял, что не учел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справиться с основами, но как только стало сложнее, он бы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оставишь их пустыми, и копировать ключ ответа будет бессмысленно», — сказал Бо Цзинь, слегка барабаня пальцами по столу. «Так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выплюнул ополаскиватель для рта, выражение его лица было пустым, когда он прервал его: «Я справлюсь сам, не пойду, и я справлюсь с этим самостоятельно».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 Цзинь думал, что сможет заставить его согласиться приехать таким образом, то нет. У Се Жуаня были свои принципы. Он сказал, что не поедет, и он имел это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представил себе нынешнее выражение лица Се Жуань и не смог сдержать смех. «О чем ты думаешь? Я тебя не заставляю. Я хочу сказать, что если ты будешь учиться в одиночку, твоя эффективность будет слишком низкой».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пальцами по столу, как бы невзначай предлагая: «Почему бы не организовать прямую трансляцию? Так тебе не придется выходить из дома, а я смогу следить за твоим прогрессом в учебе. Выигрыш-выигрыш».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замер. Прямая трансляция?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бы, что он будет под бдительным надзором Бо Цзиня все время. Письменные задания, еда, питье — даже перерывы на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промелькнула мысль, от которой лицо его вспыхнуло. Он прочистил горло. «Ни за что, я к этому не привык».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ты серьезно относишься к учебе?» — Бо Цзинь щелкнул языком. «Если ты не можешь справиться с этой мелочью, как ты собираешься улучшить свои оценки и пробиться наверх?»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Жуаня дрожала, он чуть не ткнул себя зубной щеткой в щеку. «Когда я говорил, что стремлюсь к вершине?»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шутил? С его оценками ему повезет попасть в средний университет, не говоря уже о том, чтобы достичь вершины! Если бы кто-нибудь это услышал, он бы целый год был посмешищем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«Ох», — голос Бо Цзиня был нечитаемым. «Так ты не хочешь пойти в тот же университет, что и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желании, а в том, сможет ли он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вздохнул. Неужели Бо Цзинь думал, что у всех такой тип мозгов, чтобы сдавать экзамены в полусне? Он почистил зубы, не отвечая, пробормотав: «Я не буду устраивать прямую трансляцию».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Жуань начал беспокоиться, думая, что Бо Цзинь действительно расстроен, он услышал, как тот заговорил: «Что заставляет тебя чувствовать себя неловко? Ты застенчив?»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тон Бо Цзиня проскользнул ему в ухо, словно шепот возлюбленной. Лицо Се Жуаня вспыхнуло, и он не мог не повысить голос. «Прекрати нести чушь! Кто тут стесняется? Просто… как-то не так,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понял». Улыбка Бо Цзиня стала шире, когда он потер ухо от внезапной вспышки гнева Се Жуаня. «Тогда начинай. Ты привыкнешь к этому через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настойчиво хочешь, чтобы я проводил прямую трансляцию?» Се Жуань не понимал, почему Бо Цзинь был так настойчив. Он что, подражал учителю или что-то в этом роде, внезапно одержимый репетиторством?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ответил: «Тебе нужна правда или ложь?»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выбор, который волновал только детей. Взрослые брали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«Ложь в том, что мой долг как старосты класса — следить за тем, чтобы ты не тратил ни секунды своего перерыва. Правда в том,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 неизвестностью, Се Жуань спросил его: «В чем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холод проник в окно его кабинета, откинул челку в сторону и обнажил редкую мягкость в выражении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сказал: «Правда в том, что я скучал по тебе. Я просто хочу увидеть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поддразниванием; Бо Цзинь просто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дней, но казалось, что прошло гораздо больше времени. В школе он не замечал, насколько драгоценны были эти ежедневные занятия и перерывы, но теперь расстояние стало для него болезненно осознаваемым.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осознавал, насколько ему не хватает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Бо Цзиня просочились через динамик, каждое из которых тяжело ударило по уху Се Жуаня. Его лицо покраснело, когда он инстинктивно подумал о саркастическом ответе, но когда он увидел свое отражение, губы неосознанно изогнулись,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он отвернулся, словно обжегся.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Человек там, который смеётся как идиот, это точно не он! А даже если бы это был он, то это потому, что он играл как сумасшедший в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Жуань?» — позвал Бо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был занят успокоением своего колотящегося сердца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снова позвал: «Сяо 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по-прежнему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приподнял бровь и спросил: «Синсин?»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прозвище, которое он слышал от Чэнь Вэй, когда она звала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черт!» — Се Жуань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имело значения, называл ли его так кто-то другой, но слышать, как это говорит Бо Цзинь, было…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называй меня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сосед по столу неженка, Бо Цзинь не стал давить дальше, чтобы не заставить Се Жуаня повесить трубку, что разрушило бы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Бо Цзинь спросил: «Ну что, ты выйдешь в прямой эфир?»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тишина. Бо Цзинь не торопил его, просто терпеливо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услышал едва слышное «Мм» от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был не из тех, кто отказывается от своего слова. Даже если это было неудобно, он не нарушил своего обещания Бо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он поискал в сети несколько ведущих учебных стримов и посмотрел несколько их записанных видео, чтобы подготовиться. Он пошел в ванную, чтобы поправить волосы, убедился, что выглядит презентабельно, сделал глубокий вдох и начал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думал, что, зная характер Бо Цзиня, он определенно отпустит несколько шуток или поболтает непринужденно. Но, к его удивлению, Бо Цзинь все время молчал, только вмешиваясь, чтобы помочь, когда Се Жуань сталкивался со сложной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облегчение, Се Жуань в конце концов забыл о своем появлении на камеру, так как полностью погрузился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обнаружил, что работает таким образом довольно эффективно. Хотя Бо Цзинь был занят своей работой, он пристально следил за Се Жуанем, помогая ему с любыми сложными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поддержке Бо Цзиня Се Жуань выполнил все задания за семестр и даже начал просматривать материалы следующего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Се Жуань привык транслировать свои учебные сессии. Каждый день он садился за стол, он открывал ноутбук, чтобы начать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Бо Цзинь, как ярый фанат, заходил на его трансляцию вовремя, несмотря на то, что его неоднократно вызывали Сунь Хаосян, Хэ Минцзе и Пан Юй, которые пытались заставить его пойти с ними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«Серьёзно, что задумал брат Бо, бросая нас каждый раз, когда мы его приглашаем?» — размышлял Сунь Хаосян, потягивая колу и не отрывая глаз от телефона. «Держу пари, он затеял что-то тёмное».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Юй поправил очки и усмехнулся, словно что-то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Минцзе, всегда зоркий, заметил это и спросил: «Что смешного, старина Пан? Знаешь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— ответил Пан Юй, записав ответ в скобках, не поднимая глаз. «Но Се Жуань знал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пришло к Сунь Хаосяну, и он усмехнулся, отложив свою игру в сторону. «Эй, они наконец-то сошлись? Мне не терпится узнать. Я никогда раньше не видел, чтобы брат Бо интересовался кем-то — это интригует».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в коем случае этого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Минцзе, который обычно был наименее склонен обдумывать вещи, фыркнул. «Если бы ему действительно удалось это сделать, вы думаете, он бы не выставлял это напоказ? Просто посмотрите, в тот день, когда Се Жуань скажет «да», он восемь раз опубликует это в своей ленте, чтобы оповестить об этом всю школу. Он даже может позвонить декану, чтобы поблагодарить его за то, что он перевел Се Жуаня в наш класс, исполнив их предначертанное предназначение».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так сильно рассмеялся, что чуть не выплюнул газировку. «Честно говоря, именно это он и сделал бы». Он взглянул на Пан Юя, который уже перестал писать, затем подтолкнул Хэ Минцзе. «Давай, придумай, как заставить его выйти. Хочу посмотреть, как он на самом деле это проворачивает».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шансов», — Хэ Минцзе откинулся на спинку стула, вытянув ноги, как рыба, выброшенная на берег. «Думаешь, у него есть время для нас? Наверное, он просто придумывает, как бы побыть побольше наедине с Се Жуанем».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не везет, Сунь Хаосян повернулся к Пан Юю. «Старина Пан?»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Юй не спеша убирал свои вещи, а затем, застегнув сумку, наконец сказал: «Не спрашивай его. Спроси Се Жуаня».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замер, затем ухмыльнулся, когда ему пришла в голову идея, и похлопал Пан Юя по плечу. «Ты гений».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тем же вечером, после ужина, Се Жуань собирался вернуться в свою комнату, когда получил сообщение от Сунь Хаосяна.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Хаосян]: Какие планы, Сяо Се? Выходи и повеселись.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ответил сразу. Он привычно проверил аккаунт волонтера в WeChat. С приближением Нового года приют Sunshine в последнее время не публиковал никаких сообщений о наборе. Вздохнув, он вернулся в окно чата,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брат Се]: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учебы он заслужил перерыв. Кроме того… он поднял глаза и увидел, как Чэнь Вэй суетится вокруг Хэ Цзиньцина, наливая ему чай и воду —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еще больше усилила его желание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Хаосян быстро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Хаосян]: Хочешь попробовать подняться на гору Феникс? Давай сделаем это. [Озорная 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Феникс была самой высокой горой в этом районе, и даже с лестницами многие люди не могли завершить поход. Она стала местной достопримечательностью для искателей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смутился, будучи молодым и полным энергии. Он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Брат Се]: Давайте сделаем это. Где мы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Хаосян]: Ты легенда, брат Се! Давай встретимся в KFC на улице Хуайхай завтра днём.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брат Се]: Звучит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планы с Сунь Хаосяном, Се Жуань немного подумал и отправил сообщение Бо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Бро Се]: Завтра стрима не будет. Пойду гулять с Сунь Хаосяном 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ответил, поэтому Се Жуань решил, что он, вероятно, ест, и не стал его дожидаться. Он схватил чистую одежду и направился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когда он вернулся, на его телефоне было несколько непрочитанных сообщений от Бо Цзиня. Бо Цзинь даже звонил ему, не получив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Высушивая волосы, Се Жуань 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брат Се]: Только что принял душ, направляюсь в гору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колебания он наконец спросил, что об этом думает Бо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брат Се]: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отреагировал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Они меня не приглашали.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сделал паузу. Обычно Сунь Хаосян и другие всегда включали Бо Цзиня, так почему бы не сделать это в этот раз? Они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Маловероятно. Зная характер Бо Цзиня, можно сказать, что он был не из тех, кто ссорится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повесил полотенце и задумался на мгновение, прежде чем снова начать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Брат Се]: Ну, теперь ты знаешь. Ты пойдёшь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появился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[Бо]: Ты хочешь, чтобы я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Жуаня стало горячим. Хотя он уже много раз проходил через это, он все еще не мог выдержать такого рода тонкого поддразнивания.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сжаты в линию, когда он печатал с большим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Брат Се]: Приходить или нет, твой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и тут же отложил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он завибрировал. Се Жуань уткнулся лицом в одеяло, поклявшись на этот раз проигнорировать все, что пришлет Бо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положить конец этому постоянному флирту! Иначе стало бы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пять секунд, потом тридцать, потом целая минута, прежде чем его рука снова медленно потянулась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украдкой, он увидел сообщение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Цзинь: [Эмодзи поцелуя]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в отчаянии швырнул телефон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 Он был бы сумасшедшим, если бы ожидал от него серьёзного ответа! Ладно, пусть не идёт. В конце концов, их уже было трое, и Бо Цзинь был не особо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Се Жуань уснул. На следующее утро он быстро собрался и спустился вниз, планируя позавтракать в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их соевое молоко — сладкое, не слишком чистое, но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достаточно поздно, чтобы избежать утренней суеты, он не встретил много людей в своем районе, только несколько бабушек, несущих сумки с овощами. Когда Се Жуань вставил наушники и искал новые песни, рука внезапно опустилась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раздраженно поднял глаза, но тут же замер от удивления. «Ты…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утреннем свете красивое лицо Бо Цзиня казалось еще нежнее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слегка щелкнул по лбу Се Жуаня и улыбнулся. «Я здесь, чтобы оказать тебе немного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