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знать, что до этого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отдернул шторы и наотрез отказался: «Не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полностью осознать это признание. Идти сейчас к Бо Цзиню домой, встретиться с ним лицом к лицу… достаточно было просто представить это. Он, вероятно, даже не сможет сосредоточиться, не говоря уже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залил комнату, разгоняя тьму. Щурясь от внезапной яркости, Се Жуань повернулся и побрел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умываться. Вешаю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торопишься?» — крикнул ему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положил телефон на раковину, переключил его на громкую связь и выдавил немного зубной пасты.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взглянул на маленькую синюю иконку на рабочем столе и ухмыльнулся. «Ты собираешься написать все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мог сделать? — подумал Се Жуань, предполагая, что Бо Цзинь не отказался от его прихода. Как раз когда он собирался ответить, Бо Цзинь продолжил: «Я прошел все пробные экзамены, которые прислали учителя. Они сложные. Если ты будешь решать их в одиночку, что произойдет, когда ты столкнешься с чем-то, чего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держа в руке зубную щетку, и понял, что не учел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справиться с основами, но как только стало сложнее, он бы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оставишь их пустыми, и копировать ключ ответа будет бессмысленно», — сказал Бо Цзинь, слегка барабаня пальцами по столу. «Так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выплюнул ополаскиватель для рта, выражение его лица было пустым, когда он прервал его: «Я справлюсь сам, не пойду, и я справлюсь с этим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 Цзинь думал, что сможет заставить его согласиться приехать таким образом, то нет. У Се Жуаня были свои принципы. Он сказал, что не поедет, и он имел это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представил себе нынешнее выражение лица Се Жуань и не смог сдержать смех. «О чем ты думаешь? Я тебя не заставляю. Я хочу сказать, что если ты будешь учиться в одиночку, твоя эффективность будет слишком низкой».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столу, как бы невзначай предлагая: «Почему бы не организовать прямую трансляцию? Так тебе не придется выходить из дома, а я смогу следить за твоим прогрессом в учебе. Выигрыш-выигрыш».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замер. Прямая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бы, что он будет под бдительным надзором Бо Цзиня все время. Письменные задания, еда, питье — даже перерывы на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промелькнула мысль, от которой лицо его вспыхнуло. Он прочистил горло. «Ни за что, я к этому не привык».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серьезно относишься к учебе?» — Бо Цзинь щелкнул языком. «Если ты не можешь справиться с этой мелочью, как ты собираешься улучшить свои оценки и пробиться наверх?»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Жуаня дрожала, он чуть не ткнул себя зубной щеткой в щеку. «Когда я говорил, что стремлюсь к вершине?»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шутил? С его оценками ему повезет попасть в средний университет, не говоря уже о том, чтобы достичь вершины! Если бы кто-нибудь это услышал, он бы целый год был посмешищем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«Ох», — голос Бо Цзиня был нечитаемым. «Так ты не хочешь пойти в тот же университет, что 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желании, а в том, сможет ли он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вздохнул. Неужели Бо Цзинь думал, что у всех такой тип мозгов, чтобы сдавать экзамены в полусне? Он почистил зубы, не отвечая, пробормотав: «Я не буду устраивать прямую трансляцию».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Жуань начал беспокоиться, думая, что Бо Цзинь действительно расстроен, он услышал, как тот заговорил: «Что заставляет тебя чувствовать себя неловко? Ты застенчив?»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тон Бо Цзиня проскользнул ему в ухо, словно шепот возлюбленной. Лицо Се Жуаня вспыхнуло, и он не мог не повысить голос. «Прекрати нести чушь! Кто тут стесняется? Просто… как-то не так,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понял». Улыбка Бо Цзиня стала шире, когда он потер ухо от внезапной вспышки гнева Се Жуаня. «Тогда начинай. Ты привыкнешь к этому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настойчиво хочешь, чтобы я проводил прямую трансляцию?» Се Жуань не понимал, почему Бо Цзинь был так настойчив. Он что, подражал учителю или что-то в этом роде, внезапно одержимый репетиторством?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ответил: «Тебе нужна правда или ложь?»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выбор, который волновал только детей. Взрослые брали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 в том, что мой долг как старосты класса — следить за тем, чтобы ты не тратил ни секунды своего перерыва. Правда в том,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неизвестностью, Се Жуань спросил его: «В чем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холод проник в окно его кабинета, откинул челку в сторону и обнажил редкую мягкость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сказал: «Правда в том, что я скучал по тебе. Я просто хочу увидеть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поддразниванием; Бо Цзинь просто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но казалось, что прошло гораздо больше времени. В школе он не замечал, насколько драгоценны были эти ежедневные занятия и перерывы, но теперь расстояние стало для него болезненно осознаваемым.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осознавал, насколько ему не хватает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 Цзиня просочились через динамик, каждое из которых тяжело ударило по уху Се Жуаня. Его лицо покраснело, когда он инстинктивно подумал о саркастическом ответе, но когда он увидел свое отражение, губы неосознанно изогнулись,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отвернулся, словно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Человек там, который смеётся как идиот, это точно не он! А даже если бы это был он, то это потому, что он играл как сумасшедший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Жуань?» — позвал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занят успокоением своего колотящегося сердца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снова позвал: «Сяо 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приподнял бровь и спросил: «Синсин?»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прозвище, которое он слышал от Чэнь Вэй, когда она звала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черт!» — Се Жуань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называл ли его так кто-то другой, но слышать, как это говорит Бо Цзинь, было…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называй меня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сосед по столу неженка, Бо Цзинь не стал давить дальше, чтобы не заставить Се Жуаня повесить трубку, что разрушило бы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Бо Цзинь спросил: «Ну что, ты выйдешь в прямой эфир?»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тишина. Бо Цзинь не торопил его, просто терпеливо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услышал едва слышное «Мм» от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не из тех, кто отказывается от своего слова. Даже если это было неудобно, он не нарушил своего обещания Бо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он поискал в сети несколько ведущих учебных стримов и посмотрел несколько их записанных видео, чтобы подготовиться. Он пошел в ванную, чтобы поправить волосы, убедился, что выглядит презентабельно, сделал глубокий вдох и начал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думал, что, зная характер Бо Цзиня, он определенно отпустит несколько шуток или поболтает непринужденно. Но, к его удивлению, Бо Цзинь все время молчал, только вмешиваясь, чтобы помочь, когда Се Жуань сталкивался со сложной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Се Жуань в конце концов забыл о своем появлении на камеру, так как полностью погрузился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обнаружил, что работает таким образом довольно эффективно. Хотя Бо Цзинь был занят своей работой, он пристально следил за Се Жуанем, помогая ему с любыми сложными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Бо Цзиня Се Жуань выполнил все задания за семестр и даже начал просматривать материалы следующего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Се Жуань привык транслировать свои учебные сессии. Каждый день он садился за стол, он открывал ноутбук, чтобы начать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 Цзинь, как ярый фанат, заходил на его трансляцию вовремя, несмотря на то, что его неоднократно вызывали Сунь Хаосян, Хэ Минцзе и Пан Юй, которые пытались заставить его пойти с ними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«Серьёзно, что задумал брат Бо, бросая нас каждый раз, когда мы его приглашаем?» — размышлял Сунь Хаосян, потягивая колу и не отрывая глаз от телефона. «Держу пари, он затеял что-то тёмное».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 поправил очки и усмехнулся, словно что-то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всегда зоркий, заметил это и спросил: «Что смешного, старина Пан? Знаешь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ответил Пан Юй, записав ответ в скобках, не поднимая глаз. «Но Се Жуань знал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пришло к Сунь Хаосяну, и он усмехнулся, отложив свою игру в сторону. «Эй, они наконец-то сошлись? Мне не терпится узнать. Я никогда раньше не видел, чтобы брат Бо интересовался кем-то — это интригует».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 этого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Минцзе, который обычно был наименее склонен обдумывать вещи, фыркнул. «Если бы ему действительно удалось это сделать, вы думаете, он бы не выставлял это напоказ? Просто посмотрите, в тот день, когда Се Жуань скажет «да», он восемь раз опубликует это в своей ленте, чтобы оповестить об этом всю школу. Он даже может позвонить декану, чтобы поблагодарить его за то, что он перевел Се Жуаня в наш класс, исполнив их предначертанное предназначение».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так сильно рассмеялся, что чуть не выплюнул газировку. «Честно говоря, именно это он и сделал бы». Он взглянул на Пан Юя, который уже перестал писать, затем подтолкнул Хэ Минцзе. «Давай, придумай, как заставить его выйти. Хочу посмотреть, как он на самом деле это проворачивает».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шансов», — Хэ Минцзе откинулся на спинку стула, вытянув ноги, как рыба, выброшенная на берег. «Думаешь, у него есть время для нас? Наверное, он просто придумывает, как бы побыть побольше наедине с Се Жуанем».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не везет, Сунь Хаосян повернулся к Пан Юю. «Старина Пан?»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 не спеша убирал свои вещи, а затем, застегнув сумку, наконец сказал: «Не спрашивай его. Спроси Се Жуаня».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замер, затем ухмыльнулся, когда ему пришла в голову идея, и похлопал Пан Юя по плечу. «Ты 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вечером, после ужина, Се Жуань собирался вернуться в свою комнату, когда получил сообщение от Сунь Хаосяна.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Хаосян]: Какие планы, Сяо Се? Выходи и повеселись.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ответил сразу. Он привычно проверил аккаунт волонтера в WeChat. С приближением Нового года приют Sunshine в последнее время не публиковал никаких сообщений о наборе. Вздохнув, он вернулся в окно чата,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Се]: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учебы он заслужил перерыв. Кроме того… он поднял глаза и увидел, как Чэнь Вэй суетится вокруг Хэ Цзиньцина, наливая ему чай и воду —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еще больше усилила его желание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быстро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Хаосян]: Хочешь попробовать подняться на гору Феникс? Давай сделаем это. [Озорная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Феникс была самой высокой горой в этом районе, и даже с лестницами многие люди не могли завершить поход. Она стала местной достопримечательностью для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смутился, будучи молодым и полным энергии. Он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Се]: Давайте сделаем это. Где мы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Хаосян]: Ты легенда, брат Се! Давай встретимся в KFC на улице Хуайхай завтра днём.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Се]: Звучит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планы с Сунь Хаосяном, Се Жуань немного подумал и отправил сообщение Бо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Бро Се]: Завтра стрима не будет. Пойду гулять с Сунь Хаосяном 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ответил, поэтому Се Жуань решил, что он, вероятно, ест, и не стал его дожидаться. Он схватил чистую одежду и направился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он вернулся, на его телефоне было несколько непрочитанных сообщений от Бо Цзиня. Бо Цзинь даже звонил ему, не получив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Высушивая волосы, Се Жуань 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Се]: Только что принял душ, направляюсь в гору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колебания он наконец спросил, что об этом думает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Се]: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отреагировал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Они меня не приглашали.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сделал паузу. Обычно Сунь Хаосян и другие всегда включали Бо Цзиня, так почему бы не сделать это в этот раз?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Маловероятно. Зная характер Бо Цзиня, можно сказать, что он был не из тех, кто ссорится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повесил полотенце и задумался на мгновение, прежде чем снова начать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Се]: Ну, теперь ты знаешь. Ты пойдёшь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появился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Ты хочешь, чтобы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Жуаня стало горячим. Хотя он уже много раз проходил через это, он все еще не мог выдержать такого рода тонкого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сжаты в линию, когда он печатал с большим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Се]: Приходить или нет, твой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и тут же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он завибрировал. Се Жуань уткнулся лицом в одеяло, поклявшись на этот раз проигнорировать все, что пришлет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положить конец этому постоянному флирту! Иначе стало бы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пять секунд, потом тридцать, потом целая минута, прежде чем его рука снова медленно потянулась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украдкой, он увидел сообщение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Цзинь: [Эмодзи поцелуя]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 отчаянии швырнул телефон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 Он был бы сумасшедшим, если бы ожидал от него серьёзного ответа! Ладно, пусть не идёт. В конце концов, их уже было трое, и Бо Цзинь был не особо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Се Жуань уснул. На следующее утро он быстро собрался и спустился вниз, планируя позавтракать в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их соевое молоко — сладкое, не слишком чистое, 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достаточно поздно, чтобы избежать утренней суеты, он не встретил много людей в своем районе, только несколько бабушек, несущих сумки с овощами. Когда Се Жуань вставил наушники и искал новые песни, рука внезапно опустилась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раздраженно поднял глаза, но тут же замер от удивления. «Ты…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утреннем свете красивое лицо Бо Цзиня казалось еще нежнее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слегка щелкнул по лбу Се Жуаня и улыбнулся. «Я здесь, чтобы оказать тебе немного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