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поздняя ночь, оживленный день давно закончился, и район погрузился в безмятежную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проникал сквозь занавески, освещая две фигуры, лежащие рядом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Жуаня колотилось, когда он лежал там, губы пересохли. Он не был уверен, говорил ли Бо Цзинь серьезно или шутил, но все, о чем он мог думать, это помочь Бо Цзиню отдохнуть, хотя бы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Бессонница сама по себе была достаточно мучительной, и Бо Цзинь боролся с ней уже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просто обнимать его было бы полезно,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так много других достоинств, но он всегда полон энтузиазма, особенно когда дело касается помощи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держал свой тон под контролем, стараясь, чтобы он звучал непринужденно, чтобы не выглядеть неопытным школьником и не потерять лицо. «Хватит уже. Если ты закончил, то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ничего не сказал, просто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обычно свирепый и вспыльчивый человек теперь был тихим и послушным, уютно устроившись в его объятиях, как будто собирался остаться там без сопротивления,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Бо Цзиня пошевелился, дыхание его внезапно стало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подождал немного, но Бо Цзинь не ответил. Затем его осенила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эта собака играет с ним намеренно, пытаясь выставить его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Смущённый и раздражённый, Се Жуань тут же попытался вырваться из объятий Бо Цзиня. Но, почувствовав его движение, рука Бо Цзиня сжалась вокруг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 Жуань поднял голову, собираясь что-то сказать, но в следующий момент его зрение закружилось, и он обнаружил себя прижатым, пойманным в ловушку под Бо Цзинем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позволил мне обнять тебя?» Бо Цзинь держал его за запястья, глядя на него сверху вниз, как зверь, который наконец схватил свою добычу. Фасад спал, обнажив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другого человека просачивалось сквозь тонкую ткань, неся с собой сильное чувство доминирования, распространяющееся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рост, длинные конечности и полное физическое превосходство другого парня вызвали у Се Жуаня панику. Инстинктивно он начал сопротивляться. «Что на тебя нашло среди ночи?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легко сдержал его сопротивление, наклонившись ближе. «Почему ты позволил мне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причин», — сказал Се Жуань, немного запыхавшись от борьбы. Он отвернулся, упрямо отвечая: «Может быть, мне просто захотелось быть хорошим человеком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явно в это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был мягкосердечным человеком; даже если он был добрым, он не зашел бы так далеко, чтобы просто помочь кому-то. К тому же, Бо Цзинь не упоминал крышу и не высказывал никаких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Бо Цзинь смягчил взгляд, словно опасаясь разбить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Занимал ли он все-таки особое место в сердце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заставило Бо Цзиня почувствовать неудержимую радость, смывая уныние, которое преследовало его в течение многих дней. Он посмотрел на Се Жуань на мгновение,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мягкой улыбки уши Се Жуаня покраснели, он почувствовал волнение и смущение, как будто его маленький секрет был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смешного?» — разозлившись и униженно, Се Жуань поднял колено. «Слезай! Не думай, что я не ударю тебя только потому, что мы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ударь меня». Бо Цзинь усмехнулся, его тон был явно довольным. «Итак, ты ударишь меня до или после того, как я смогу обнять тебя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замер.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только сегодня? Почему он уже говорил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одноклассник», — Бо Цзинь щелкнул языком и приподнял бровь. «Разве ты только что не сказал, что хочешь сделать доброе дело? Почему ты сейчас отступаешь?»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его так долго, Се Жуань все еще был ошеломлен дерзостью Бо Цзиня и парировал: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Бо Цзинь не собирался оставлять это без внимания и перебил его. «Или у тебя была какая-то другая причина, и ты просто придумываешь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запаниковал и выпалил: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ответ лишь усилил впечатление, что это просто попытка сокрытия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Бо Цзиня взлетело, и он не смог удержаться от того, чтобы не потянуться и не потереться носом о шею Се Жуаня. «Ладно, ладно,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был настолько интимным, что заставил Се Жуаня нервничать, бормоча: «Хорошо…» Но прикосновение произошло в неожиданном месте, заставив его вздрогнуть и потерять самообладание. Он схватил прядь волос Бо Цзиня и дернул.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ногу Бо Цзиня, пытаясь скрыть свою реакцию. «Вставай. Ты что, не знаешь, какой ты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рассмеялся.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его размера он был в отличной форме и даже не использовал весь свой вес. Тяжело?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одноклассник явно что-то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Се Жуань, словно найдя слабое место Бо Цзиня, лукаво посмотрел на него. «Слишком много сладкого ел в последнее время, да? Ты выглядишь немного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этого самодовольного придурка. Давайте посмотрим, в настроении ли он еще вести себя самодовольно.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Бо Цзинь не ожидал такого обвинения. Он посмотрел на Се Жуаня, который практически вилял хвостом от удовольствия,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неладное, Се Жуань попытался отступить, но Бо Цзинь уже схватил его за руку и направил ее к подолу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увидеть; если ты хочешь узнать, действительно ли я толстею, тебе придется почувствовать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хотел его лапать! Этот бесстыжий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бросилась в лицо Се Жуаня, и он почти начал кипеть. Зная характер Бо Цзиня, он определенно выполнит эту угрозу, поэтому Се Жуань в конце концов сдался, бормоча в смущении: «Ладно, ладно, я ошибался. Я неправильно увидел. Ты не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честен», — ухмыльнулся Бо Цзинь, но не отпустил. Держа руку Се Жуаня, он продолжал двигать ею вниз, добавляя ровным тоном: «Я учил тебя все это время, и вот чему ты научился — распространять слухи? Давай, убедимся, что ты поймешь из первых уст, действительно ли я набрал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рука вот-вот достигнет живота Бо Цзиня, Се Жуань запаниковал. «Бо Цзинь! Старший брат Бо!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ответил: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выключенным светом Се Жуань почувствовал себя немного смелее. Он уткнулся лицом в подушку и, помолчав, пробормотал: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мягкое и послушное поведение было слишком соблазнительным. Он не мог больше сопротивляться и озорно спросил: «Тогда, завтра я снова смогу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Жуаню почти хотелось подпрыгнуть и прикрыть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Спрашивает, спрашивает, спрашивает — какой смысл? Мы столько раз обнимались, что может значить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 Цзинь, бесстыдный дьявол, настоял на том, чтобы услышать это прямо от него. «Я спрашиваю тебя.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стиснул зубы, попытался несколько раз, но так и не смог заставить себя сказать слово «да». В конце концов, он смог выдавить из себя лишь еще одно «Ммм»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яростно краснеет, практически желая нырнуть в подушку, Бо Цзинь не смог сдержать смешок. Проявив немного милосердия, он отпустил Се Жуаня и одним быстрым движением обнял его за талию, притянув к себе. «Тогда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легче сказать, чем сделать. После этого короткого обмена репликами сон был от них обоих очень далёк.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лежали без сна, каждый со своими мыслями, до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и следовало ожидать, они спали, и к тому времени, как они всё закончили, был уже поздний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собирались расслабиться за игрой, телефон Се Жуаня взорвался уведомлениями.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лениво развалившись на диване, оглянулся и поддразнил: «Столько людей пишут тебе во время выходных — ты довольно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 недоумении посмотрел на свой телефон. «Понятия не имею,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так много друзей, особенно тех, кто болтал с ним на выходных. Так почему же так много людей вдруг стали писать ему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Жуань проснулся раньше и проверил групповой чат класса, он бы знал, что результаты итоговых экзаменов уже опубликованы.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баллы были самыми высокими за всю его историю. Он не только набрал больше ста баллов по математике и китайскому, но и сдал английский, а его лучшие предметы, биология и химия, перевалили за восемьдесят. С общим баллом 539 он занял… четвертое место с конца в классе, поднявшись на две позиции по сравнению с предыдущим рейтингом.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может показаться не таким уж большим достижением, учитывая, что 1-й класс был продвинутым — в основном это были лучшие ученики, за исключением нескольких, кто пробрался по знакомствам, — его прогресс в этом классе на самом деле был весьма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классных руководителей часто упоминали Се Жуаня на своих уроках, поэтому многие интересовались его успеваемостью. Плюс, когда экзамены закончились и ученики могли свободно просматривать форумы, некоторые заметили новые опубликованные результаты и из любопытства проверили прогресс Се 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скачок от отметки в пятьсот в прошлый раз до почти достижения линии первого эшелона в этот раз, они не могли не прокомментировать: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 раз когда вундеркинд по соседству наконец-то съехал, и мама перестала меня из-за неё доставать, в школе появляется Се Жуань. Неужели я проклята на всю жизнь, выслушивая успехи «чужих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я бы подумал, что он жульничает, если бы не его постоянные результаты в учебе. Его прогресс просто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семестр он из отстающего почти попал в первую линию. Что он выкинет в следующем семестре? В тройку лучших? Я уже представляю это: каждая послеэкзаменационная лекция будет начинаться со слов: «Посмотрите, как хорошо сдал Се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немного взволнован. Неужели мы снова станем свидетелями создания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Не могли бы вы объяснить подробнее, человек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лучшей школе соседней провинции учился гений, который за полсеместра до вступительных экзаменов в колледж переключился с естественных наук на гуманитарные дисциплины и в итоге поступил в один из двух лучших университетов.]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Это потрясающе!! Но давайте будем реалистами, Се Жуань все еще далек от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продолжит в том же духе, кто знает? Страшные вещи, страшные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три месяца назад я бы никогда не подумал, что упомяну Се Жуаня в сообщении на форуме из зависти к его оценкам… а не из-за Шэнь Синъюня.]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чувствовал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Се Жуаня в 1 классе были звездами учебы, поэтому они очень заботились о своих оценках. Как только они получали результаты, большинство из них проверяли свои собственные оценки, смотрели на оценки своих одноклассников и делились несколькими мыслями в групповом чате класса. Поэтому новости об улучшении успеваемости Се Жуаня быстро распространились.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Хаосян и Хэ Минцзе вышли вперед, все бросились его поздравлять, из-за чего его чат был переполнен уведомлениями.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прокрутил историю чата сверху донизу. Разобравшись, что происходит, он поблагодарил всех в группе, а затем сел рядом с Бо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он спросил: «Ты проверил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Бо Цзинь, вытянув ноги на журнальном столике и небрежно перелистывая страницу меню.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 пробормотал Се Жуань, опустив глаза и поправив ноги в одинаковых тапочках. «Просто подумал, что дам тебе знать — ты все еще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рейтинг еще не был опубликован, поэтому это был школьный рейтинг Бо Цзиня. Но, учитывая его заоблачный балл, он, вероятно, все еще занимал первое место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ответил равнодушным «Хм», взглянул на меню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Се Жуань моргнул. Разве он не должен был хотя бы ответить ему тем же и спросить о его баллах?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реакция у этой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давал объяснения и делал заметки, всегда проявляя большой интерес к оценкам Се Жуаня, но здесь он даже не пикнул?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 Цзинь уже знал результат Се Жуаня. Казалось, он был поглощен меню, но на самом деле он пристально следил за реакцией Се Жуаня. Видя его едва заметный взгляд гордости и предвкушение похвалы, ладони Бо Цзиня зачесались протянуть руку и взъерошить ему волосы, но он сдержался, ожидая, заговорит ли сам Се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Бо Цзиня, волнение Се Жуаня по поводу его счета угасло. Раздраженный, он встал, чтобы пойти в кабинет и сыграть в игру, надеясь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сделал шаг, кто-то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Се Жуань обернулся, сверля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 539 очками», — сказал Бо Цзинь, отложив меню и потянув его обратно к себе с улыбкой. «Очень впечатляет. Ты справился гораздо лучше,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моргнул. «Ты знал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вопрос?» — усмехнулся Бо Цзинь, слегка постучав его по лбу. «Если я и знаю чей-то счет, так это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ласковым, как будто Се Жуань был кем-то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подавил улыбку, пробормотав: «Ну… я думаю,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мило. Бо Цзинь не смог сдержаться. Он притянул Се Жуаня к себе и крепко обнял его, сказав с ухмылкой: «Считай это объятием от лучшего ученика. Продолжай в том же духе и в следующий раз целься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ответил Се Жуань одним словом, изображая равнодушие, но глаза его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Се Жуаня остался доволен не только Бо Цзинь, но и Сунь Фуань.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такого ученика, как он, было чрезвычайно полезным. Видеть, как Се Жуань улучшается с каждым экзаменом, было лучше любой награды. Расслабляясь с любимым чаем, Сунь Фуань решил, что обязательно похвалит Се Жуаня его родителям завтра на родительском собрании. Такой хороший ребенок заслужил несколько дополнительных красных конвертов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его планы не сработали. В день родительского собрания мать Се Жуаня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дома?» Увидев, что встреча вот-вот начнется, Сунь Фуань нахмурился и спросил Се Жуаня: «Почему ты не сказал ничего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Посещение родительских собраний было обязательным; если они действительно не могли прийти, они должны были заранее предоставить письменное обоснование.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любопытными взглядами одноклассников лицо Се Жуаня покраснело. Тихим голосом он объяснил: «Мама мне об этом не говорила. Я позвоню ей и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Се Жуаня в другую школу был связан с одним из членов школьного совета, поэтому Сунь Фуань немного знал о его семейной ситуации. Он кивнул и не стал усложнять ему задачу.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класса, Се Жуань направился в конец коридора, одновременно звоня Чэнь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два звонка, прежде чем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раздался громкий фоновый шум. Се Жуань нахмурилась. «Мама,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Синсин, тебя здесь плохо слышно». Чэнь Вэй помолчала и через некоторое время сказала: «Теперь нормально,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раздражение, Се Жуань постарался говорить спокойным тоном.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неловко усмехнулась. «Я на оптовом рынке. Твой дядя, он должен присматривать за магазином, поэтому я пришла за кое-какими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зажмурился, сжимая телефон так крепко, что костяшки пальцев побелели. «А как же родительское собрание?» Он холодно сказал: «Ты же два дня назад говорила, что будешь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милый. Я обещала, что приду, и я приду». Она посмотрела на время и заверила его: «Мы почти закончили. Я буду в твоей школе примерно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Се Жуань горько рассмеялся. Он знал, что муж не доверяет ей деловые вопросы, так откуда вдруг эта внезапная просьба забрать припасы? Настоящая причина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поспорить, что после окончания встречи у нее появится дюжина новых поручений, которые займут ее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Чэнь Вэй не знала намерений своего мужа, но она все равно решила следовать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выделить для него даже одно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головой к стене, грудь Се Жуаня тяжело вздымалась. После долгой паузы он наконец заговорил. «Ты когда-нибудь опаздывала на родительские собрания Хэ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уже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всегда была рядом с Хэ Чэнем на занятиях по фехтованию и тхэквондо, в любую погоду, ни разу не опоздав и не испытывая нехватки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стал дожидаться ее ответа, повесил трубку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январь, и погода была холодной. Маленький сад во дворе был пуст, за исключением голых декоративных деревьев. Се Жуань сидел у клумбы, глядя вниз со смесью эмоций, пытаясь сдержать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 раздался сверху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разочарования Се Жуань не задумываясь ответил: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его губ, они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Се Жуань сделал глубокий вдох, пытаясь успокоиться, но его разум был в беспорядке, он не мог придумать нужных слов. Наконец, он пробормотал в отчаянии: «Извини, я не хотел.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Бо Цзинь сел рядом с ним и потянул его голову к себе на плечо. «Я понял,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волосы Се Жуаня, Бо Цзинь усмехнулся. «Правду говорят — люди склонны срываться на самых близких. Ты доказываешь,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Се Жуань слегка улыбнулся сквозь свою угрюмость. «Ты можешь перестать льстить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усмехнулся и прижал его к себе еще крепче. «Ладно, без самолюбования,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дул холодный ветер, но объятия Бо Цзиня были теплыми. Прижавшись к нему, Се Жуань почувствовал, как его сдерживаемое разочарование медленно растворяется, и впервые ему захотелось довериться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моя мама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что-то пробормотал в утешение и успокаивающе похлопал его по спине, словно уговаривая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начал говорить, продолжать было легче. Выдохнув, Се Жуань усмехнулся: «Она слушает этого человека во всем, никогда не встает на сторону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 пробормотал Се Жуань, вспоминая споры Чэнь Вэй с Хэ Цзиньцином по поводу образования Хэ Чэня, и опустил взгляд. «Она просто спорит только тогда, когда дело касается Хэ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общем-то, я ей просто не нравлюсь». Настроение Се Жуаня, которое улучшалось, снова начало ухудшаться. Он выпрямился, притворяясь, что ему все равно. «Ну и ладно. Ничего страшного, если я никому не нравлюсь. Если и так, я справлюсь 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Бо Цзинь резко поднял подбородок. Бо Цзинь посмотрел на него сверху вниз, слегка улыбнувшись. «Ты понимаешь, кого именно ты называешь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замер. Называть кого-то ‘никем’? Когда он когда-нибудь кого-то оскорблял?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действительно недостаточно ясно выразился?» Уши Бо Цзиня слегка покраснели, когда он вздохнул, прислонившись лбом ко лбу Се Жуаня и прошептав: «Ты мне так нравишься, а ты все еще этого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