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поздняя ночь, оживленный день давно закончился, и район погрузился в безмятежную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проникал сквозь занавески, освещая две фигуры, лежащие рядом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Жуаня колотилось, когда он лежал там, губы пересохли. Он не был уверен, говорил ли Бо Цзинь серьезно или шутил, но все, о чем он мог думать, это помочь Бо Цзиню отдохнуть, хотя бы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Бессонница сама по себе была достаточно мучительной, и Бо Цзинь боролся с ней уже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просто обнимать его было бы полезно,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так много других достоинств, но он всегда полон энтузиазма, особенно когда дело касается помощи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держал свой тон под контролем, стараясь, чтобы он звучал непринужденно, чтобы не выглядеть неопытным школьником и не потерять лицо. «Хватит уже. Если ты закончил, то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ничего не сказал, просто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обычно свирепый и вспыльчивый человек теперь был тихим и послушным, уютно устроившись в его объятиях, как будто собирался остаться там без сопротивления,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Бо Цзиня пошевелился, дыхание его внезапно стало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подождал немного, но Бо Цзинь не ответил. Затем его осенила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эта собака играет с ним намеренно, пытаясь выставить его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Смущённый и раздражённый, Се Жуань тут же попытался вырваться из объятий Бо Цзиня. Но, почувствовав его движение, рука Бо Цзиня сжалась вокруг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 Жуань поднял голову, собираясь что-то сказать, но в следующий момент его зрение закружилось, и он обнаружил себя прижатым, пойманным в ловушку под Бо Цзинем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позволил мне обнять тебя?» Бо Цзинь держал его за запястья, глядя на него сверху вниз, как зверь, который наконец схватил свою добычу. Фасад спал, обнажив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другого человека просачивалось сквозь тонкую ткань, неся с собой сильное чувство доминирования, распространяющееся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рост, длинные конечности и полное физическое превосходство другого парня вызвали у Се Жуаня панику. Инстинктивно он начал сопротивляться. «Что на тебя нашло среди ночи?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легко сдержал его сопротивление, наклонившись ближе. «Почему ты позволил мне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причин», — сказал Се Жуань, немного запыхавшись от борьбы. Он отвернулся, упрямо отвечая: «Может быть, мне просто захотелось быть хорошим человеком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явно в это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 был мягкосердечным человеком; даже если он был добрым, он не зашел бы так далеко, чтобы просто помочь кому-то. К тому же, Бо Цзинь не упоминал крышу и не высказывал никаких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Бо Цзинь смягчил взгляд, словно опасаясь разбить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Занимал ли он все-таки особое место в сердце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заставило Бо Цзиня почувствовать неудержимую радость, смывая уныние, которое преследовало его в течение многих дней. Он посмотрел на Се Жуань на мгновение,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мягкой улыбки уши Се Жуаня покраснели, он почувствовал волнение и смущение, как будто его маленький секрет был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смешного?» — разозлившись и униженно, Се Жуань поднял колено. «Слезай! Не думай, что я не ударю тебя только потому, что мы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ударь меня». Бо Цзинь усмехнулся, его тон был явно довольным. «Итак, ты ударишь меня до или после того, как я смогу обнять тебя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замер.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было только сегодня? Почему он уже говорил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одноклассник», — Бо Цзинь щелкнул языком и приподнял бровь. «Разве ты только что не сказал, что хочешь сделать доброе дело? Почему ты сейчас отступаешь?»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его так долго, Се Жуань все еще был ошеломлен дерзостью Бо Цзиня и парировал: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Бо Цзинь не собирался оставлять это без внимания и перебил его. «Или у тебя была какая-то другая причина, и ты просто придумываешь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запаниковал и выпалил: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ответ лишь усилил впечатление, что это просто попытка сокрытия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Бо Цзиня взлетело, и он не смог удержаться от того, чтобы не потянуться и не потереться носом о шею Се Жуаня. «Ладно, ладно,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был настолько интимным, что заставил Се Жуаня нервничать, бормоча: «Хорошо…» Но прикосновение произошло в неожиданном месте, заставив его вздрогнуть и потерять самообладание. Он схватил прядь волос Бо Цзиня и дернул.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ногу Бо Цзиня, пытаясь скрыть свою реакцию. «Вставай. Ты что, не знаешь, какой ты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рассмеялся.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его размера он был в отличной форме и даже не использовал весь свой вес. Тяжело?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одноклассник явно что-то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Се Жуань, словно найдя слабое место Бо Цзиня, лукаво посмотрел на него. «Слишком много сладкого ел в последнее время, да? Ты выглядишь немного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этого самодовольного придурка. Давайте посмотрим, в настроении ли он еще вести себя самодовольно.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Бо Цзинь не ожидал такого обвинения. Он посмотрел на Се Жуаня, который практически вилял хвостом от удовольствия,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Се Жуань попытался отступить, но Бо Цзинь уже схватил его за руку и направил ее к подолу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увидеть; если ты хочешь узнать, действительно ли я толстею, тебе придется почувствовать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хотел его лапать! Этот бесстыжий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бросилась в лицо Се Жуаня, и он почти начал кипеть. Зная характер Бо Цзиня, он определенно выполнит эту угрозу, поэтому Се Жуань в конце концов сдался, бормоча в смущении: «Ладно, ладно, я ошибался. Я неправильно увидел. Ты не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честен», — ухмыльнулся Бо Цзинь, но не отпустил. Держа руку Се Жуаня, он продолжал двигать ею вниз, добавляя ровным тоном: «Я учил тебя все это время, и вот чему ты научился — распространять слухи? Давай, убедимся, что ты поймешь из первых уст, действительно ли я набрал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рука вот-вот достигнет живота Бо Цзиня, Се Жуань запаниковал. «Бо Цзинь! Старший брат Бо! Я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ответил: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выключенным светом Се Жуань почувствовал себя немного смелее. Он уткнулся лицом в подушку и, помолчав, пробормотал: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мягкое и послушное поведение было слишком соблазнительным. Он не мог больше сопротивляться и озорно спросил: «Тогда, завтра я снова смогу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Жуаню почти хотелось подпрыгнуть и прикрыть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Спрашивает, спрашивает, спрашивает — какой смысл? Мы столько раз обнимались, что может значить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 Цзинь, бесстыдный дьявол, настоял на том, чтобы услышать это прямо от него. «Я спрашиваю тебя.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стиснул зубы, попытался несколько раз, но так и не смог заставить себя сказать слово «да». В конце концов, он смог выдавить из себя лишь еще одно «Ммм»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яростно краснеет, практически желая нырнуть в подушку, Бо Цзинь не смог сдержать смешок. Проявив немного милосердия, он отпустил Се Жуаня и одним быстрым движением обнял его за талию, притянув к себе. «Тогда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легче сказать, чем сделать. После этого короткого обмена репликами сон был от них обоих очень далёк.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лежали без сна, каждый со своими мыслями, до поздней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и следовало ожидать, они спали, и к тому времени, как они всё закончили, был уже поздний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собирались расслабиться за игрой, телефон Се Жуаня взорвался уведомлениями.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лениво развалившись на диване, оглянулся и поддразнил: «Столько людей пишут тебе во время выходных — ты довольно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в недоумении посмотрел на свой телефон. «Понятия не имею,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так много друзей, особенно тех, кто болтал с ним на выходных. Так почему же так много людей вдруг стали писать ему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Жуань проснулся раньше и проверил групповой чат класса, он бы знал, что результаты итоговых экзаменов уже опубликованы.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баллы были самыми высокими за всю его историю. Он не только набрал больше ста баллов по математике и китайскому, но и сдал английский, а его лучшие предметы, биология и химия, перевалили за восемьдесят. С общим баллом 539 он занял… четвертое место с конца в классе, поднявшись на две позиции по сравнению с предыдущим рейтингом.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может показаться не таким уж большим достижением, учитывая, что 1-й класс был продвинутым — в основном это были лучшие ученики, за исключением нескольких, кто пробрался по знакомствам, — его прогресс в этом классе на самом деле был весьма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классных руководителей часто упоминали Се Жуаня на своих уроках, поэтому многие интересовались его успеваемостью. Плюс, когда экзамены закончились и ученики могли свободно просматривать форумы, некоторые заметили новые опубликованные результаты и из любопытства проверили прогресс Се 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скачок от отметки в пятьсот в прошлый раз до почти достижения линии первого эшелона в этот раз, они не могли не прокомментировать: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 раз когда вундеркинд по соседству наконец-то съехал, и мама перестала меня из-за неё доставать, в школе появляется Се Жуань. Неужели я проклята на всю жизнь, выслушивая успехи «чужих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я бы подумал, что он жульничает, если бы не его постоянные результаты в учебе. Его прогресс просто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семестр он из отстающего почти попал в первую линию. Что он выкинет в следующем семестре? В тройку лучших? Я уже представляю это: каждая послеэкзаменационная лекция будет начинаться со слов: «Посмотрите, как хорошо сдал Се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немного взволнован. Неужели мы снова станем свидетелями создания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Не могли бы вы объяснить подробнее, человек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лучшей школе соседней провинции учился гений, который за полсеместра до вступительных экзаменов в колледж переключился с естественных наук на гуманитарные дисциплины и в итоге поступил в один из двух лучших университетов.]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Это потрясающе!! Но давайте будем реалистами, Се Жуань все еще далек от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продолжит в том же духе, кто знает? Страшные вещи, страшные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три месяца назад я бы никогда не подумал, что упомяну Се Жуаня в сообщении на форуме из зависти к его оценкам… а не из-за Шэнь Синъюня.]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чувствовал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Се Жуаня в 1 классе были звездами учебы, поэтому они очень заботились о своих оценках. Как только они получали результаты, большинство из них проверяли свои собственные оценки, смотрели на оценки своих одноклассников и делились несколькими мыслями в групповом чате класса. Поэтому новости об улучшении успеваемости Се Жуаня быстро распространились.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Хаосян и Хэ Минцзе вышли вперед, все бросились его поздравлять, из-за чего его чат был переполнен уведомлениями.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прокрутил историю чата сверху донизу. Разобравшись, что происходит, он поблагодарил всех в группе, а затем сел рядом с Бо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он спросил: «Ты проверил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Бо Цзинь, вытянув ноги на журнальном столике и небрежно перелистывая страницу меню.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 пробормотал Се Жуань, опустив глаза и поправив ноги в одинаковых тапочках. «Просто подумал, что дам тебе знать — ты все еще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рейтинг еще не был опубликован, поэтому это был школьный рейтинг Бо Цзиня. Но, учитывая его заоблачный балл, он, вероятно, все еще занимал первое место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ответил равнодушным «Хм», взглянул на меню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Се Жуань моргнул. Разве он не должен был хотя бы ответить ему тем же и спросить о его баллах?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реакция у этой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давал объяснения и делал заметки, всегда проявляя большой интерес к оценкам Се Жуаня, но здесь он даже не пикнул?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 Цзинь уже знал результат Се Жуаня. Казалось, он был поглощен меню, но на самом деле он пристально следил за реакцией Се Жуаня. Видя его едва заметный взгляд гордости и предвкушение похвалы, ладони Бо Цзиня зачесались протянуть руку и взъерошить ему волосы, но он сдержался, ожидая, заговорит ли сам Се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Бо Цзиня, волнение Се Жуаня по поводу его счета угасло. Раздраженный, он встал, чтобы пойти в кабинет и сыграть в игру, надеясь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сделал шаг, кто-то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Се Жуань обернулся, сверля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 539 очками», — сказал Бо Цзинь, отложив меню и потянув его обратно к себе с улыбкой. «Очень впечатляет. Ты справился гораздо лучше,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моргнул. «Ты знал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вопрос?» — усмехнулся Бо Цзинь, слегка постучав его по лбу. «Если я и знаю чей-то счет, так это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ласковым, как будто Се Жуань был кем-то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подавил улыбку, пробормотав: «Ну… я думаю,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мило. Бо Цзинь не смог сдержаться. Он притянул Се Жуаня к себе и крепко обнял его, сказав с ухмылкой: «Считай это объятием от лучшего ученика. Продолжай в том же духе и в следующий раз целься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ответил Се Жуань одним словом, изображая равнодушие, но глаза его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Се Жуаня остался доволен не только Бо Цзинь, но и Сунь Фуань.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такого ученика, как он, было чрезвычайно полезным. Видеть, как Се Жуань улучшается с каждым экзаменом, было лучше любой награды. Расслабляясь с любимым чаем, Сунь Фуань решил, что обязательно похвалит Се Жуаня его родителям завтра на родительском собрании. Такой хороший ребенок заслужил несколько дополнительных красных конвертов на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его планы не сработали. В день родительского собрания мать Се Жуаня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 дома?» Увидев, что встреча вот-вот начнется, Сунь Фуань нахмурился и спросил Се Жуаня: «Почему ты не сказал ничего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Посещение родительских собраний было обязательным; если они действительно не могли прийти, они должны были заранее предоставить письменное обоснование.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любопытными взглядами одноклассников лицо Се Жуаня покраснело. Тихим голосом он объяснил: «Мама мне об этом не говорила. Я позвоню ей и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Се Жуаня в другую школу был связан с одним из членов школьного совета, поэтому Сунь Фуань немного знал о его семейной ситуации. Он кивнул и не стал усложнять ему задачу.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класса, Се Жуань направился в конец коридора, одновременно звоня Чэнь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два звонка, прежде чем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раздался громкий фоновый шум. Се Жуань нахмурилась. «Мама,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Синсин, тебя здесь плохо слышно». Чэнь Вэй помолчала и через некоторое время сказала: «Теперь нормально,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раздражение, Се Жуань постарался говорить спокойным тоном.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неловко усмехнулась. «Я на оптовом рынке. Твой дядя, он должен присматривать за магазином, поэтому я пришла за кое-какими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зажмурился, сжимая телефон так крепко, что костяшки пальцев побелели. «А как же родительское собрание?» Он холодно сказал: «Ты же два дня назад говорила, что будешь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милый. Я обещала, что приду, и я приду». Она посмотрела на время и заверила его: «Мы почти закончили. Я буду в твоей школе примерно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Се Жуань горько рассмеялся. Он знал, что муж не доверяет ей деловые вопросы, так откуда вдруг эта внезапная просьба забрать припасы? Настоящая причина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поспорить, что после окончания встречи у нее появится дюжина новых поручений, которые займут ее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Чэнь Вэй не знала намерений своего мужа, но она все равно решила следовать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выделить для него даже одно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головой к стене, грудь Се Жуаня тяжело вздымалась. После долгой паузы он наконец заговорил. «Ты когда-нибудь опаздывала на родительские собрания Хэ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уже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всегда была рядом с Хэ Чэнем на занятиях по фехтованию и тхэквондо, в любую погоду, ни разу не опоздав и не испытывая нехватки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 стал дожидаться ее ответа, повесил трубку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январь, и погода была холодной. Маленький сад во дворе был пуст, за исключением голых декоративных деревьев. Се Жуань сидел у клумбы, глядя вниз со смесью эмоций, пытаясь сдержать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делаешь?» — раздался сверху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разочарования Се Жуань не задумываясь ответил: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его губ, они 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Се Жуань сделал глубокий вдох, пытаясь успокоиться, но его разум был в беспорядке, он не мог придумать нужных слов. Наконец, он пробормотал в отчаянии: «Извини, я не хотел.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Бо Цзинь сел рядом с ним и потянул его голову к себе на плечо. «Я понял,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волосы Се Жуаня, Бо Цзинь усмехнулся. «Правду говорят — люди склонны срываться на самых близких. Ты доказываешь,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Се Жуань слегка улыбнулся сквозь свою угрюмость. «Ты можешь перестать льстить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усмехнулся и прижал его к себе еще крепче. «Ладно, без самолюбования,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дул холодный ветер, но объятия Бо Цзиня были теплыми. Прижавшись к нему, Се Жуань почувствовал, как его сдерживаемое разочарование медленно растворяется, и впервые ему захотелось довериться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моя мама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что-то пробормотал в утешение и успокаивающе похлопал его по спине, словно уговаривая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начал говорить, продолжать было легче. Выдохнув, Се Жуань усмехнулся: «Она слушает этого человека во всем, никогда не встает на сторону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 пробормотал Се Жуань, вспоминая споры Чэнь Вэй с Хэ Цзиньцином по поводу образования Хэ Чэня, и опустил взгляд. «Она просто спорит только тогда, когда дело касается Хэ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общем-то, я ей просто не нравлюсь». Настроение Се Жуаня, которое улучшалось, снова начало ухудшаться. Он выпрямился, притворяясь, что ему все равно. «Ну и ладно. Ничего страшного, если я никому не нравлюсь. Если и так, я справлюсь 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Бо Цзинь резко поднял подбородок. Бо Цзинь посмотрел на него сверху вниз, слегка улыбнувшись. «Ты понимаешь, кого именно ты называешь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замер. Называть кого-то ‘никем’? Когда он когда-нибудь кого-то оскорблял?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действительно недостаточно ясно выразился?» Уши Бо Цзиня слегка покраснели, когда он вздохнул, прислонившись лбом ко лбу Се Жуаня и прошептав: «Ты мне так нравишься, а ты все еще этого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http://bllate.org/book/14492/1282642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