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внутри — какая драматичная строка. Се Жуань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одну ночь они не виделись с Бо Цзинем, и вдруг он начал вести себя совершенно нехарактерно.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нежелание, но руки быстро двигались, меняя подносы, чтобы Бо Цзиню не пришлось больше есть эти конфеты или сладкие блюда. «Если тебя что-то беспокоит, просто скажи. Не нужно вести себя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ему не был безразличен, ладно, но ему просто приходилось помнить даже те маленькие личные странности, о которых он никогда никому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попался на поддразниваниях Се Жуаня, чувствуя беспокойный зуд в сердце. Он подумал, что менять подносы бессмысленно — если у него хватит смелости сказать, что я ему нравлюсь, и поцеловать меня, я мгновенно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негодяем в душе. Чем лучше Се Жуань обращался с ним, тем больше он не мог не выходить за рамки. Он наклонился ближе и сказал: «Что, 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нуля, и Се Жуань даже мог учуять легкий, но сильный запах стирального порошка Бо Цзиня. Это было похоже на то, как дикий зверь метит свою территорию, притягивает его и оставляет на нем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Се Жуань слегка отодвинулся, опустил взгляд, подцепил конфету и отправил ее в рот. «Исчезни. Кто о тебе беспокоится?»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ответил, просто наблюдал за ним с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Жуаня покраснели под его взглядом, и он инстинктивно потянулся, чтобы оттолкнуть лицо Бо Цзиня. «На что ты уставился? Ты будешь есть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естественным и ласковым, совершенно инстинктивным.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более непринужденно, Бо Цзинь взял руку Се Жуаня и положил ее в свою ладонь, наблюдая за лицом Се Жуаня, чтобы увидеть, не выглядит ли он неловко. Не заметив ничего, кроме спокойствия, Бо Цзинь улыбнулся и сказал: «Нет аппетита. Не хочется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сам виноват, что взял столько блюд, которые тебе не нравятся». Се Жуань взглянул на поднос. Хотя у него также было блюдо кисло-сладкой свинины, два других блюда были солеными, но этого могло быть недостаточно для Бо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Се Жуань предложил: «А что если я принесу тебе еще два блюда? А как насчет курицы с каштанами и жареных грибов?»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популярные блюда в кафетерии. Се Жуань пробормотал себе под нос, немного встревоженный: «Не уверен, что к тому времени, как я доберусь, там еще что-то останется, но другие блюда…»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насмешливое выражение лица Бо Цзиня и замолчал,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Цзиня кривились, с каждым предложением они становились все ближе. «Исчезнуть?»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 мне беспокоится?»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Уши Се Жуаня теперь были по-настоящему красными. Думать об этом и быть пойманым на этом — совершенно разные вещи. Он даже не знал, почему он чувствовал себя смущенным, но чувствовал необъяснимое раздражение, видя самодовольное выражение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защищался: «Мы просто одноклассники, это нормально — заботиться друг о друге,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тихо рассмеялся Бо Цзинь. Его прежнее желание подразнить Се Жуаня исчезло. В этом не было необходимости; достаточно было знать, что Се Жуань заботится о нем. «Я просто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моргнул, затем отвернулся. Этот придурок — что за внезапная серьезность?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конфеты, надеясь, что это поможет отвлечься от его внезапно забившегося сердца. Но, возможно, он был слишком напряжен и случайно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Се Жуань вздрогнул, его глаза наполнились слезами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усмехнулся Бо Цзинь, глядя на слезящиеся глаза Се Жуань. «Прикусил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привкус крови наполнил его рот, и Се Жуань неловко нахмурился, слегка кивнув. Какая отвратительная удача, прикусить язык перед Бо Цзинем, не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«Открой», — Бо Цзинь слегка приподнял подбородок, чтобы осмотреть рану. «Дай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нужды», — пробормотал Се Жуань,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 не отпустил; он просто придвинулся ближе, удерживая затылок Се Жуаня на месте. «Будь умницей; открой рот», — холодно сказал он. «Или ты бросаешь мне вызов, чтобы я сам его открыл?»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слова «открой его», и прежде чем Се Жуань успел отреагировать, его рот автоматически последовал команде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укусил довольно сильно; с кончика его языка сочилась крошечная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Цзиня опустился, а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Жуань были красивой формы — не слишком полные и не слишком тонкие, естественно розовые и очень привлекательные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притянуть его к себе, укусить его губы, поцеловать его до потери дыхания. Заплачет ли он? Посмотрит ли он на него такими же слезящимися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 Цзиня наполнилась дикими мыслями, хотя он сохранял дружелюбное поведение. Он медленно достал салфетку и пробормотал слегка хриплым голосом: «У тебя кровь. Не двигайся… Я вытру».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мыслях Бо Цзиня, Се Жуань кивнул, давая ему знак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быстро впитала кровь, не оставив и следа. Бо Цзинь опустил руку, подавляя ухмылку, и поддразнил: «Как ты дошел до того, что прикусил язык? Жаждешь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уловил скрытый смысл и отрицал: «Нет, я просто…» На полпути он заметил понимающий взгляд в глазах Бо Цзиня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жаждешь мяса!» — Се Жуань слегка пнул его, раздраженно. «Я просто пытаюсь сосредоточиться!»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полез в карман и положил голову Се Жуаня себе на плечо, говоря: «Ладно, это я жажду». Его правая рука скользнула вниз, кончики пальцев коснулись затылка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прикосновение, но оно было как удар током, вызвав линию тепла по его позвоночнику. Се Жуань вздрогнул и инстинктивно оттолкнул его. Открыв рот, чтобы заговорить, он понял, что на красной нитке на его шее висел небольшой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удивлённо спросил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«Талисман, благословленный академическим богом», — сказал Бо Цзинь, заправляя маленький амулет обратно под рубашку и поправляя воротник. «Не снимай его; я гарантирую, что ты сдашь английский».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получить подарок и не быть счастливым. Хотя Се Жуань пытался сдержать улыбку, она скользнула по его глазам и уголкам рта. Он коснулся амулета около ключицы. «Ты купил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просто одноклассниками, Бо Цзинь не хотел, чтобы Се Жуань чувствовал какое-либо давление. Поэтому он просто сказал: «Да, я прихватил его в поездке однажды. Он, похоже, подходил тебе, поэтому я взял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рассмотреть поближе, но из-за одежды он не мог много увидеть. Не желая снова вытаскивать его, он сдержал любопытство и опустил голову, чтобы поесть, хотя он ел заметно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 Жуань ест с таким аппетитом, Бо Цзинь снова почувствовал аппетит. Он сделал глоток воды, чтобы смыть сладость во рту,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экзаменов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окупились, и Се Жуань показал хорошие результаты. Помимо более сложных вопросов в конце, он столкнулся с небольшим количеством трудностей. Когда прозвенел звонок с последнего экзамена, он отложил ручку, потер виски и почувствовал, как огромная тяжесть свалилась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не собрал работы, но ученики уже гудели. Завтра учителя будут проверять и подводить итоги семестра, так что у них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которым не терпелось уйти, едва могли усидеть на месте, несмотря на неоднократные попытки наблюдателя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Се Жуань предпочел бы остаться в общежитии, чем идти домой. Но в старшей школе Шицзя есть одно правило: во время каникул общежития закрыты, и ученикам не разрешается оставаться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маленьким сукном, спрятанным в нагрудном кармане, и начал нерешительно упаковывать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проктор объявил: «Вы можете уйти», студенты выбежали со своими сумками. Се Жуань не присоединился к ним, решив вместо этого подождать, пока толпа не поредела. Как раз когда он собирался достать свой телефон, чтобы проверить что-нибудь интересное, он услышал, как кто-то в коридоре поддразнивает: «Эй, брат Бо, кого ты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Бо была редкой, и среди людей, которых знал Се Жуань, единственным, кого можно было назвать Братом Бо, был Бо Цзинь. Отказавшись от своего первоначального плана,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прибыл некоторое время назад; последний экзамен по биологии едва ли был для него вызовом. Он ждал снаружи экзаменационной комнаты Се Жуаня в течение получаса, проходя бесчисленные уровни в своей игре в то же время, только чтобы обнаружить, что его первая встреча была не с Се Жуанем, а с бывшим одноклассником с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смущения Бо Цзинь убрал телефон и прямо ответил: «Я жду Се Жуаня».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видел слухи о Бо Цзине и Се Жуане на школьном форуме и думал, что они преувеличены. Но увидев это, он почти убедился. Прийти, чтобы забрать его после экзамена — что еще это могло быть, как не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озорным блеском в глазах он повернулся и крикнул в сторону класса: «Се Жуань, твой Бог Бо пришел, чтобы забрать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убежал, посмеиваясь на ходу, опасаясь, что Бо Цзинь решит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Жуань достиг двери, он услышал крик. Он заметил двусмысленные взгляды со всех сторон, стиснул зубы и мысленно отметил голос виновника. Прочистив горло, чтобы скрыть дискомфорт, он спросил Бо Цзиня: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я приду за тобой». Бо Цзинь обнял Се Жуаня за плечо и повел его к лестнице. «Пойдем — пойдем со мной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Бо Цзиня не было ничего нечистого; он просто не хотел, чтобы Се Жуань возвращался в эту удушающую среду. Он вспомнил, как Се Жуань себя чувствовал во время последнего перерыва, и пожалел, что не может повернуть время вспять, чтобы забрать его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мог вмешиваться в проблемы, исходящие от семьи Се Жуаня, и у него пока не было на это полномочий. Но, по крайней мере, он мог предложить ему безопасное место для побега, когда бы он ни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нужно домой», — Се Жуань пожал плечами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ночевал в чужом доме, и от одной мысли об этом ему становилось не по себе. Даже если Бо Цзинь был дома один,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домой? И разбираться с этим беспорядком? Только чтобы потом быть затворником в течение нескольких дней? Бо Цзинь внутренне усмехнулся, дважды переспросив у Се Жуаня: «Ты уверен, что не хочешь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твердо стоял на своём. «Я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Бо Цзинь улыбнулся — пришло время разыграть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сигарету из кармана, он вставил ее в губы и наклонил голову, со вздохом глядя на крышу. «Сегодня у меня не очень хорошее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Жуаня екнуло, чувствуя, что что бы ни случилось дальше, это не будет ничем хорошим. И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прикусил сигарету, бросив на него косой взгляд. «Может быть, сегодня вечером или скоро я поднимусь на крышу. Просто подышу свежим воздухом».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похлопал его по плечу, отрешенный словно какой-то мудрец. «Не волнуйся. Иди домой. Я как-нибудь справлюсь. Кто знает, может, мне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разговорами кто еще осмелится пойти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расстроен; даже если он чувствовал, что в словах Бо Цзиня был блеф, он не мог расслабиться. В конце концов, пребывание в доме Бо Цзиня не звучало так уж плохо. И в любом случае это принесло бы ему больше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Се Жуань наконец согласился: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«Забудь», — поддразнил Бо Цзинь, скрывая ухмылку. «Если ты на самом деле не хочешь, не заставляй себя. Я не из тех, кто будет кого-то заставлять».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стал спорить, схватил Бо Цзиня и направился к школьным воротам, ясно дав понять о своем решении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Бо Цзинь потянул его назад. «Сначала нам нужно зайти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в общежитие?» — озадаченно спросил Се Жуань. «Тебе нужно что-то захватить?»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мне — тебе». Бо Цзинь оглядел его с ног до головы, а затем сказал с ухмылкой: «Ты не собираешься принести какую-нибудь одежду, чтобы переодеться? Пижаму можешь одолжить у меня, а нижнее белье? Ты собираешься надеть 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наклонился, в его глазах мелькнуло веселье. «Ух ты, Се Жуань, не думал, что ты скрываешь эту маленькую мысль. Надо было сказать это 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надеть твоё?» Се Жуань покраснел, закрывая рот Бо Цзиня рукой. «Я просто забыл! Совсем забыл!!»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Жуань похож на кошку, которой наступили на хвост, Бо Цзинь наконец не выдержал и приглушенно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