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Бо Цзинь не вернулся. Се Жуань не заметил этого, предположив, что он просто вышел снять стресс перед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Бо Цзинь и так не особо задерживался в классе, особенно во второй половине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сближался с Бо Цзинем, он узнал, что тот работал над проектом по распознаванию лиц вне школы, который недавно достиг решающей стадии и требовал от него большего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Жуань не понимал этого полностью, он, по крайней мере, знал, откуда у Бо Цзиня появилась уверенность в том, что он может так свободно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узнавал Бо Цзиня, тем сложнее было Се Жуаню принять трагический финал, ожидающий его в книге. Оставался всего один семестр, и ему нужно было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пустое место рядом с собой, он понял, что погружен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кто такой Фэн Цяо? Когда Бо Цзинь успел завести себе такого друга? Ему придется спросить об этом Хэ Минцзе и остальных. Прямо сейчас любой, кто внезапно появлялся в жизни Бо Цзиня, стоил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витаешь в облаках?» Рука постучала по его столу, и Сунь Фуань подошел с суровым лицом. «Готов к завтрашнему экзамену? Ты можешь хотя бы сдать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был поражен и тут же опустил голову,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Обещания сдать экзамены по английскому языку — он не осмелился их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его лица, Сунь Фуань сразу понял, что происходит. Разочарованным тоном он сказал: «Ну, если так, разве ты не должен вместо этого заниматься повторением? О чем ты думаешь, сбежать с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Фуань говорил небрежно, это задело Се Жуаня за живое, который всего несколько минут назад действительно думал о Бо Цзине, а теперь его пальцы нервно царапали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человек практичный, не заметил ничего странного и продолжил читать ему нотации: «Ты не можешь сравнивать себя с Бо Цзинем. Вы двое находитесь в разных ситуациях. Сохраняй ту же мотивацию, что и раньше; не думай, что семестр закончился, и ты можешь расслабиться. Тебе еще многое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кивнул, Сунь Фуань взял блокнот со стола, пролистал его и спросил: «Так чья семья придет на родительское собрание 18-го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экзамены в старшей школе Шицзя были назначены на 15 и 16 числа, результаты будут объявлены 17 числа, а родительское собрание — 18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каникулы действительно приближались, но перед этим ученикам нужно было небольшое напоминание, чтобы они не теряли сосредоточенности. Последнее, чего хотели учителя, — это чтобы дети отвлекались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ответил: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собрания была объявлена давно, и Се Жуань подтвердил ее по телефону со своей мамой, Чэнь Вэй. Она согласилась с готовностью, так что никаких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Сунь Фуань вернул тетрадь Се Жуаню, подбодрил его еще немного и, наконец,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который Се Жуань показал в этом семестре, был заметен. Хотя выпускные экзамены еще не состоялись, Сунь Фуань уже планировал похвалить его перед семьей. Если бы все его ученики были такими дисциплинированными, у него было бы гораздо меньше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самая лучшая награда? Се Жуань заслужил себе место в списке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Сунь Фуань размышлял, он вернулся к своему столу, открутил термос, сделал глоток горячей воды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и Се Жуань дали ему достаточно поводов для гордости. Все классные руководители в школе завидовали ему — он мог это понять по выражению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удовлетворенно вздохнул, и на его лице появилась редкая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хорошая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следующее утро эта прекрасная жизнь быстро превратилась в унылое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собрал свои материалы и направлялся вниз, чтобы провести экзамен, когда Чжао Цаймин, в отчаянии, остановил его в коридоре и сказал что-то, от чего у него чуть не остановилось сердце: «Что случилось с Бо Цзинем? Почему его нет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Шицзя вложила значительные средства в набор множества высококлассных учителей. Однако из-за своей относительно новой репутации качество ее учеников пока не могло сравниться с другими ведущими школами, из-за чего она оказалась на дне общегородского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Бо Цзиня в школу было стратегическим шагом, направленным на повышение репутации школы за счет его академических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 Цзинь справился с задачей — занял первое место на всех экзаменах, ни разу не оступившись, и даже выиграл золотую медаль на олимпиаде в этом году, что принесло школе неожиданную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посещаемость сайта школы значительно возросла, показывая, что она начала производить впечатление на родителей. Приложив немного больше усилий, можно было превзойти лучшую провинциальную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каждым важным экзаменом Чжао Цаймин заходил в первый класс, чтобы проверить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не просто Бо Цзиня — он искал гордость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после осмотра классов и экзаменационных залов, Бо Цзинь нигде не был найден. Чжао Цаймин начал паниковать. Где же гордость школы? Как она могла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вздрогнув от своей тревоги, почти подумал, что Бо Цзинь попросил разрешения пропустить экзамен. Выслушав Чжао Цаймина, он расслабился и отмахнулся от него, сказав: «Может быть, он просто опаздывает. Он будет здесь до начала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Чжао Цаймина, который не проводил много времени с Бо Цзинем и не был знаком с его личностью, Сунь Фуань хорошо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мог показаться небрежным и непринужденным, но на самом деле он был очень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собирался идти на экзамен, он бы обязательно позвонил и объяснился. Он бы не ушел,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спокойное отношение Сунь Фуаня, Чжао Цаймин еще больше забеспокоился. Он потащил его в первую экзаменационную комнату, указывая на пустое место спереди. «Смотри, до начала экзамена осталось всего пять минут, а его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был искренне расстроен. «И я даже спрашивал ваших учеников — его не было в классе вчера вечером, и он не приходил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остался невозмутим. «Не волнуйся, он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уже говорил, что будет занят некоторое время и может пропустить некоторые занятия. Сунь Фуань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хотя бы позвонить ему?» Чжао Цаймин, расстроенный его безразличным отношением, хотел взять ситуацию в свои руки, но не мог действовать через голову классного руководителя. «А что, если возникнет чрезвычайная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думая, что маловероятно, что произойдет что-то чрезвычайное, пока Бо Цзинь находится в школе, в конце концов достал свой телефон, чтобы успокоить Чжао Цаймина. Как раз когда он собирался набрать номер, сзади раздался голос: «Доброе утро,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обернулся, приятно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подошел, небрежно держа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черно-белую школьную форму, высокий и худой, а его влажные волосы свидетельствовали о том, что он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бросил на Чжао Цаймина взгляд, словно говоря: «Я же говорил». Он достаточно хорошо знал своего ученика. Бо Цзинь был не из тех, кто бросает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гордость, но сохраняя суровый вид, Сунь Фуань сказал: «Почему ты пришёл так поздно? Ты разве не знаешь, что экзамен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стоял в коридоре, держа одну руку в кармане, под глазами у него были слабые тени. Вместо того, чтобы выглядеть измученным, это придавало ему непринужденное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слишком резок? Сунь Фуань начал сомневаться в его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усталый вид Бо Цзиня, Сунь Фуань предположил, что тот всю ночь работал, из-за чего его предыдущий тон показался ему слишком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Фуань собирался смягчить свои слова, Бо Цзинь вздохнул и сказал: «Важные люди всегда приходят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Цаймин: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Фуаня потемнело, и он холодно ответил: «О, хотите, чтобы мы расстелили и для вас красную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легко с этим согласился: «Если вы действительно настаиваете, то это не так уж 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Фуань пытался сдержаться, но в конце концов не смог. Он поднял руку и слегка шлепнул Бо Цзиня, сказав: «Иди внутрь и сдавай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Фуаня и Чжао Цаймина были свои обязанности, поэтому, убедившись, что Бо Цзинь не пропустил экзамен, каждый из них отправился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улыбка на лице Бо Цзиня померкла. Он не спал всю ночь, его разум был в хаотичном беспорядке воспоминаний о Се Жуане. То, что когда-то казалось сладкими моментами, теперь ощущалось как острые уколы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 он думал о том, чтобы ворваться в общежитие Се Жуаня, схватить его без всяких объяснений и поцеловать до потери сознания, чтобы прекратить бесконечные размышления в своей голове. К черту тот факт, что Се Жуань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напомнил себе, что сегодня последний экзамен. Эти экзамены были критически важны для Се Жуаня, и он не мог сейчас менять его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внимательный «Бог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был почти тронут самим собой, хотя, к сожалению, другой человек оставался равнодушным, совершенно не осознавая вдумчивости, стоящей за его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вздохнул, взял у инспектора экзаменационный лист, оставил один экземпляр себе, а остальные передал Пан Юю, сидевшему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вчерашнего дня он даже не допускал мысли, что может не нравиться Се Жуаню. Он думал, что их чувства взаимны и просто ждут, когда их вынесут наружу. Он даже планировал, как провести зимние каникулы и сколько дней они проведут в постели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Вселенная подкинула ему суровый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сдаваться было не вариантом. Бо Цзинь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 что-то и положил глаз, то это точно будет его. В конце концов, Се Жуань был тем, кто первым подошел к нему, неоднократно заманивая его. Теперь было бы справедливо занести его в свой «регистр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Се Жуань его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брови, когда писал свое имя и класс на листе ответов. Ему просто нужно было найти способ понравиться Се Жуаню. Он зафиксировал бы взгляд Се Жуаня на себе, чтобы никто другой не смог привлечь его внимание. Со временем он был уверен, что Се Жуань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ничего не помогало, всегда оставалась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усмехнулся про себя — это была просто шутка, игривая угроза. Хотя он и хотел сделать Се Жуаня своим парнем, он был не из тех, кто на самом деле использовал бы такую тактику. Иногда упоминать об этом было просто частью веселья; серьезно использовать это как рычаг было бы позором. Это было бы не просто неуважением к доброте Се Жуаня — это было бы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Губы Бо Цзиня слегка сжались. Он не мог вынести, чтобы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ясность в этом вопросе, он все еще был поражен. Глядя на бессмысленное предложение в тесте, он сделал глубокий вдох, пытаясь сосредоточиться, заставляя свой разум блокировать воспоминания о том, что он видел в блокноте Се Жуаня, и начал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Жуань понятия не имел, о чем думал Бо Цзинь. После первого предмета, он чувствовал, что справился довольно хорошо; ничего не было слишком сложным. Даже понимание прочитанного имело смысл, поэтому он был уверен в своем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тест, он собрал свои вещи, закинул рюкзак на плечо и направился прямиком в кафетерий, чтобы найти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традицией между ними. Когда у них были экзамены, Бо Цзинь всегда выходил пораньше, чтобы принести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Бо Цзиня было легко найти; его рост и внешность выделялись даже в переполненном кафе. Се Жуань быстро заметил его и подошел, заняв место напротив. Как только он потянулся за подносом, Бо Цзинь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улыбнулся и сказал: «Это мое». Он подвинул ему другой поднос. «Этот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уставился на поднос Бо Цзиня. Сладкая и кислая свинина, жареное мясо с ананасами и яичница с томатами — все сладкие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предпочитал острую пищу и не любил сладкое, поэтому загромождать свой поднос сладкими блюдами было не в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присмотрелся и заметил, что лицо Бо Цзиня выглядело немного не в себе, как будто он плохо спал. И… хотя он улыбался, он, казалось,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Се Жуань тут же забыл о еде, отложил ложку и нахмурился.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маленькая толика беспокойства — все, что он мог получить после целой ночи без сна и душевных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небрежно ответил Бо Цзинь, полез в карман и вытащил горсть конфет. Под ошеломленным взглядом Се Жуань он развернул одну за другой, добавляя их на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онемел, его речь запиналась: «Ты… ты ешь конфеты вместе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кивнул, хрустя конфетой, чтобы продемонстрировать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Се Жуань посмотрел на сладкие блюда на подносе, затем на горку конфет, совершенно сбитый с толку. «Почему ты вдруг ешь так много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посмотрел ему прямо в глаза, тщательно выговаривая: «Потому что я чувствую горечь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