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учебы, хотя оценки по английскому языку у Се Жуаня все еще колебались около проходного балла, они улучшились благодаря советам Бо Цзиня. Каждый вечер он слушал английские новости или аудиозаписи фильмов, и его языковое чувство развилось.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иногда мог выбирать правильный ответ, основываясь на интуиции, а не борясь с грамматикой.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опубликованы результаты последнего теста, он набрал, как ни странно, более девяноста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ярко-красные «98» на своем тестовом листе, Се Жуань почти подумал, что учитель ошибся. Он проверил его несколько раз, прежде чем он смог, наконец, поверить, что оценка действительно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мгновенно забыл о разочаровании от своих прошлых трудностей с пониманием прочитанного и гордо помахал контрольной работой в руке. Вот что они имели в виду под «долгим накоплением, ведущим к успеху» и «ежедневными усилиями, которые окупаются»!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тест — что в этом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спокойное выражение лица, желая казаться безразличным. Не нужно было выглядеть так, будто он слишком радуется маленькому достижению. Но радость в его глазах и в уголках рта выдавала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казалось, играл на своем телефоне, но его взгляд был на самом деле направлен на Се Жуаня. Наблюдая за веселым взглядом Се Жуаня, он почувствовал зуд в своем сердце, желая только одного — притянуть его к себе и хорошенько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встречи с Се Жуанем Бо Цзинь понял, что у него есть эта озорная сторона — чем больше ему кто-то нравился, тем больше ему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мысли Бо Цзиня,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чате WeChat появился поток сообщений, отправленных один за другим после того, как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Фугуй]: Брат Бо, ты доволен? Пожалуйста,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Фугуй]: [Вопросительный.jpg]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Фугуй]: Брат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Фугуй, настоящее имя Ли И, был коллегой Бо Цзиня в той же команде. Его семья занималась ювелирным бизнесом, и он только что окончил университет. Благодаря некоторым семейным связям ему удалось попасть в команду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доступа к основным технологиям, поэтому он обычно выполнял мелкие задачи,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очень уважает Бо Цзиня, поэтому, несмотря на то, что он на несколько лет старше, он все равно каждый раз называет его «брат 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Бо Цзинь попросил его помочь с дизайном мужского кулона на заказ. Ли И немедленно согласился и выбрал лучшего дизайнера из семейной компании. После нескольких раундов обсуждений они, наконец, сегодня создали окончательный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Бай Цзе с рогами, плавными линиями, но свирепым взглядом — смесью обаяния и свирепости, очень похожий на характер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долго и тщательно обдумывал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зодиака Се Жуаня был овца, а Бай Цзэ — благоприятный зверь, приносящий защиту. Изделие символизировало его знак зодиака и имело хорошее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 и быстро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собирался добиваться Се Жуаня, он не мог просто выразить свои чувства словами. Сказать «Ты мне нравишься» было недостаточно; ему нужно было показать искренность с помощью продуманного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сами по себе были слишком дешевы. Се Жуань заслуживал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Фугуй]: Понял! Я сейчас же его сделаю. Платина,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довольным тем, что помог своему «старшему брату», Ли И не удержался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Фугуй]: Эй, брат Бо, большинство людей дарят драгоценные камни или нефрит. Почему только платину? С твоим доходом разве бриллианты не должны быть минимумом?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платина?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откинулся на спинку стула, улыбаясь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из-за его личной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кто, за исключением некоторых сотрудников приюта, знал, что изначально он назвал себя в честь платины.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Бо Цзинь, который обычно был бесстыдным, закашлялся, чувствуя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повара приюта выдавалась замуж дочь, и вместе с обычным приданым семья жениха подарила ей платиновое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был в восторге, распевая всем хвалу платине. Маленький Бо Цзинь, который не понимал этих вещей, слышал, что платина ценнее золота, и думал, что это самая драгоценная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быть ценным означало, что это никогда не будет 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как для брошенного ребенка, это было единственное,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пришло время регистрировать его имя, в то время как другие дети послушно брали себе обычные фамилии, он настоял на том, чтобы его называли Платина.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дома, не сумев уговорить смышленого ребенка с прекрасной памятью, пошла на компромисс и дала ему имя, созвучное платине, —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всегда считал эту историю немного нелепой,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изображение кулона, взглянул на Се Жуаня, сидящего рядом с ним, и внезапно почувствовал, что оказался весьма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Платина *Бай Цзэ*. Произносится как Бо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ухмыльнулся Бо Цзинь, — судьба,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Фугуй, думая, что отсутствие ответа от Бо Цзиня означает, что он убедил его, с нетерпением отправил ему сообщение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Фугуй]: Так ты передумал? Если хочешь, я могу попросить их добавить немного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Бриллианты? Какие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 и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Нет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«смертельный смайлик», Ли И вздрогнул, вспомнив свой последний выговор от Бо Цзиня. Он отпрянул, больше не смея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он уже сделал все, что мог. Если Бо Цзинь не сможет завоевать свою любовь, он не сможет винить его за то, что он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иногда совсем как Хэ Минцзе, мог быть достаточно безрассудным, чтобы добавить бриллианты за свой счет. Учитывая это, Бо Цзинь отправил ему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Следуйте моим инструкциям — только платина,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ответил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Фугуй]: Понял, босс, принял к сведению,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Цзинь почувствовал себя спокойно и закрыл чат. Как раз когда он собирался убрать телефон под стол, он почувствовал прикосновение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наклонился и небрежно произнес, хотя его глаза светились от счастья: «Эй, Бо Цзинь позволь мне угостить тебя обедом. 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Помнить добро и платить за него — вот какой он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внутренне вздохнул, разочарованный. Обед? Серьёзно? Есть так много способов выразить благодарность, а он выбрал самый неромантичный?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ожидал поцелуя, но, возможно, несколько ласковых слов или даже подержать за руку были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лениво, безразлично посмотрел вверх. «Не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помедлил, но не придал этому большого значения. Чувствуя себя прекрасно, он похлопал себя по груди и заявил: «Просто скажи, что ты хочешь, и это твое. Папочка тебя прикроет».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Бо Цзинь прищурился. Несколько дней без дисциплины, и этот маленький негодяй снова что-то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приподнялся, приподняв бровь с озорной улыбкой.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не обратив внимания на подтекст, тут же ответил: «Конечно! Слово джентльмена — его гарантия».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Бо Цзинь кивнул, взглянув на него с полуулыбкой. «Тогда давай послушаем, как ты называешь меня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играть в папочку, да? Посмотрим, смогу ли я его от этого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говорил, это звучало не так уж и плохо, но когда это говорит Бо Цзинь? Это просто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тихий?» Губы Бо Цзиня изогнулись в насмешливой улыбке. «Кто это только что сказал, что сделает для меня все? Всего несколько секунд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покачал головой и сказал: «Вот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«Выбери что-нибудь другое», — кашлянул Се Жуань, чувствуя себя немного неловко. «Я имел в виду разумные просьбы».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неразумного?» Бо Цзинь не собирался оставлять это так. Притворяясь серьезным, он продолжил: «Разве я не помог тебе с вопросами? И не дал тебе свой блокнот?»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застала Се Жуаня врасплох, и он рефлекторно кивнул. «Да, ты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ж», — Бо Цзинь улыбнулся, совершенно бесстыдно. «Однажды учитель, всегда отец. Будет справедливо, если ты назовешь меня 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поговорка так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Цзинь, этот бесстыдный ублюдок, ничего не понимал в эмпатии. Он спокойно поднял подбородок на Се Жуаня и сказал: «Давай, говори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захлопнул рот, решив не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стал его торопить, вместо этого подперев подбородок рукой и неторопливо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Жуань мог держаться, но постепенно он начал чувствовать тяжесть взгляда Бо Цзиня. Слабый румянец разлился по его бледным мочкам ушей, делая это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«Хаха!» — наконец рассмеялся Бо Цзинь, протягивая руку, чтобы взъерошить волосы Се Жуаня. «Я пошутил, глупый. Угощаешь меня едой — что за формальности? Просто приходи ко мне, если у тебя возникнут вопросы…»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ухмыльнулся Се Жуаню и бросил ему в ответ его же слова: «Папочка тебя прикроет».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последнее слово должно было остаться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 Жуань отправился на обед с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Синхэ успел что-то сказать, Се Жуань предложил: «Как насчет острого хот-пота — того, который, как ты сказал, был хорош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удивленно моргнул. «Это место довольно далеко, и разве ты любишь острую пищу?»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Се Жуань перекинул руку через плечо. «Тебе нравится, так что пойдем. Я всегда могу взять костный бульон».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Синхэ засияли благодарностью. «Хороший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друга стоило провалить экзамены и прожить семнадцать лет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рука об руку через улицу к заведению, где продавали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так полюбил вкус, что не мог остановиться, даже когда его рот практически горел. Только когда он опустошил свою миску, он глотнул воды. «Давай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Сун Синхэ инстинктивно направился к школе, но Се Жуань удержал его. «Подожди, я возьму пару сосисок».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 продавец колбасы, чьи колбасы ручной работы были особенно вкусными и с настоящим мясом. Они также были дороже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энтузиазм студентов. Каждый день место было переполнено, и к середине дня сосиски обычно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был немного удивлен. «Ты разве не 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Жуань наелся раньше. Его учебная нагрузка сделала его более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неопределенно ответил Се Жуань, не дав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пойдем», — сказал Сун Синхэ, плотнее запахивая куртку. «Холодно — надеюсь, нам не придется ждать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разочарованию, очередь уже растянулась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Се Жуань предложил: «А что, если ты сначала вернешься? Я подожду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случае». Сун Синхэ покачал головой. «Тебе будет скучно. Я останусь».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 Жуаня почувствовать себя еще более виноватым. «Тогда я угощу тебя сосиской».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нет!» Услышав это, Сун Синхэ тут же подпрыгнул на три фута. «Я так наелся, что даже не смог сделать глоток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из тех, кто упускает возможность получить халяву, он быстро озорно ухмыльнулся и добавил: «Отложи это на время — в следующий раз можешь угостить меня в Burger King. Я просто обожаю их картошку фри».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десять минут, они наконец добрались до начала очереди, и Се Жуань получил сосиски, которые он так долго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Расплачиваясь, он спросил владельца магазина: «Не могли бы вы завернуть их для меня в несколько дополнительных пластиковых пакетов?»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холодная, так что нормально держать ее в тепле. Хозяйка магазина не придала этому большого значения. Она быстро все упаковала, как и просил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взял его, не теряя ни секунды, тут же сняв шарф с шеи, чтобы замотать его. «Пошли, поторопись»,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был озадачен.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Он уставился на Се Жуань на мгновение, прежде чем выпалил: «Подожди-ка, это ведь не для тебя, да? Это для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нельзя ли мне передумать и забрать их, чтобы съесть?» На лице Се Жуаня промелькнула тень неловкости, но он быстро ее скрыл. «Перестань спрашивать, давай просто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Синхэ не обманулся и потянул его обратно. «Будь честен, Сяо Се, это для Бо Цзиня,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 не может уворачиваться, и беспокоясь, что сосиска остынет, Се Жуань признался: «Ладно, так и есть. Он помог мне с учебой; разве я не могу купить ему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ударил прямо в суть: «Значит, ты спланировал это с самого начала,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прикосновение! Он-то думал, что его друг потакает *его* вкусам! Но нет — оказывается, у Се Жуаня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было переоценено!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сгладить ситуацию, Се Жуаню пришлось пообещать угостить Сун Синхэ едой из Burger King и семейным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обратно в школу; Сун Синхэ пошёл прямо в класс, а Се Жуань, всё ещё стоя на лестнице, позвонил Бо Цзиню.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запыхавшись от спешки, его голос отчетливо раздавался по телефону. Сердце Бо Цзиня пропустило удар, он беспокоился, что что-то случилось, поэтому он тут же вышел из класса. «В классе,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 у аварийного выхода в конце коридора», — сказал Се Жуань. «Я почти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Бо Цзинь не задавал никаких вопросов. Он ждал, как ему было сказано, его разум лихорадочно перебирал наихудшие сценарии, но как только он увидел приближающегося Се Жуаня, целого и невредимого, он с облегчением вздохнул.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колебались взад и вперед, почти исчезая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проучить Се Жуаня за то, что тот так его напугал, он увидел, как тот вытащил что-то из-под шарфа — тщательно завернутый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Се Жуань уже протянул ему это. «Вот. Это жареная колбаса с той стороны улицы».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Сунь Хаосян купил закуски к чаю, Бо Цзинь не притронулся к жареному батату или горячему молочному чаю, а съел только жареную колбасу — о чем Се Жуань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сохранял небрежный, почти безразличный тон, как будто это было просто что-то, что он подхватил на обратном пути. Но учащенное дыхание и его продрогшие от ветра щеки сказали Бо Цзиню,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Колбаска в его руке была все еще горячей, словно ее только что сняли с гриля, и она сохранила тепло даже после долгой прогулки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сглотнул, его взгляд остановился на Се Жуане, его голос был немного напряженным. «Для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«Мм-хм», — ответил Се Жуань, стоя на страже. «Поторопись и ешь; я присмотрю за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мгновение закрыл глаза, сдерживая трепет в груди. Вместо того чтобы есть, он тихо спросил: «Тебе не холодно без шарфа?»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покачал головой. «Не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было холодно, но не было нужды говорить об этом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послушал его. Протянув руку, он слегка коснулся щеки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 — холоднее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сжал губы, затем крепко взял Се Жуаня за руку и повел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Что ты делаешь?» — Се Жуаню пришлось бежать трусцой, чтобы не отставать, все еще думая о сосиске. «Ты не собираешься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протянул руку, взял со своего места шарф и обернул его вокруг шеи Се Жуаня, аккуратно закрепив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остановился и спросил: «Не слишком ли туго?»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сердце Се Жуаня не колотилось, когда Бо Цзинь дразнил его, но сейчас, глядя в темные глаза Бо Цзиня, его сердце бешено забилось. Сглотнув, он прошептал: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Тонкие пальцы Бо Цзиня зашевелились, и, вспомнив, что Се Жуань любит, чтобы все выглядело красиво, он завязал элегантный узел, который когда-то видел в коротком видеоклипе, который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Бо Цзиня был мягким и теплым, неся слабый запах мыла, который был только его. Окруженные теплом Бо Цзиня, холодные щеки Се Жуаня постепенно снова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он потянул за шарф, глядя вниз. «Не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Бо Цзинь похлопал его по голове, взял две сосиски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Колбаски пахли восхитительно, слегка горячие на ощупь. Прислонившись к окну, Бо Цзинь чувствовал тепло с головы до ног, несмотря на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Бай Цзе на экране своего телефона, он никогда так сильно не хотел, чтобы амулет прибыл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желание было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экзаменов Бо Цзинь обедал в кафетерии, когда всплыло новое уведомление WeChat. Оно показывало, что для него есть посылка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Фэнчэна, отправитель: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Цзиня изогнулись в улыбке. Впервые он не доел все, что было на подносе. Он встал и вышел, одновременно набирая номер Се Жуаня.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тоже очень нравился — больше, чем он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 это немедленно,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