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отдельной комнате освещение было приглушенным и завораживающим, а сцены на экране высокой четкости менялись в такт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медленно прокручивался вперед, идеально совпадая со строкой: «Я надеюсь видеть тебя каждый день; даже в дождливые дни солнце светит ярко. В этом красочном мире мне нравишься только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почувствовал, как его щеки сильно горят, и он прекрасно это осознавал, даже не требуя от Бо Цзиня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держал свои руки по обе стороны от него, запирая его в этом маленьком, личном пространстве. С легкой улыбкой в уголке рта он смотрел на него, расслабленный и уверенный в себе, как будто все было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оказались в одинаковой ситуации, так почему же нервничал только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чувство нежелания поднялось внутри него. В этот момент яростный соревновательный дух превзошел все остальные эмоции. Не зная, откуда взялась смелость, Се Жуань внезапно действовал импульсивно, схватив Бо Цзиня за воротник и резко дернув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мгновенно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так?» Се Жуань встретился взглядом с Бо Цзинем, и через мгновение озорная улыбка приподняла уголки его губ. «Я вдруг понял, что ты на самом деле довольно симпатичный».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взгляд упал прямо на губы Бо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Бо Цзиня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Се Жуань будет застенчивым, может быть, даже злым, но это? Он вообще не ожидал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Бо Цзиня дернулся, а взгляд потемнел. Что именно Се Жуань… намеревался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несколько шокированное выражение лица Бо Цзиня, в Се Жуане расцвело чувство достижения. Немного поддразнивания — что в этом особенного? Неужели Бо Цзинь думал, что он не сможет с ним справиться, просто потому что он не ответил ему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посмотрим, испугается ли этот ублюдок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не проиграть так легко взяло верх, и Се Жуань собрался с духом, слегка приподнял голову и сделал вид, что собирается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Бо Цзиня мгновенно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может устоять, когда человек, который ему нравится, проявляет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забыл о времени, месте и одноклассниках, наблюдающих за ним, — ему просто хотелось прижать к себе этого давно любимого человека и поцеловать его без всяких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опустил голову, не в силах дождаться, когда Се Жуань приблизится, двигаясь сам. Но затем, внезапно, он почувствовал пару рук, толкающих его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тону Бо Цзиня, Се Жуань встретился с ним взглядом и лукаво сказал: «Твое сердце бьется так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секунду, прежде чем он успел среагировать, Се Жуань с силой оттолкнул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сел и, торжествующе вздернув подбородок, бросил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тусклым светом его кожа выглядела бледной, губы розовыми. Когда он лежал под верхним светом, его глаза слегка блестели. Этот взгляд был не просто вызывающим — он был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Бо Цзинь облизнул свои коренные зубы, нехарактерно для себя выдавив из себя проклятие. На этот раз обычно бесстыдный старый негодяй почувствовал, как его уши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подняв одно колено, и накрыл колени курткой. Через некоторое время он опустил голову и тихонько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поднялся с пола, избегая смотреть на других учеников, и направился прямиком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у двери увидел его и быстро подошел. «Могу я вам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спросил: «Где туалет?»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улыбнулся и ответил: «Поверните налево и идите прямо по коридору. Это в конце».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кивнул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молодой человек», — быстро крикнул официант, — «лево, а не право. Вы идете не в ту сторону».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Смутившись, Се Жуань пробормотал: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 жалостью посмотрел ему в спину. Перепутал лево с правым и даже перешагнул — этому парню, должно быть, пришлось нелегко во время военной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Се Жуань ополоснул лицо холодной водой, наконец-то начав успокаиваться. Думая о том, что он только что сделал, он почувствовал запоздалое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 за черт?! Если твой сосед по парте не слушает, просто шлепни его; зачем использовать этот метод? Они и правда почти поцеловались.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кстати, губы Бо Цзиня на самом деле выглядели довольно мило. Тонкие и… как будто их приятно целовать…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куда направляются его мысли, Се Жуань покраснел и почувствовал себя совершенно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кран и ополоснул лицо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успокоил он себя. Мужчины — визуальные существа, поэтому увлечься кем-то красивым и потерять направление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глубоко вздохнул, вытер лицо салфеткой и достал телефон, чтобы полистать Weibo, ожидая, пока улягутся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чувствовали странную атмосферу между Бо Цзинем и Се Жуанем, они все еще были поглощены игрой и не придавали этому большого значения, подбадривая Бо Цзиня. «Брат Бо, давай продолжим 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завязал куртку вокруг талии, чтобы прикрыть переднюю часть, встал и сказал: «Вы, ребята, играйте. Я сейчас вернусь — мне нужно в туалет».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хорошо, 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всей истории, они поверили ему на слово, хотя Сунь Хаосяна не так-то легко было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Бо Цзиня острым взглядом, а затем рассмеялся. «Что случилось, братец Бо? Почему ты так надел куртку?»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на мгновение замер, а затем усмехнулся. «Хочешь надеть ее сам, после того как она повалялась на полу?»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всегда хотел увидеть Бо Цзиня смущенным, но у него это никогда не получалось. Теперь, когда шанс наконец-то появился, он ни за что не упустит его, продолжая: «Почему бы и нет? Просто отряхни, и все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отряхни от пыли, а?» — улыбнулся Бо Цзинь. «Итак, если туалет вымыт дочиста, ты будешь из него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растерянности, и мог только смотреть вслед Бо Цзиню, когда тот уходил. Через мгновение он пробормотал: «Ублюдок».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новости, Се Жуань почувствовал себя спокойнее. Убрав телефон, он повернулся, чтобы вернуться, но оказался лицом к лицу с Бо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но никто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Бо Цзинь нарушил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Се Жуаня: «Не против, если я закурю?»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Се Жуань планировал ответить: «Кури, если хочешь, зачем меня спрашивать?», но вместо этого он сказал: «Я не хочу вдыхать пассивное курение».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«Ладно». Бо Цзинь кивнул и на самом деле не курил. Вместо этого он подошел к раковине, открыл кран и вымыл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KTV была красиво оформлена — современно и элегантно, с легким ароматом лимона. Вентилятор гудел наверху, добавляя окружающего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немного неловко, Се Жуань не хотел просто так уходить и решил завязать светскую беседу. «Вы, ребята, обычно играете в такие игры?»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ответил Бо Цзинь, вытирая руки и вставая рядом с Се Жуанем. «Они любят возиться. Я впервые к ним присоединился».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что…» Бо Цзинь понизил голос, сделав паузу, прежде чем спросить: «Пол был холодным?»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глаз, Се Жуань просто сказал: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снова спросил: «Тебе нужно вернуться в общежитие, чтобы переодеться?»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коротко кивнул и сказал: «Мне ещё нужно принять душ».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пойду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выходной быстро пролетел, поскольку Хэ Минцзе и остальные пели еще больше часа, прежде чем неохотно отошли от микрофона, подталкиваемые Пан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ученики всех трех классов возвращались домой, толпясь у ворот школы, словно в популярном туристическом месте во время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и Се Жуань, подталкиваемые толпой, были слишком сосредоточены на движении вперед, чтобы заметить группу Шэнь Синъюня, плетущуюся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«Ого», — Чжао Хунфу, который часто просматривал школьный форум в поисках сплетен, был ошеломлен, увидев Бо Цзиня и Се Жуаня вместе. «Они даже в свободное время склеены? Неужели они действительно могут быть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Синъюня непроизвольно сжались, и он пробормотал, отрицая: «Невозможно».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расставания Шэнь Синъюнь несколько раз искал Се Жуаня, но никогда не намекал друзьям, что хочет снова быть вместе. Он ценил свою гордость и предпочитал скрывать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Хунфу, помнивший отношение Шэнь Синъюня к Се Жуаню, не видел ничего плохого в открытом обсуждении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никогда не знаешь», — Чжао Хунфу повернулся к Ван Чжао, стоявшему рядом с ним. «Разве Се Жуань не влюбился в брата Юня с первого взгляда?»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поклонников Шэнь Синъюня Се Жуань выделялся своей внешностью и тем, как он отбрасывал свою гордость, поэтому Ван Чжао ясно это помнил и кивнул без колебаний.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«Видишь?» — пожал плечами Чжао Хунфу. «С таким человеком, как Бог Бо, неудивительно, если Се Жуань снова влюбится по 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Синъюня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собирался согласиться, но, уловив выражение лица Шэнь Синъюня, быстро сменил тон: «Бог Бо? Какой Бог Бо? Он же не легенда или что-то в этом роде. То, что он хорошо учится, не значит, что он не будет работать на кого-то другого после окончания университета».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Хунфу, который не был хорош в учебе, уважал лучших учеников. Когда Бо Цзинь попал в новости, он даже хвастался своей школой перед другими, поэтому он не согласился с Ван Чжао. «Не обязательно. Держу пари, семья Бога Бо довольно обеспечена».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лихорадочно бросал на Чжао Хунфу предупреждающие взгляды, давая ему понять, что пора замолчать, но Чжао Хунфу не замечал этого и продолжал хвалить Бо Цзиня. «Подумайте об этом — он великолепен в математике, выигрывает международные золотые медали. Он, должно быть, тренировался с юных лет. Обычная семья не осознала бы этого; он, вероятно, из ученой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тишина, и Ван Чжао больше не осмеливался смотреть на Шэнь Синъюня.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Хунфу, поняв тишину, поднял глаза, только чтобы увидеть хмурое лицо Шэнь Синъюня. Он быстро закрыл рот, слишком напуганный, чтобы сказать еще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Ученая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Шэнь Синъюнь был уязвлен комментарием Бо Цзиня «ему нравится засыпать у меня на руках». Теперь замечание Чжао Хунфу задело за живое, нарушив его спокойное поведение. Он повернулся к Ван Чжао и холодно сказал: «Узнай больше о Бо Цзине».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ухмыльнулся, гадая, как отреагируют родители Бо Цзиня, если узнают, что их сын заводит отношения с мальчиком, который даже не был хорошим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Се Жуань не считал, что Бо Цзинь лучше него? Шэнь Синъюнь не мог дождаться, чтобы увидеть, кого выберет Бо Цзинь, когда ему придется выбирать между своей семьей и Се Жуанем.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мужчины. Ван Чжао понял текущий настрой Шэнь Синъюня и кивнул.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 замыслах Шэнь Синъюня, Се Жуань вернулся в общежитие, принял душ и переоделся. Он собирался немедленно вернуться в класс, но Бо Цзинь настоял, чтобы он высушил волосы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спорить, Се Жуань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время и так было ограничено, а также из-за этой дополнительной задержки, они прибыли на занятие как раз перед его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английского языка раздавал тестовые листы для последней контрольной работы перед экзаменом. Когда он увидел, как Бо Цзинь и Се Жуань вошли вместе, он рассмеялся: «А, вы двое наконец-то вернулись».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английского языка, недавно окончивший магистратуру, был еще молод и поддерживал братские отношения с учениками мужского пола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вручил Бо Цзиню два тестовых листа и пошутил: «Бог Бо, ты не очень хорошо справляешься. Другие люди проводят свои перерывы с теми, кто им нравится, но ты можешь выйти только с соседом по парте».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можно было увидеть, как Бо Цзиня дразнят подобным образом, поэтому все одноклассники перестали писать,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стольких глаз выражение лица Бо Цзиня не изменилось. Он искоса взглянул на Се Жуаня и медленно улыбнулся: «Да, поэтому я и пригласил его на свидание».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английского языка был ошеломлен, как и наблюдавшие за ними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минуты ошеломляющей тишины комната взорвалась криками и радостными возгласами, от шума практически поднялся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английского языка издалека указал на Бо Цзиня, покачав головой с игривым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проигнорировал его, лишь улыбнувшись, глядя на Се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Жуань… со стоическим выражением лица он поднял свой блокнот и замахнулся им на него с видом «крутого парня», хотя его уши были ярко-красными.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http://bllate.org/book/14492/1282635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