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знал, что его намерения были полностью раскрыты Бо Цзинем и совершенно неверно истолкованы, без всякой надежды на исправление.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находился в интернет-кафе и искал информацию о приюте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 только один детский дом, поэтому информацию найти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Ван был прав – в приюте не разрешались случайные визиты, но он мог попасть туда через организацию социальных служб и стать волонтером.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Се Жуань нашёл городскую группу волонтеров, заполнил свои личные данные и зарегистрировался в качестве волонтера.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зимних каникул у него будет много свободного времени. Не желая оставаться дома, он мог бы заняться волонтерской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сможет собрать там некоторую информацию о Бо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ум и яркая внешность наверняка запомнились сотрудникам детского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оставалось только следить за обновлениями волонтерской группы и записаться на мероприятие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Заканчивая работу, он заметил, что его час почти истек.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раздумывал, остаться ли ему или вернуться в общежитие, чтобы вздремнуть, когда раздался звонок от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Бо Цзинь не мог знать, что он задумал, Се Жуань внезапно почувствовал укол вины, как будто его поймали на сплетничестве за его спиной. Он помедлил мгновение, прежде чем ответить.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странный тон в его голосе, Бо Цзинь поднял бровь. «Что ты задумал? Мне кажется, ты кажешься подозрительным… Замышлял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ты замышляешь что-то нехорошее», — парировал Се Жуань, блефуя, выходя из своего аккаунта и выходя на улицу. «Зачем ты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 стал на него давить, посмеиваясь. «Сунь Хаосян и несколько ребят в KTV.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Сунь Хаосян и его друзья планировали отправиться в центр города, но в это время дня там было слишком многолюдно. После целой вечности ожидания попутки они сдались и вместо этого организовали небольшую встречу, назвав ее сеансом снятия стресса перед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 Жуань взял удостоверение личности у администратора и вышел, довольный тем, что ему есть чем заняться. «Какой KTV?»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«KG», — ответил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KG…» — начал Се Жуань, прежде чем осознал нечто странное. Голос Бо Цзиня звучал слишком близко — как будто он был прямо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прямо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Жуаня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прохладное слегка прижалось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рядом с собой Бо Цзиня, который улыбался, держа в руке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Се Жуань повесил трубку. «Откуда ты знаешь,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протянул ему сок боярышника, явно удивленный его удивлением, и поддразнил: «Конечно, я последовал за тобой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Жуань посмотрел на него широко раскрытыми, настороженными глазами, как испуганное животное, Бо Цзинь рассмеялся. «Шучу. Я знаю, что ты часто сюда заходишь, увидел, что твой аккаунт был залогинен с компьютера, и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это было. Се Жуань вздохнул с облегчением, не ожидая, что Бо Цзинь окажется таким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отмахнулся. «Я знаю, где находится KG, тебе не было необходимости ехать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по сезону теплый день, полуденное солнце приятно прогоняло холод, оставшийся после недавнего дождя. Щурясь от солнечного света, Бо Цзинь подтолкнул его к солнечному месту, выглядя расслабленным. «Почему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в сторону и тихо рассмеялся: «Разве это не редкая возможность для меня проявить к тебе немного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Показать преданность? Так ли вообще употребляется этот термин? Как он вообще набрал больше 140 баллов по китайскому?!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Бо Цзинем, в котором был глубокий смысл, сердце Се Жуаня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происходит? Такое ощущение, что Бо Цзинь с ним флиртует!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Бо Цзинь шутил флиртуя, но никогда так откровенно. На этот раз… это звучало почти так, как будто он его преследовал.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почувствовал, как его уши необъяснимо потеплели. Избегая взгляда Бо Цзиня, он перевел разговор на другую тему: «Ч-что ты мне дал? Арбузный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поднял брови, притворяясь невежественным.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хотел посмотреть, как долго он сможет продолжать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это время года это не арбузный сок», — сказал Бо Цзинь, все еще пристально глядя на него. Затем, подыгрывая, он добавил: «Это сок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заставила Се Жуаня почувствовать кислый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сунул сок боярышника обратно в руки Бо Цзиня. «Я это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был так сосредоточен на жалобах, что не заметил, что стал вести себя более непринужденно и расслабленно рядом с Бо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предложил кто-то другой, он бы отпил его, даже если бы напиток был горьким, и при этом поблагодарил бы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усмехнулся, найдя отвращение Се Жуаня к кислым вещам весьма милым. Он развернул соломинку, вставил ее в чашку и снова протянул ему. «Он не кислый. Увидишь. Я попросил персонал добавить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Се Жуань воспринял это с ноткой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сказал Бо Цзинь со вздохом. Заметив, что Се Жуань все еще колеблется, он поднял бровь. «Или мне сначала попробовать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попробовал первым, то Се Жуаню пришлось бы выпить его после него,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Се Жуань тут же отказался, наклонив голову, словно пытаясь что-то скрыть,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 Цзинь часто мог его дразнить, на этот раз он не лгал. Сок боярышника был совсем не кислым и даже немного сладким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Жуаню вкус не понравился, и ему было трудно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нежелание, Бо Цзинь приподнял чашку, подтолкнув ее вверх. «Выпей еще немного. Сок боярышника полезен для желудка, он помогает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точно, сколько Се Жуань съел у старика Вана, но поскольку он пообедал, а затем менее чем через два часа снова поел, он, должно быть, уже чувствовал себя неприятно сытым.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замер, его мозг заработал на полную мощность. Что Бо Цзинь имел в виду? Знал ли он, что я съел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быть совпадением. Дневной напиток для пищеварения был совершенно нормальным. Се Жуань продолжал говорить себе это, заставляя свой разум не блуждать. Время от времени потягивая сок боярышника, он последовал за Бо Цзинем в KTV.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оживленная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собирался сделать глоток воды во время перерыва в песне, когда одноклассник выхватил микрофон прямо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десять минут воешь. Может хватит?» — Сунь Хаосян пнул его в притворном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братан», — с ухмылкой сказал парень, крепко сжимая микрофон, даже когда его пинали, явно намереваясь стать королем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вошел официант с тарелкой закусок. Больше всего в этом месте Сунь Хаосяну понравились утиные языки. Увидев их, он отказался от микрофона и схватил вилку, чтобы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и увидел, что Пан Юй все еще поглощен своими карточками со словарным запасом, покачал головой и толкнул его. «Прекрати уже; с этим освещением ты ослепнешь. Иди и съешь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положил телефон и холодно спросил: «Или что? Петь, чтобы вы могли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тогда, пожалуй, просто займись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был известен своим плохим пением — настолько, что во время занятий в школьном хоре даже Сунь Фуань разрешил ему отсидеться.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глаза Пан Юя стали напрягаться. Он снял очки и откинулся на спинку дивана, закрыв глаза,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Хэ Минцзе наклонился. «Вы, ребята, видели групповой чат? Брат Бо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Сунь Хаосян вытер руки салфеткой, потянулся за телефоном, пока говорил. «Разве он не сказал, что здесь слишком шумно, и что он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идет с Се Жуанем», — предположил Пан Юй, голос его звучал довольно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 Сунь Хаосян отрегулировал свет в комнате, чтобы он не так ярко светил, прежде чем снова сесть. «Сяо Се нет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пригласить Се Жуаня, но, поискав его, решил, что тот, должно быть, ушел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понимающе улыбнулся,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Хаосяну стало любопытно, что же он скрывает, но когда он посмотрел вниз и увидел сообщение Бо Цзиня в чате,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 Се Жуань тоже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похлопал Пан Юя по плечу, глубоко впечатленный.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Жуань и Бо Цзинь наконец прибыли, Сунь Хаосян почти закончил есть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продолжали бороться за микрофон, и он был единственным, кто относился к KTV как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двое не приехали в ближайшее время, мы бы уже все закончили». Он подвинулся, чтобы освободить место, и спросил Се Жуаня: «Хочешь спеть? Я поставлю тебе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Се Жуань поставил на стол наполовину выпитый сок боярышника и, улыбаясь, назвал ему название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хорошим певцом и не испытывал никаких затруднений, выступая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который был ближе всех к караоке-машине, нашёл песню и наклонился с шепотом. «Впереди длинная очередь. Хочешь, я поставлю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оставь это», — Се Жуань чуть не поддался искушению, но решил сохранить классовую гармонию. «Я немного отдохну, прежде чем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был любимцем, и хотя эта встреча была импровизированной, пришло более десяти человек. Чувствуя себя подавленным в школе всю неделю, все стремились оторваться, петь, попадая в ноты или нет, просто ради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Микрофонов было всего два, поэтому те, кому выпала очередь, были в восторге, а те, кому не выпала, могли только с нетерпением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доел свою закуску, чувствуя себя немного скучно, и собирался начать игру на своем телефоне, когда Бо Цзинь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вот так скучно; давайте поиграем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обычно не любил вмешиваться, поэтому Сунь Хаосян был немного удивлен, но тут же заинтригован. «Какая игра? Правда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обязательным условием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равнодушно взглянул на Се Жуаня, сидевшего справа от него, и сказал: «Слишком банально. Давайте сыграем в «Я люблю тебя,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клише?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посчитал, что это немного безвкусно, но он не возражал, пока было во что играть. Он огляделся и увидел, что все, похоже, заинтересованы, поэтому он положил телефон и сказал: «Хорошо, «Я люблю тебя, бесстыдник». Вы все знаете, как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подняла руку: «Я,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парень, Сунь Хаосян не стал бы беспокоиться, но у девушки были круглые глаза и круглое лицо, и она выглядела особенно мило. Он с радостью объяснил и быстро сказал: «Это действительно просто. Мы сидим в ряд и говорим «Я люблю тебя» человеку слева от нас и «бесстыдный» человеку справа. Это происходит как эстафета, и каждая пара может обмениваться словами только до трех раз; если кто-то перегибает палку или ошибается, его наказывают».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быстро поняла. Игра требовала быстрого ответа, и она улыбнулась Сунь Хаосяну, сказав: «Спасибо, спортивный представитель».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почувствовал дрожь в сердце и ответил: «Пожалуйста,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немного пошевелились, пока не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поправил очки и сдержал Хэ Минцзе, который жаждал использовать игру, чтобы оскорбить Сунь Хаосяна. Затем он многозначительно взглянул на Бо Цзиня. «Хорошо, я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возражений, он тут же повернулся к человеку слева и сказал: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слева ответил так же быстро, также повернувшись налево со словами «Я люблю тебя», боясь промедлить хоть секунду и получить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раунд, и все еще привыкали к нему, поэтому они просто пошли налево, послушно повторяя «Я люблю тебя». Вскоре настала очередь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собираясь что-то сказать, но встретил игривый взгляд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 Цзиня были высокие скулы, крепкие брови и острая линия подбородка. Его лицо, хотя обычно холодное и труднодоступное, смягчалось легкой улыбкой под теплым освещением, излучая странно ласковую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 люблю тебя» почти сорвались с губ Се Жуаня, но внезапно он не смог их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действовали спокойно, поэтому его пауза была еще более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Сяо Се не может этого сделать!» Хэ Минцзе, который не отличался большим умом, не заметил ничего странного и, хлопнув в ладоши, закричал: «Как так вышло, что он уже застрял?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был конкурентоспособным, и его крик вернул его к чувствам. Раздраженный, он молча ругал себя за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особенного в том, чтобы это сказать? Это ведь просто игра,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безразличным, он слегка приподнял подбородок. «Ладно, я позволю вам, ребята, выиграть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любил такие вещи и возбужденно потирал руки. «Какое же тогда наказание?» Он посмотрел на Сунь Хаосяна, а затем на Пан Юя, но поскольку никто из них ничего не сказал, он повернулся к Бо Цзиню. «Брат Бо, ты определяешь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задумчиво потер подбородок, глядя на Се Жуаня, и тихо сказал: «Поцелуй? Это, наверное,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сесть кому-то на колени было бы неплохо, но ты слишком застенчив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игривой улыбкой он продолжил: «Я не буду усложнять тебе задачу. Просто скажи те слова, которые ты не успел сказать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замер. Слова, которые он не сказал… не были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у него начали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хотел сыграть «Я люблю тебя, бесстыдник», — прошептал Сунь Хаосян Пан Юю. — «Только ради этого. Хитрый! Бедный Сяо Се, как ему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поправил очки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сожалел обо всем. Говорить это вместе со всеми было нормально, но теперь, когда все смотрят, говорить «Я люблю тебя» Бо Цзиню в одиночку — разве это не было публичным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он не мог нарушить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Се Жуань стиснул зубы, начиная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наблюдал за происходящим с удивлением, в то время как остальные с нетерпением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сжал кулаки, закрыл глаза и пошел вперед.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Се Жуань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молодец, Сяо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одноклассники подбадривали его, Се Жуань почувствовал себя немного гордым. Не так уж и важно было это сказать,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Бо Цзиня и заметил на его губах лукавую улыбку, словно он находил все происходящее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которую он испытывал, быстро сменилась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Бо Цзиня свирепый взгляд. Что за ухмылка,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продолжалась, и волнение росло. Никто не знал, повернет ли следующий человек налево или направо, и все были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напряженности ошибки стали неизбежными, и вскоре все больше людей были вынуждены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Наказания становились все более изобретательными: Хэ Минцзе даже спел половину песни, сидя на коленях у Сунь Хаосяна.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Се Жуаня снова сказать «Я люблю тебя» Бо Цзиню. То ли это была энергия комнаты, то ли тот факт, что он уже говорил это однажды, на этот раз он вообще не колебался. Он плавно сказал: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Бо Цзинь не ответил «бесстыдный» и не повернулся к кому-то другому с «Я люблю тебя». Вместо этого он медленно улыбнулся и ответил: «Мм,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зале воцарилась тишина, а затем раздались оглушительные крики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свистели, некоторые громко кричали «ура», а третьи стучали по столу, из-за чего двое поющих впереди едва не уронили микрофоны.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Бо, что с тобой?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брат Бо, бесстыдный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слышал это, Сяо Се? Брат Бо сказал, что тоже любит тебя,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почувствовал себя крайне смущенным из-за всеобщего смеха и в мыслях уже избил Бо Цзиня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 сделал это нарочно! Он, должно быть,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Пан Юя и еще двух человек, никто не воспринял слова Бо Цзиня всерьёз; все решили, что он просто увлёкся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сказал: «Хорошо, брат Бо, мы знаем, что ты любишь Сяо Се, но тебе все равно придется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парня заблестели, когда он перевел взгляд с одного на другого, а затем сказал: «Вот идея: Сяо Се, ложись, а братец Бо сделает над тобой пять отжиманий».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То, что он в продвинутом классе, не значит, что он не будет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чуть не выронил лимонад, его рука дрожала, когда он безучастно повернулся к Пан Юю. «Честно говоря, неужели он шпион, посланный Собакой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поправил очки и ответил: «Не знаю, шпион ли он, но брат Бо определенно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был действительно в восторге. Он бы не отказался от большего количества этих неожиданных бонусов,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на Се Жуаня, который, казалось, был далеко не так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парни были взволнованы, девушки были столь же воодушевлены, некоторые даже достали свои телефоны, чтобы записать, подбадривая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Сяо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задержка, Сяо Се? Ты что,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люди так бесстыжи?!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Се Жуаня горели, и он наконец понял, что значит для кармы замкнуть круг. Он так развлекался, наблюдая, как другие получают штрафы, и теперь настала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Бо Цзиня, надеясь, что тот положит конец этой шутке, но Бо Цзинь наблюдал за ним с игривой улыбкой, присоединяясь к поддразниванию: «Ты что,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расслабленным поведением Бо Цзиня, он действительно выглядел так, будто не мог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он должен был? Не его же наказывали!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бравады он даже не подумал, прежде чем встать, его тело двигалось впереди его разума. «Ладно, давай. Кто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знал, что Сяо Се не отступит. Братец Бо, это на твоей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Бо, покажи нам,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гудела от восторга, когда Бо Цзинь медленно поднялся и снял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Бо выложился по полной? Он что, правда собирался снять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закричал еще громче: «Сними его, брат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Бо Цзинь бросил на него презрительный взгляд, затем положил куртку на пол. «Вы все тут топтались, тут грязно. Се Жуань любит чистоту — как он должен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проигнорировал их потрясенные выражения и мягко сказал Се Жуаню: «Ложись на мою куртку, не испачкай волосы. Если тебя это слишком беспокоит, я позже вернусь с тобой в общежитие, чтобы ты мог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все еще чувствовал себя неловко, но благодаря удивительно внимательному тону Бо Цзиня он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он закрыл глаза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Чего смущаться?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он себе говорил, но дрожащие ресницы выдавали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ухмыльнулся, закатал рукава и встал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Се Жуань вдруг не смог встретиться взглядом с Бо Цзинем. Он сглотнул и посмотрел в сторону, где увидел предплечья Бо Цзиня, упирающиеся по обе стороны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были подтянутыми, упругими и слегка напряженными, сильными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 внезапно произнёс его имя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инстинктивно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сказал: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начни, зачем ему рассказывать?! Первоначальная смелость Се Жуаня улетучилась, когда он лежал там, молясь, чтобы Бо Цзинь побыстрее закончил. Он с трудом сглотнул и едва успел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тихонько усмехнулся и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медленно, его лицо находилось в нескольких дюймах от лица Се Жуаня, его теплое дыхание согревало губы и подбородок Се Жуаня, интимно смешиваясь с его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Жуаня колотилось, как кролик, так быстро, что, казалось, оно вот-вот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он почти подумал, что Бо Цзинь собирается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оттолкнуть его, Бо Цзинь отодвинулся назад, давая ему пространство. Се Жуань выдохнул с облегчением, отводя взгляд, чтобы избежать его взгляда, но Бо Цзинь словно мог читать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Се Жуань пытался отвести взгляд, Бо Цзинь звал его по имени, заставляя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Заставляя его следить за каждым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физического контакта не было, Се Жуань чувствовал тепло, исходящее от тела Бо Цзиня и окружавшее его сквозь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казалось, растянулось, и казалось, что в комнате находятся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последнее отжимание.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затаил дыхание, контролируя свое дыхание, ожидая, когда Бо Цзинь закончит и встанет. Но Бо Цзинь не отстранился; вместо этого он снова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тихим и теплым, несущим в себе намек на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 специально над ним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нахмурил брови, пытаясь казаться свирепым, хотя его голос прозвучал мягко и едва ли устрашающе.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усмехнулся и, наклонившись к его уху, сказал: «Твое лицо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