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окна струился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проснулся вяло, чувствуя себя скованным во всем теле и слегка задыхающимся. Казалось, что что-то тяжелое давит на него, мешая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смог избавиться от усталости после долгого сна, но и почувствовал себя еще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открыть глаза, и при виде открывшегося ему зрелища вся оставшаяся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заснуть, они лежали на противоположных концах кровати, по крайней мере в метре друг от друга. Но теперь, каким-то образом, он оказался в объятиях Бо Цзиня, его щека прижалась к его груди достаточно близко, чтобы слышать его ровное,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Бо Цзиня во сне была такой же дерзкой, как и его личность — беззаботной и дикой. Одна рука была перекинута через талию Се Жуаня, полуобнимая его, словно он был мягкой игрушкой в натуральную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— не самое подходящее время для подобных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телу Се Жуаня, когда он попытался оттолкнуть руку Бо Цзиня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Бо Цзинь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одну длинную ногу через Се Жуаня и крепко обняв его, Бо Цзинь пробормотал глубоким, хриплым от сна голосом: «Перестань суетиться, дай мне поспать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немного гнусавым после сна, от него у кого угодно могла зашевелиться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тепла нахлынул на Се Жуаня, и он надавил еще сильнее. «Сначала отпусти меня. Потом можешь спать столько, сколько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потянул его за руку и снова позвал: «Бо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вздохнул, нашел руку Се Жуаня, переплел их пальцы и, приоткрыв глаза, спросил: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имею», — Се Жуань взглянул на щель в занавесках, предположив по свету, что сейчас, вероятно, около семи или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ногу Бо Цзиня, не прикладывая в этом положении особой силы. «Отпусти, чтобы я мог встать и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Бо Цзинь потерся подбородком о волосы Се Жуаня, улыбаясь. «Мне так удобно 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снова взялся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отбросил руку, схватил подушку рядом с собой и сунул ее в лицо Бо Цзиню. «Ладно, возьми это! Обнимай её сколько хочешь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поняв, что Се Жуань начинает злиться, и ослабил хватку. «Ладно, ладно, детка. Хочешь задушить меня насмерть,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 на месте, его уши накалились. Он встал, с силой замахнулся на него подушкой и рявкнул: «Перестань называть меня так! Иди и пофлиртуй с кем-нибудь другим, если ты такой отчаянный!»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ворвался в ванную и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открыл кран и плеснул себе в лицо холодной водой, постепенно проясняя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не из тех, кто влюбляется в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ориентация была направлена на мужчин, и рядом был красивый, успешный парень, который постоянно с ним флиртовал. Он не был святым — иметь какие-то невысказанные мысли было совершенно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 Цзинь был слишком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тот нежный телефонный звонок тем вечером или дымящуюся миску каши с креветками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Се Жуань задавался вопросом, может ли Бо Цзинь на самом деле испытывать к нему какие-то чувства. В конце концов, никто не пойдет на такие меры ради кого-то другого без причины. И были все эти двусмысленные комментарии и жесты,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 был от природы склонен к флирту, поэтому Се Жуань не мог понять, было ли это просто его натурой или за этим скрывалось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открыл небольшой ящик возле раковины, достал одноразовую зубную щетку, развернул ее и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над раковиной отразилось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опустил взгляд. Кроме этого лица, он не мог предложить многого. Почему кто-то такой выдающийся, как Бо Цзинь, мог любить его? Даже его собственная мама не особо заботилась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эту мысль, прополоскал рот и стер с губ пену от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у него было два приоритета. Один из них — не дать Бо Цзиню совершить самоубийство, а другой — сосредоточиться на учебе, чтобы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чем-либо другом ему не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были упорядочены, то легкое волнение в его сердце, вызванное флиртом Бо Цзиня, утихло. Он вытер лицо и вышел из ванной, собираясь спросить Бо Цзиня, спускаются ли они на завтрак,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Се, ты уже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Сунь Хаосяна.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встал», — ответил Се Жуань, открывая дверь. Он увидел рядом с ним Хэ Минцзе и Пан Юя и удивился. «Вы встали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рано, уже половина девятого», — сказал Сунь Хаосян, украдкой взглянув на выражение лица Се Жуаня, прежде чем осторожно спросить: «Так… ничего странного не происходило в твоей комнате прошлой ночью,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могло случиться?» — впустил их Се Жуань, совершенно забыв, что именно он был напуган прошлой ночью. Он лениво пожал плечами. «Вы, ребята, просто слишком нервные».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демонстрируя выцветшую красную нить на запястье, которую Бо Цзинь заметил раньше, и гордо сказал: «Плюс, у меня есть это. Мастер в храме благословил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и дедушка ходили в храм, чтобы получить это для него, когда он был маленьким. Они сказали, что это для здоровья, долгой жизни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бабушки и дедушки никто больше не заботился об этих вещах для него. Браслет все еще можно было носить только потому, что он изменил его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вот почему ты был таким спокойным», — протиснулся мимо Хэ Минцзе, смеясь. «Тебе повезло…»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потому что, заметив Бо Цзиня, сидящего в пижаме у изголовья кровати,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Жуаня, затем на Бо Цзиня и пробормотал: «Вы двое…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и Пан Юй были одинаково ошеломлены, их разум лихорадочно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за одну ночь желания Бо Цзиня сбылись? Был ли этот горячий источник действительно просто водой? Или это было любовное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предполагали, что он спит в своей комнате, и не осмелились его потревожить, но вскоре выяснилось, что он уже обосновался здесь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 Цзинь помогал мне с некоторыми вопросами, и мы потеряли счет времени, поэтому он остался», — быстро объяснил Се Жуань, опасаясь, что Бо Цзинь может сказать что-то провокационное.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подумал: «Конечно, продолжай и оправдывайся».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в комнате, в глухую ночь — не могло быть, чтобы ничего не произошло. Но внешне он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вместе спустились вниз на завтрак, посетили зону для животных, чтобы посмотреть на них, а затем собрали вещи,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выезде Сунь Хаосян наблюдал за выражением лица администратора, когда тот открывал код оплаты на своем телефоне. Проживание было бесплатным, но в номере было несколько платных вещей… например,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администратор не упомянул о каких-либо дополнительных расходах вплоть до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Сунь Хаосян отключил платежный код и открыл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Бо Цзинь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Бо Цзинь: я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??? О чем вы, ребята,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Алло? Кто-нибудь может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Сунь Хаосян собирался что-то объяснить, в групповом чате класса появилось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повернулся к остальным. «Результаты ежемесячных экзаменов опубликованы; учитель Сунь разместил их в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Хэ Минцзе тут же забыл о предыдущих сообщениях и проверил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603! На этот раз я набрал больше 600. Неплохо, неплохо». Его улыбка почти достигла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вниз, увидел результат Се Жуаня и был еще больше поражен: «Сяо Се, ты набрал больше 500! 501 —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увидел свой счет, увеличил изображение и подтвердил, что ему ничего не мерещится, прежде чем скромно улыбнуться. «Не так уж 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сам того не желая, он взглянул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 и показал ему большой палец вверх. «Впечатляет».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искренне; этот комментарий не был просто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вопросы были довольно простыми, но Се Жуань занимался последовательно всего лишь чуть больше половины семестра. Результат более 500 показал, насколько усердно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другие учителя его курса придерживались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промежуточных экзаменов Се Жуань, некогда бродячая овечка, привлек внимание учителей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 Цзинь сохранил свое первое место, некоторые учителя из других классов для пущей убедительности посмотрели на результаты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результаты, они были поражены — он действительно набрал более 500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раза он улучшил свои результаты на целых 60 очков; даже ракета не способна подняться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учеников учителя Суня, а затем на их учеников… им хотелось совсем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каникулы закончились, второкурсники в нескольких классах снова почувствовали «ужас» доминирования Се «Стремление к успеху» Жуаня. Форум был переполнен разочарованными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за загадочные сообщения? Я один что-то пропустил?]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позвольте мне рассказать вам страшную историю: на этот раз Се Жуань набрал 501 балл.]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[501? Это не так уж много; этого едва хватает для поступления в университет. К чему вся эта суета?]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кто-нибудь, скажите мне, в каком вы классе, где учитель не рассказал вам историю Се Жуаня! Я бы с удовольствием перевелся, если это еще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хочу сказать… может ли это быть чем-то постоянным?]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[Замолчи!]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знал, что так обернется, я бы полностью поддержал его в стремлении заняться Шэнь Синъюнем. Это ужасно; наш классный руководитель не может и трех предложений сказать, не упомянув Се Жуаня. Вы можете в это поверить?]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Фуань нежился в кабинете под завистливыми, ревнивыми взглядами своих коллег-преподавателей, выглядя внешне бесстрастным, но внутренне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пустое выражение лица ничего не выдавало, когда он осматривал класс, наконец, остановив свой взгляд на учителе одиннадцатого класса, Ши Минжуе. «Учитель Ши, наш ученик Се Жуань…»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Минжуя дрогнуло. Прежде чем тот продолжит, он выдавил из себя смешок и быстро встал. «О, учитель Сунь, вам что-то нужно? Ну, мне нужно проверить свой класс!» И с этими словами он ушел, как будто за ним что-то гналось.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проводил его взглядом, покачав головой с внутренней оценкой «легко запугать». Он взглянул на свои записи, схватил материалы и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выпускных экзаменов Сунь Фуань запланировал обновить доску объявлений на задней стене, чтобы повысить мотивацию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потенциальных кандидатов, он остановился на Бо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«Сохраняй простоту; не нужно ничего вычурного», — сказал Сунь Фуань Бо Цзиню. «У тебя отличный почерк, так что просто добавь несколько мотивирующих цитат».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подчеркнув: «И убедись, что текст заголовка крупный, используй красные и желтые маркеры для выделения».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усмехнулся; это была очень старая эстетика. Тем не менее, он согласился без колебаний: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Цзинь по должности не был самым ответственным старостой класса, он никогда не отказывался от заданий, которые давал ему Сунь Фуань.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сотрудничеством, Сунь Фуань добавил: «Если ты слишком занят, назначь кого-нибудь другого для раскрашивания. Выбирай того, кто, по твоему мнению,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повернулся, ухмыляясь, и обнял Се Жуаня за плечо. «Се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курорта, Бо Цзинь заметил в поведении Се Жуаня некоторую отстраненность — едва заметную, но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 это, Бо Цзинь просто приблизил его. Ладно, держи свои мысли при себе, но расстояние?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только Бо Цзинь, Се Жуань немедленно отказался бы. Он пытался сохранить бдительность. Но в присутствии классного руководителя он не мог заставить себя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Сунь Фуань быстро пришел на помощь, нахмурившись и сказав: «Не Се Жуань. Выбери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учителем, Сунь Фуань восхищался талантом Бо Цзиня, но в равной степени он ценил и упорные достижения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дополнительная обязанность может нарушить его учебный распорядок, Сунь Фуань предложил: «А как насчет Сунь Хаосяна? Я сообщу коменданту общежития, чтобы вы двое могли остаться немного позже, если это необходимо».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покачал головой. «Нет, это должен быть Се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Старомодный Сунь Фуань не мог понять его настойчивости и сердито посмотрел на него. «Ты хоть спросил Се Жуаня, что он думает, прежде чем принять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пристальный взгляд Суня, Бо Цзинь небрежно ответил: «С моим нет нужды быть таким официальным».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поднял брови, нахмурившись. «Твой?»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Жуань колотилось. Что Бо Цзинь пытался сделать? Он что,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спокойно ответил Бо Цзинь, выдерживая жгучий взгляд Се Жуань. «Давайте примем глобализацию и извлечем урок из Кореи».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говорили о доске объявлений? Как это могло так внезапно обостриться?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обычно строгий учитель почувствовал себя по-настоящему озадаченным, вопросительно глядя и ожидая дальнейших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ответил: «В этом мире все мое, включая моего соседа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