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глубокая, и все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горячих источников была ярко освещена, огни отражались в воде, как рассыпанная золотая пыль, ослепительно и красиво. Слабо, но смех Сунь Хаосяна и других можно было услышать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узкие глаза Бо Цзиня не моргали, когда он смотрел на Се Жуаня, его горячее дыхание слегка касалось губ Се Жуаня, словно томный поцелуй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Се Жуаня помутился, щеки быстро вспыхнули, словно обожженные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Бо Цзиня было высоким и сильным, его мускулы были рельефными и внушительными.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в объятиях Бо Цзиня, окутанный его неповторимым запахом, как будто каждая его часть была отмечена как принадлежащая Бо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игривую натуру, Бо Цзинь всегда вел себя уважительно; он никогда не шутил с ним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Жуаня колотилось, губы пересохли, все тело было словно в огне. Он боролся, чтобы вырваться, инстинктивно бросая угрозу: «Давай, если у тебя есть смелость, 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почувствовав, как тело Бо Цзиня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Жуаня мгновенно расширились — этот парень на самом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хочешь, чтобы я сделал?» Бо Цзинь легко сдержал его сопротивление, его мозолистая ладонь коснулась кожи Се Жуаня, посылая по телу покалывающее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усмехнулся, его глубокий голос был исключительно соблазнительным в темноте. «Да ладно, брат Се, ты что, трусишь?»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собака в течке?» Се Жуань, никогда раньше с таким не сталкивавшийся, весь покраснел и потянулся, чтобы его оттолкнуть. «Отвали. Держись от меня подальше».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 Цзинь не был спокоен; он только что с трудом сумел вернуть себе самообладание. Но этот парень постоянно дразнил его, снова разжигая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теперь отступает?» Бо Цзинь схватился за запястье, приподняв бровь. «Кто только что обнимал и трогал меня? Что, это не продлилось долго, прежде чем ты начал это отрицать?»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Обнимает и трогает! Се Жуань подумал. Это звучало так, будто он сделал что-то большое; все, что он сделал, это прикоснулся к нему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«Прояви хоть немного порядочности, хорошо?» — парировал Се Жуань, пытаясь отстоять свою позицию. «Отпусти этого Лао-цзы немедленно!»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прищурился, наклоняясь ближе. «Чей ты Лао-цзы?»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 Цзинь наклонился, давление стало еще сильнее. Се Жуань чувствовал, как оно постоянно напоминало ему, что он не ровня Бо Цзиню; что бы он ни пытался, он не мог ему противиться.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гордившийся своей силой, Се Жуань сейчас почувствовал себя немного неловко и отвернулся,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взглянул вниз и увидел дрожащие ресницы и плотно сжатые губы Се Жуаня, выглядевшие такими упрямыми. Его сердце слегка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 любом случае, еще не время. К тому же, он на самом деле не планировал ничего серьезного; он просто хотел его немного припугнуть и напомнить, что они не просто «братаны».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он не относился к нему так же, как он относится к Сунь Хаосяну 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отпустить его так легко. Как он мог быть увлечен им? Даже он, объект этой привязанности, не мог больше этого выносить.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держал его подбородок, глядя в глаза. «Ты собираешься вести себя хорошо с этого момента?»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мягким, со странным интимным оттенком. Щеки Се Жуаня покраснели еще сильнее, хотя он упрямо ответил: «Кем ты себя возомнил? Почему я должен тебя слушать?»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 без особой уверенности: «Отпусти, или я тебя побью».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Идеально. Бо Цзинь улыбнулся. Если бы он сдался сразу, у Бо Цзиня не было бы оправдания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прижал талию Се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Се Жуаня обострились. На долю секунды у него защипало кожу головы, пересохло во рту, и он едва не потерял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гордость, он закрыл глаза, сдаваясь: «Ладно… Я буду вести себя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снова спросил: «Вести себя хорошо для кого?»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 покраснев, Се Жуань стиснул зубы и пробормотал: «Для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усмехнулся, ущипнул его за мягкую мочку уха в качестве награды, прежде чем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вздрогнул, его ноги ослабли, когда он чуть не соскользнул в горячий источник. К счастью, Бо Цзинь поймал его как раз вовремя, чтобы спасти от удушья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«Довольно чувствителен, да?» — донесся до его уха дразнящий голос Бо Цзиня. Ошеломленный, Се Жуань не мог даже поднять голову. Освободившись, он тут же встал и без колебаний пнул Бо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бесстыдный придурок!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пинка оказалось недостаточно, чтобы выплеснуть свое разочарование, поэтому он нанес ему еще один удар, прежде чем повернуться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найти другой бассейн с горячим источником, он не мог больше оставаться с этим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Цзинь, не обращая внимания на пинки, сидел на краю бассейна с самодовольным видом, подперев себя одной рукой, ожидая, пока его тело успокоится, и все это время наблюдая за удаляющейся фигурой Се Жуаня. «Это место раньше было братской могилой…» — пробормотал он, почти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замер, его шаги невольно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приподнял бровь; он сказал это небрежно, но понял, что неосознанно задел слабое место Се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случаем, он продолжил: «Я слышал, что курорт даже пригласил кого-то для проведения обрядов, когда началось строительство».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Се Жуань пересмотрел свой первоначальный план выбрать, самый дальний от Бо Цзиня бассейн. Услышав это, он быстро изменил курс и вошел в ближайший одноместный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Бассейн для одного человека был небольшим, полузакрытым и очень уединенным.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краю, Се Жуань вспомнил, что только что произошло, и его лицо снова начало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ему не нравилось, как Бо Цзинь вел себя по отношению к нему; на самом деле… он чувствовал некоторую слабость в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Сглотнув, он взглянул вниз, смущенный реакцией своего тела. Из всех времен…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просто не смог справиться с искушением из-за того, что так долго был холостяком?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мысленно заменить Бо Цзиня другими красивыми парнями, он почувствовал всплеск раздражения от одной только мысли. Если бы кто-то другой попытался сделать это с ним, он бы переломал ему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Се Жуань внезапно осознал, что происходит, и его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нет, нет… Это может стать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взглянуть правде в глаза, он провел следующее время, избегая Бо Цзиня, даже сидя на самом дальнем месте во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курорте был шведский стол, и пока Се Жуань выбирал еду, Сунь Хаосян наклонился к Бо Цзиню и прошептал: «Вы двое поссорились?»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нам ссориться?» — Бо Цзинь разрезал кусок баранины, выражение его лица было спокойным, он даже слегка улыбался. «У нас все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они прибыли, Се Жуань едва взглянул на Бо Цзиня, не говоря уже о том, чтобы поговорить с ним. Как это могло быть «хорошо»?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Цзинь, не утруждая себя дальнейшими объяснениями, придвинул тарелку с правой стороны. «Видишь? Он принес это для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любовь Се Жуаня к сладкому и его отвращение к острой пище, тарелка с острыми раками явно предназначалась Бо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Бо Цзиня растаяло при воспоминании о том, как Се Жуань хмурился, хлопая тарелкой перед ним ранее. Даже в припадке он все еще заботился о нем. Как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Хаосян: «…».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он снова выпендрился, даже не стараясь! Что с ним не так, зачем так заботиться о делах этого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 засунул в рот сосиску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группа поднялась на лифте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условиях шведского стола легко переесть, а Бо Цзинь не разрешал им оставлять что-либо на тарелках, поэтому все были сыты и лениво прислонились к стенам лифта, не желая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раздался голос Бо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«Знаете, есть определенное табу на проживание в отелях».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звон двери лифта, и они достигли своего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раскинулся длинный коридор, тускло освещенный и пустой, с жуткой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Минцзе, которого было легко напугать, подскочил, как кролик, к Сунь Хаосяну. «Ч-что за табу?»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краем глаза за реакцией Се Жуаня, Бо Цзинь медленно сказал: «Никогда не оставайся в последней комнате в конце коридора».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Хаосяну было любопытно: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лишь загадочно улыбнулся,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Юй, любитель всего паранормального, уже запустил поиск на своем телефоне и прочитал вслух: «Это из-за тяжелой энергии инь, которая может привлекать… нечистые вещи».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«Жутко», — сказал Хэ Минцзе с нервным смехом, потирая руки. «Хорошо, что моя комната не последняя, 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 и Пан Юй повернулись к Се Жуаню, их глаза были полны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Се», — предложил Сунь Хаосян, — «может быть, тебе стоит попросить на стойке регистрации поменять тебе номер. Там полно свободных».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необходимости», — спокойно ответил Се Жуань. «Я не верю в эту ерунду».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 показал ему большой палец вверх, в его глазах светилось восхищение. «Брат Се, ты великолепен».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хладнокровно кивнул, хотя его шаги были слегка неуверенными.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сдержал смех и не стал его окликать, а просто достал ключ от номера,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Се Жуань вернулся в свою комнату, он направился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Принятие горячего душа после сытного ужина должно было бы быть прекрасным ощущением, но слова Пан Юя все время крутились у него в голове: «В последней комнате сильная энергия инь, и она притягивает нечистые силы».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 этом думал, тем больше тревожился, как будто что-то невидимое наблюдало за ним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обернулся, но там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это сделало ситуацию еще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быстро закончил принимать душ, вытерся и достал лист с заданиями по биологии, надеясь, что наука поможет ему развеять страхи по поводу суеверий.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сработало; он вообще не мог сосредоточиться. Он не мог даже прочитать вопросы, не говоря уже о том, чтобы их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Темное небо снаружи время от времени нарушалось таинственными звуками насекомых, что усиливало жуткую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неподвижно в своем кресле, слишком боясь пошевелиться или оглянуться, он решил посмотреть смешное видео, чтобы поднять себе настроение, как вдруг услышал тихий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Се Жуаня застыла в жилах, руки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был… человек? Или что-то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продолжался — неспешный, ритмичный и странно жуткий.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не выдержал и закричал: «Кто там?»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прекратился, и раздался голос Бо Цзиня: «Это я, Бо Цзинь».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тут же вздохнул с облегчением, чувствуя себя так, словно вернулся в мир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учитывая то, что Бо Цзинь сделал сегодня в горячем источнике, Се Жуань ни за что не впустил бы его. Но сейчас ему нужен был кто-то, кто был бы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подошел, открыл дверь и отступил в сторону, чтобы пропустить его.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улыбнулся, закрыл дверь, наклонился к уху Се Жуаня и пробормотал: «Хочешь это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замер, его лицо мгновенно покраснело, и он посмотрел на Бо Цзиня: «Ты…!»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Бо Цзинь удобно устроился на стуле и небрежно пролистал бумаги на столе. Он ухмыльнулся, все еще выглядя вполне прилично снаружи: «Я имел в виду, ты хочешь сделать домашнее задание. Почему ты краснеешь?»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Се Жуаня, оценивая его. «О чем ты думал? Не говори мне…»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договорить, Се Жуань зажал ему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не сдержался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больше не дразнить его, Бо Цзинь потряс бумагой в руке и спросил: «Сколько домашней работы ты сделал? Есть вопросы, на которых ты застрял?»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на мгновение осторожно за ним понаблюдал, понимая, что Бо Цзинь не собирается снова валять дурака. Только тогда он вытащил из сумки два заполненных листа: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Цзинь, хоть и был немного негодяем, мог быть надежным, когда это имело значение. Он терпеливо объяснил все проблемы Се Жуаню, а затем спросил: «Хочешь, чтобы я остался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поняв, что чувствует что-то другое по отношению к Бо Цзиню, Се Жуань тут же отказался: «Нет, я не боюсь».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напустил на себя храбрый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поднял бровь и встал: «Тогда я пойду?»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собирался уйти, волна страха нахлынула на Се Жуаня при мысли о том, что он снова останется один. Он сглотнул, пытаясь сохранить спокойствие. 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действительно ухожу», — сказал Бо Цзинь, направляясь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усмехнулся, не желая давить на него дальше, но как раз в тот момент, когда он собирался что-то сказать, его слегка дернули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неловко отвернулся. «Если хочешь остаться… просто оставайся».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Верхний свет выключился, и комната погрузилась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утомленный дневным путешествием, Се Жуань быстро уснул, его дыхание стало ровным и тихим менее чем за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глаза Бо Цзиня уже привыкли к темноте. Он повернул голову, глядя на Се Жуаня в лунном свете, просачивающемся сквозь занавески.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воздух был прохладным, и Се Жуань был плотно закутан в одеяло, так что видна была только его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маленьким личиком и аккуратно зачесанными на одну сторону волосами он выглядел одновременно невинным и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протянул руку и притянул его к себе. Се Жуань немного пошевелился, но, в отличие от того времени, когда он бодрствовал, не пытался держаться от него на расстоянии трех метров. Вместо этого он прижался ближе, ища удобное положение для продолжения своего глубокого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тихонько усмехнулся, натянул на себя одеяло и тоже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http://bllate.org/book/14492/1282630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