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понятия не имел, какой переполох вызовут выходки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предстоящем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проктор вошел вовремя. Повторив правила экзамена, он открыл запечатанный конверт, пересчитал работы и передал их студентам в первом ряду для передачи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общегородского промежуточного экзамена, этот ежемесячный тест был подготовлен самой старшей школой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намереваясь подбодрить студентов перед выпускными экзаменами, вопросы были на удивление простыми. Хотя это могло быть не идеальным для лучших студентов, надеющихся увеличить разрыв с конкурентами, это стало приятным сюрпризом для Се Жуаня, который все еще работал над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экзамену, Се Жуань расслабился. Он сделал глубокий вдох, вписал свое имя и класс в лист ответов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теста он был встревожен, почти паниковал, и только благодаря помощи Бо Цзиня ему удалось удержаться. В этот раз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растущая база знаний придала ему уверенности. Он не только не боялся испытания, но и был готов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последнее слово, он отложил ручку и потряс усталыми пальцами. Прежде чем он успел проверить, сколько времени осталось, инспектор объявил, что время истекло, и приказал тем, кто все еще писал,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внезапный приступ паники, Се Жуань быстро перевернул предыдущую страницу, чтобы изменить ответ с несколькими вариантами ответов, в котором он был не уверен, затем положил лист с ответами и экзаменационный лист в верхний левый угол стола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Проктор с многолетним опытом быстро собрал тесты. Через несколько минут они дали сигнал, что студенты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жаждущие свободы студенты выскочили за дверь, как дикие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Жуань с рюкзаком на плече спокойно шел сзади, резко контрастируя с лихорадочно спешащими впереди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меньше хотел обедать, но Бо Цзинь сказал ему, что позаботится об этом, и что после занятий он может пойти в столовую, никуда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одноклассников, задыхающихся рядом с ним, а затем на себя, чувствуя себя расслабленным и непринужденным, Се Жуань слегка ухмыльнулся, понимая, что иногда Бо Цзинь действительно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понятия не имел, что из-за одного приема пищи его образ в сознании Се Жуаня стал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он закончил тест на полчаса раньше и уже поел. Перед ним стояли четыре блюда, которые он прихватил для Се Жуаня, Сунь Хаосяна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занятие подходит к концу, он отправил Се Жуаню сообщение с указанием своего точного местонахождения. Как раз когда он собирался положить телефон, появилось сообщение от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длинное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любил голосовые сообщения, особенно длинные. Не задумываясь, он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зная эту его странность, быстро отправил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Где ты? Я за круглым столом у окна, но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огляделся и заметил его неподалеку, затем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Сунь Хаосян обернулся, и Бо Цзинь поднял руку, чтобы помахать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«Чувак», — сказал Сунь Хаосян, подходя и разглядывая огромное счастливое бамбуковое растение рядом с Бо Цзинем. «Я все думал, почему я не могу найти тебя, когда в кафе так мало людей. Ты спрятался за этой штукой».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свободное место, сел и зачерпнул кусочек острой курицы. «Чья это была идея поставить счастливый бамбук в кафе? Они не беспокоятся, что жир его убьет?»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экран своего телефона. Поскольку Се Жуань пока не ответил, он решил, что тот все еще в классе. Бо Цзинь поднял глаза и спросил: «Почему ты сегодня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обычно заканчивал примерно в то же время, что и он, сдавая работу примерно на полчаса раньше. Сегодня он вышел всего на пять минут раньше,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спрашивай», — Сунь Хаосян отпил супа, со вздохом сказав Бо Цзиню. «Мне не повезло, и моим надзирателем стал старик Сунь, и он не отпустил меня, пока я не заполнил все пропуски в тесте на понимание прочитанного».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согнул свои пухлые пальцы. «Я измотан. Мне сегодня нужна хорошая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держа в руке карточку на еду. «Я собираюсь заказать ребрышки с солью и перцем».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позвал Бо Цзинь небрежным тоном. «У меня для тебя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пожал плечами. «Чем больше, тем веселее, верно? Если я не смогу доесть, я просто выброшу. Не то чтобы у нас не хватало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Бо Цзинь улыбнулся. «Итак, тебе не хватает последнего iPhone?»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телефон недавно конфисковал Сунь Фуань, и хотя у него был запасной, он не был таким же продвинутым, как новый. Он всю неделю донимал Бо Цзиня, надеясь, что тот поможет ему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слабое место было обнаружено, у Сунь Хаосяна не осталось иного выбора, кроме как сесть и неохотно приняться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не мог не жаловаться — что случилось с Бо Цзинем и его правилом «никаких остатков»…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мрачное выражение лица Сунь Хаосяна, Бо Цзинь вышел из чат-приложения и на этот раз сам открыл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сегодня устроил всю эту сцену в коридоре. Он не верил, что никто не будет сплетничать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его не разочаровали. Самый популярный пост на главной странице был как раз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кто-нибудь видел это сегодня утром? Давайте синхронизируемся — коридор, снаружи 11-го класса, 1-й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это сейчас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я, я! Я был в шоке! Они правда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писать загадочные сообщения; выкладывайте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скажу это! Прямо перед экзаменом по китайскому языку Бо Цзинь трогал лицо Се Жуаня возле 11-го класса!]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что? Просто потрогать лицо? Большое дело. Я постоянно трогаю ногу своего соседа по парте под столом.]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нет! Это было такое соприкосновение лиц, когда они почти касались друг друга нос к носу, как будто собирались поцеловаться!]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правда. Я слышал, что они держались за руки все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Они действительно настолько откровенны? Они не боятся, что учителя узнают?]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Цзинь не боится. Подумайте об этом — если бы учителя сказали ему не встречаться, он, вероятно, просто сдал бы еще один тест на следующий день. Директор, вероятно, расплакался бы и написал ему любовное письмо.]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[Уф, я так завидую. Представьте, что вы можете свободно встречаться в старшей школе…]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вероятно, просто очень хорошие друзья. Если бы они были парой, они бы не говорили об этом так открыто. Легкое прикосновение к лицу или даже поцелуй ничего не значат. Я даже поцеловался со своим лучшим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Кто тут странный, я или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обманывать себя. Если они не встречаются, то идите на меня с ножом.]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[Лучшие друзья +1. Перестаньте смотреть на это через тонированные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«Лучшие друзья — моя нога…»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 Цзиня медленно угасла. В этом году сплетники были бестолковы.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пораженный его выражением, почти подумал, что Бо Цзинь собирается разорвать с ним отношения. Он нервно огляделся вокруг подносов с обедом, с облегчением увидев, что еда не пролита, прежде чем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мог поверить в то, что происходило в головах его одноклассников. Неужели определение «лучших друзей» так расширилось? Неужели ему действительно нужно было вмешаться и официально подтвердить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было голосовое сообщение от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постучал,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сказал: «Понял. Я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Жуаня был чистый, яркий, уникальный для подростков, без намека на хрипотцу от изменения голоса. Вероятно, он был расслаблен после экзамена, в нем была легкая лень, делавшая его звучание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удержался и снова прослушал эту запись, внутренне удивляясь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сказать еще несколько слов? Он беспокоился о том, что израсходует память телефона Бо Цзиня? Всего несколько секунд даже не удовлетворили его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быстро нажал на голосовое сообщение и сохранил его в избранном, чтобы иметь возможность прослушать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наблюдавший за всем происходящим рядом с ним: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Кто это только что сказал, что не слушает голосовые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ему удается так бесстыдно придерживаться двойных стандартов?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выглядел озадаченным, чувствуя, что его острая курица уже не так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Бо!» В этот момент Хэ Минцзе подбежал и сразу же спросил: «Что ты выбрал для итогового вопроса по классическому китайскому языку?»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Пан Юя, он сказал: «Старина Пан выбрал C, а я выбрал B. Я долго выбирал между этими двумя вариантами, но в итоге выбрал 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положил телефон и небрежно ответил: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простонал Хэ Минцзе, схватившись за голову. «Этот вопрос стоил трёх баллов! У меня не очень хорошая физика, поэтому я рассчитывал получить дополнительные баллы по китайскому!»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не было ничего необычного в том, чтобы видеть таких людей в кафе. Те, кто был рядом, не удивились и продолжили пить суп и есть,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проигнорировал его и повернулся к Пан Юю, спросив: «Разве ты не видел Се Жуаня по пути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Пан Юй снял очки и отложил их в сторону, чтобы они не соскользнули во время еды. «Возможно, его экзаменационная комната медленно собирала работы, но он должен скоро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рядом раздался голос Се Жуаня: «Вы, ребята, быстро добрались».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«Кхм», — Сунь Хаосян вытер лицо и поднял глаза. «Эй, Сяо Се, мы все здесь мужчины; может, пропустим слово «быстрый»».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рассмеялся и позвал его, затем огляделся и увидел, что единственное свободное место было рядом с Бо Цзинем. Он поставил сумку и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придвинул к нему нетронутую миску с бульоном из водорослей и спросил: «Почему ты так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бросил на него косой взгляд и многозначительно ответил: «Разве ты не говорил не торопиться?»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он 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в кафе три раза в день было утомительно. Поскольку кто-то получил его еду, он хотел не спешить в кои-то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послушный», — Бо Цзинь приподнял бровь, его тон был многозначительным. «Было бы здорово, если бы ты всегда был таким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я не…» — начал Се Жуань, но остановился на полпути, поняв, что что-то не так. Кем был для него Бо Цзинь, в конце концов? Зачем ему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Бо Цзиня, а затем молча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несколько кусочков, он повернулся к Бо Цзиню и спросил: «Бо Цзинь, что ты выбрал для итогового вопроса по классическому китайскому языку?»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такого в этом вопросе? Почему все об этом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удивился и спросил в ответ: «Что ты выбрал?»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выбрал вариант B», — с некоторой неуверенностью сказала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тоже выбрал B», — естественно ответил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исправил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свалился с плеч Се Жуаня, и он уже собирался позволить себе почувствовать облегчение, когда Хэ Минцзе сказал: «Подожди, брат Бо, разве ты только что не сказал, что выбрал букву «С»?»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выражение радости выигрыша в лотерею. «Ты что, неправильно запомнил? Это было B, а не 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подавился острой курицей, из его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Пан Юя дрогнула, и половина супа вылилась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национальной сборной по футболу больше шансов выиграть чемпионат мира, чем у Хэ Минцзе развить хоть какую-то социальную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замедлил. Увидев реакцию всех, он сразу понял — Бо Цзинь выбрал C, но намеренно сказал B, чтобы пощадить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будет психовать. Его нервы не были такими хрупкими, как раньше, но он не мог не чувствовать себя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выбрал правильный ответ. Если бы только он не сомневался! Зачем ему нужно было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трапезы он оставался рассеянным и почти не чувствовал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настроение, Бо Цзинь бросил на Хэ Минцзе холодный взгляд, который, казалось, обещал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Минцзе, несмотря на свою медлительность, на этот раз понял намек, ссутулился и попытался свести к минимуму свое присутствие, опасаясь, что Бо Цзинь может подойти и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обеспокоенный тем, что это повлияет на сосредоточенность Се Жуань на предстоящих экзаменах, собирался сменить тему, когда позади него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могу ли я добавить вас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подошел мальчик с изящной внешностью, держа в руках телефон и краснея, говоря: «Бог Бо, я Фэн Цяо из 2-го класса 2-го года, также участник соревнований. У меня есть несколько вопросов для соревнований, которые я хотел бы задать. Можем ли мы добавить друг друга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тайно восхищался Бо Цзинем, но не решался подойти к нему, пока не увидел тот пост на форуме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колебаться? Если бы он не начал действовать сейчас, Бо Цзиня увел бы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конкурс в этом году давно закончился, и, насколько он знал, никто из их школы не прошел. Поскольку следующий конкурс был так далек, никто не стал бы тратить на него ценную подготовку к вступительным экзаменам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намерения не были столь академическими, как он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Цзиня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развеять слухи о «просто друзьях» на форуме и отвлечь Се Жуань в процессе. Эта возможность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избранным; 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— сказал Бо Цзинь с легкой улыбкой, взяв под столом руку Се Жуань и переплетя их пальцы. «Я не добавляю людей случайным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 «Иначе он расстроится».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опоздал? Тот, кто сказал, что они просто друзья — иди и получи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мысленно поставил себе высшую оценку за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самодисциплина, — подумал Бо, — забавляет».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парень был таким же, как он, — честным, преданным и не интересующимся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заставить человека чувствовать себя более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должно быть, сейчас тронут, да? Может быть, он был бы так счастлив, что признался бы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мысли Се Жуаня были заняты вопросом, который он неправильно изменил, его душа практически выплыла из тела, и он улавливал лишь отрывки разговора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на него уставились, он вяло поднял голову и смущенно сказал: «Чем вы все недовольны? Добавляйте, кого хотите, 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нужен был его WeChat, так почему же они на него так смотрели?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ожидавший восхищения и похвалы: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