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положил батат, поморщившись. Он не мог понять, откуда у Бо Цзиня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почему ты думаешь, что Сяо Се когда-нибудь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лучшим учеником, хорошо выглядел и был кумиром многих студентов. Но он не был деньгами; не все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пошли в старшую школу, Бо Цзинь выходил на сцену, чтобы получить награды, около десяти раз. Если бы Сяо Се действительно нравился его тип, разве он не признался бы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то, как яростно Се преследовал Шэнь Синъюня, было достаточно, чтобы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подумал, что к тому времени, как Сунь Хаосян это заметил, Сяо Се уже тайно вошел в его фан-клуб и читал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держал это при себе — не было никакой необходимости делиться своей историей и историей Се Жуаня с третьим лицом, даже с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улыбкой положил орех в рот.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Сунь Хаосян нахмурился. «Откуда ты знаешь, что я не пойму, если ты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бросил на него взгляд и невозмутимым тоном ответил: «Если бы ты мог, ты бы не был одинок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разочарования, но он не мог этого опровергнуть. Решив не мучить себя дальше, он вернулся в магазин, чтобы присоединиться к Хэ Минцзе и Пан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их разговоре, Се Жуань сразу же вернулся в класс и, войдя внутрь,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экзаменов студенты собирались группами, чтобы обсудить вопросы, а атмосфера в классе была полна мотивации к учебе, даже во время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взглянул на расписание на доске и потянулся за книгой, которая ему понадобится для следующего урока. Когда он это сделал, его взгляд упал на небольшой баннер на полке, и он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большом баннере в общежитии только усилило его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Се Жуань был расстроен тем, что в школьном общежитии не соблюдались более строгие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разместил свой баннер как раз на той же стене, что и дверь общежития, — идеально скрытый от глаз смотрителя общежития, если только они не откроют дверь, чтобы проверить. Прошло несколько дней, и, несмотря на то, что Се Жуань отмыл до блеска маленькое стеклянное окошко на двери, баннер надежно держался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раздражался, хотя не мог выплеснуть это на Бо Цзиня. Вместо этого он дважды пнул стул Бо Цзиня в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Шэнь Синъюнем и отстранения из центра внимания, Се Жуань выпал из поля зрения форума. Однако впечатляющий прогресс на последнем экзамене в сочетании со «скромным хвастовством» Сунь Фуаня превратили его из «беспокойного, влюбленного студента» в классического «блудного сына, ставшего образцовым студентом», сделав его предметом восхищения в нескольких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самый раздражающий человек на свете? Не враг, не соперник, а тот самый идеальный «чужой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смесью зависти и любопытства участники форума рассуждали о потенциальных результатах Се Жуаня на этот раз, а студенты искали хоть что-то, чтобы отвлечься от предэкзаменационных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[Сомневаюсь, что на этот раз он так быстро улучшится; чем выше рейтинг, тем сложнее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 один месяц добавил 200 очков — полагаю, на этот раз он наберет более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Скачок с 400 до 500 — это большой шаг; если бы это было так просто, процент поступления в нашу школу был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 Жуаня есть репетитор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впечатляет, конечно, но давайте не будем делать из него легенду, ладно? У нас тут тоже есть старшие преподаватели,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я считаю, что наш староста объясняет все более понятно, чем наш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думают, что Се Жуань улучшится, я готов поспорить, что его рейтинг упадет. Мой друг видел его и Бо Цзиня в интернет-кафе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был с Бо Цзинем? Расскажи нам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вернулся к старым привычкам, и Бо Цзинь в этом замешан?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посмотрим, что скажет на этот раз наш учитель. Кризис предотвращен!]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пришло время войти в экзаменационный зал, Хэ Минцзе, чтобы убить время, прокрутил форум и наткнулся на эту ветку. Он толкнул локтем Сунь Хаосяна, сказав: «А-Сунь,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мне тебе говорить? Не называй меня А-Сунь». Сунь Хаосян только что засунул в рот паровую булочку и протянул жирную руку, чтобы схватить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быстро отстранился. «Я подержу его, а ты посмотри. Наконец-то папа разрешил мне взять телефон в школу. Если ты его испортишь, где 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закатил глаза, раздраженный скупостью Хэ Минцзе.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«Итак, что ты мне показываешь? Фото моей богини? Просто отправь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Хэ Минцзе поднес экран к лицу, взглянув вперед, чтобы убедиться, что место Се Жуаня пустует — он был на дежурстве, поэтому Хэ Минцзе счел возможным продолжить. «Речь идет о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просмотрел его и спросил: «Разве старик Сунь не хвалил Сяо Се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Хэ Минцзе, все еще немного завидуя. «Он действительно быстро добился прогресса. Вопрос, который задал ему старик Сунь, был непростым, и он на самом деле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не имевший ни малейшего представления об академических науках, согласно кивнул. «Именно так. Так о чем же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пожал плечами: «В любом случае, это не моя забота, особенно с братом Бо. Я просто думаю, что ребята в нашей школе довольно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 о дьяволе…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вошел в дверной проем и небрежно спросил: «Что во мне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имел прямую осанку, каким-то образом мешковатая школьная форма выглядела лихой и беззаботной. Хэ Минцзе посмотрел на него, затем на себя и почувствовал себя немного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передал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взглянул на содержание поста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действительно нечем было заняться, беспокоясь о том, улучшились ли результаты Се Жуаня или нет. Им лучше было бы прочитать еще несколько страниц, или они вскоре могут обнаружить, что отстают от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фаворитизмом; Се Жуань был по-настоящему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память, быстрое понимание. Бо Цзинь не представлял, как кто-то с таким мозгом, как у него, мог все еще иметь такие же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 телефон Хэ Минцзе, но его взгляд упал на несколько ответов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думаете ли вы, что Се Жуань теперь выглядит еще лучше? Я наткнулся на него в кафе на днях и был ошеломлен! Это не просто парень — это моя будущая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Класс 1, должно быть, имеет какую-то ауру красоты, хаха. Позвольте мне сначала называть его «Муж»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приходите! У меня есть его фотография — давайте вместе насладимся этой красотой.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вторая половинка?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Эти люди практически разделись и станцевали бы перед камерой видеонаблюдения без всяких забот. Но если они осмелились пускать слюни на Се Жуаня, им лучше быть готовыми к его «официальным репрессиям» в отношении их фанфиков.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вернулся в класс, сел и немного отдохнул. Вскоре после этого начали собираться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вещи уже были упакованы, он был готов идти в любой момент.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краем глаза взглянул на Бо Цзиня — он все еще не насытился энергией «бога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Бо Цзинь внезапно протянул руку и взял его за руку. «Пойдем. Я провожу тебя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поражен, выражение его лица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 Цзинь был больше заинтересован в этом,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колеблется, Бо Цзинь поднял бровь. «Что, не хочешь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быстрого рукопожатия», — небрежно сказал Се Жуань, закидывая рюкзак на плечо и крепко сжимая руку Бо Цзиня.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вырваться, но Бо Цзинь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нахмурился.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одного рукопожатия достаточно?» Бо Цзинь отодвинул стул назад, все еще держась за него. «В прошлый раз ты обнимал меня несколько раз», — добавил он с полуулыбкой, — «или ты надеешься на еще одно объятие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переполненную комнату, Се Жуань почувствовал, как у него потеплели уши. «Отвали! Кто просит тебя обнимать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сказал Бо Цзинь, как всегда сдержанный. «Мы оба парни; что плохого в том, чтобы держаться за руки?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мог устоять перед вызовом, особенно от Бо Цзиня. Прежде чем он успел все обдумать, он ответил: «Боюсь? 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Бо Цзиня стала шире. Он открыл заднюю дверь, жестом приглашая его выйти первым.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двое прошли весь путь до экзаменационной комнаты Се Жуаня, рука об руку, привлекая бесчисленные ошеломленные и недоверчивые взгляды по пути. Се Жуань, слишком застенчивый, не заметил, но Бо Цзинь добился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они находились ближе к экзаменационным кабинетам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сказал Се Жуань, пожимая их сцепленные руки, давая ему сигнал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 Цзинь отпустил его добровольно, но его взгляд задержался на лице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под его взглядом, Се Жуань не мог не спросить: «Что?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Бо Цзинь, глядя на свежую прическу Се Жуаня, которая гладко лежала, пока он произносил маленькую ложь, не теряя ни секунды: «У тебя торчит прядь волос возле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раньше?» — Се Жуань, как всегда озабоченный своим имиджем, поморщился при мысли о том, чтобы ходить с растрепанными волосами. Он быстро поднял руку, чтобы пригладить их.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покачал головой,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«Прикрой меня на секунду», — Се Жуань зашел за Бо Цзиня, вытаскивая телефон. «Я открою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Бо Цзинь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доставай свой телефон», — сказал Бо Цзинь. «Учителя могут увидеть.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доверяя ему, Се Жуань собирался спросить, сможет ли он с этим справиться, когда большая рука внезапно легла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ему в глаза и мягко скомандовал: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инстинктивно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Бо Цзинь подошел ближе, наклонил голову и провел пальцами по щеке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казалось, полностью окружало Се Жуаня,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 намного ближе комфортного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рефлекторно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прошептал Бо Цзинь. «Ты все еще хочешь, чтобы я поправил тебе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тут же остановился, смущенно отводя взгляд.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Костяшками пальцев он провел по лицу Се Жуаня, как будто небрежно коснувшись мягкой, пухлой мочки его уха, прежде чем, наконец, остановиться прямо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выбившихся волосков были откинуты назад, и он слегка прижал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облизнул внезапно пересохшие губы, его сердцебиение необъяснимо ускорилось. «Всё…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заполнен студентами, направлявшимися в свои экзаменационные аудитории, и, увидев их двоих в этой близкой, интимной сцене, многие из них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Неужели они не боялись, что их застукают за демонстрацией своих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году были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со всех сторон устремлены взгляды, Бо Цзинь улыбнулся про себя. Только убедившись, что достаточно людей стали свидетелями этой сцены, он сделал вид, что еще немного поправляет волосы Се Жуань, прежде чем наконец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отступил назад, похлопал Се Жуаня по спине и направился в свой кабинет для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