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пятом этаже Бо Цзинь держал сигарету между пальцами, глядя в пространство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Шэнь Синъюня, он не почувствовал особого удовлетворения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Шэнь Синъюнь, не заслуживали даже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искренние чувства других как должное, попирая их, а затем испытывая угрызения совести только после причинения вреда, он не заслуживал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затянулся, его глаза сверкнули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учитывая, кто его воспитал, неудивительно, что Шэнь Синъюнь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яблоко от яблони недалеко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имело значение следующее. Бо Цзинь стряхнул пепел сигареты в мусорку. Почему Се Жуань обращался с ним и Шэнь Синъюнем по-разному?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нравился Шэнь Синъюнь, это было интенсивно и всеобъемлюще; его преследование было достаточно громким, чтобы вся школа это заметила, как будто он хотел объявить всем о своей собственности. Однако с ним не было и намека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посмотрел на себя в зеркало, любуясь своим лицом — он легко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Се Жуань все еще скрывается и отказывается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Застенчивый? Смущенный?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сложным и затрагивал для него неизведанную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свои 19 лет Бо Цзинь был искренне поражен, желая отдать свою первую любовь, но почему-то не мог отдать ее. Наконец, он обратился к Baidu и поискал: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когда ты кому-то нравишься, но он тебя не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появилось множество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любит кого-то, но не решается добиться ее расположения?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знака зодиака, которым кто-то нравится, но они не добиваются его. Вы один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какова женщина, когда мужчина любит ее, но не решается добиться ее расположения!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потерял дар речи и собирался закрыть страницу, когда маленькая строчка внизу привлекла его внимание, мгновенно озарив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— это потакание своим слабостям; любовь — это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откровение, словно облака разошлись, чтобы явить солнце. Бо Цзинь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нравится кому-то совсем немного, они преследуют его без колебаний. Это здорово, если им это удается, а если нет, терять особо нечего — может быть, просто несколько дней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после расставания с Шэнь Синъюнем Се Жуань совсем не чувствовал грусти и был, по сути, довольно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—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несколько раз посмотрел на эту строчку, и его губы невольно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глубоко обеспокоены, вы колеблетесь, желая быть полностью готовым, прежде чем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Бо Цзинь вернулся в маленькую комнату для занятий, звонок уже почти прозвенел.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курил?» — нос Се Жуаня дернулся, когда он поставил бутылку с водой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Бо Цзинь выдвинул свой стул и сел рядом с ним. «Сильно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так. Понюхай сам». Се Жуань потянул за рукав, подтягивая его к носу. «Это довольно очевидно,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подумал, что его беспокоит дым, и собирался подойти к окну, чтобы проветрить помещение, прежде чем вернуться, когда услышал, как Се Жуань говорит: «Где твой флакончик с цветочным спреем? Достань его и побрызгай немного. У старика Суня острый нос, и будет плохо, если он почувствует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помолчал, потом улыбнулся: «Беспокоишься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льсти себе»,— Се Жуань отвернулся, бесцельно крутя ручку, его тон был таким же упрямым, как и всегда. «Я просто от природы добр. Я бы помог бездомной кошке или собаке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Бо Цзинь дразнил его еще больше, он поспешно сказал: «Хватит тратить время, иди и принеси его — уже почти время для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нотку беспокойства в голосе Се Жуаня, у Бо Цзиня поднялось настроение, и в его глазах появился радостный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«Ладно», — он встал, обхватив запястье Се Жуаня, — «тогда пойдем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 Цзиня и так был приятен, но когда он говорил с улыбкой, в нем появлялась такая теплота, что уши начинали покалывать.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пробормотал проклятие себе под нос и бросил ручку обратно на стол, встав с Бо Цзинем. Но он съязвил: «Тебе нужен кто-то рядом для всего? Насколько ты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на самом деле раздумывал, стоит ли покупать одеколон — в прошлый раз Се Жуань пожаловался на запах цветочного спрея. Услышав комментарий, он ухмыльнулся и ответил: «Восемнадцать сантиметров. Зачем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соперничества всколыхнулось в сердце Се Жуаня, и он не хотел позволить этому парню взять верх. С легкой ухмылкой он ответил: «Кто 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короткой паузы, он добавил с ноткой озорства: «Может быть, всего восемь сантиметров».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поднял бровь. «Разве ты не почувствовал это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дальше этого некуда было деться. Се Жуань скрежетал зубами, молча проклиная Сунь Хаосяна, который первым упомянул годжи как почечный тоник, — сотню раз. Отказываясь признавать поражение, он стоял на своем и говорил: «Я бы сказал, что это ощущалось как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Бо Цзинь не рассердился; вместо этого он ухмыльнулся еще более вызывающе. «Тогда ты почувствовал это неправильно. Приходи ко мне в общежитие сегодня вечером и проверь еще раз, внимательно».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препирались, возвращаясь в класс, и как только они открыли дверь, то оказались лицом к лицу с Сунь Фуанем, стоявшим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вернулись как раз вовремя», — голос Сунь Фуаня был слегка хриплым после дня лекций. Отпив травяного чая, он продолжил: «На следующее занятие по самообучению оставайтесь здесь, в классе. Мне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Бо Цзинь жестом показал «хорошо» и потянул Се Жуаня на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находились в первом ряду с южной стороны, очень близко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Сунь Фуань что-то заметит, Се Жуань быстро полез в отделение стола Бо Цзиня, вытащил оттуда флакончик цветочного спрея и щедро его опрыскал. Сунь Фуань бросил на них несколько озадаченных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 самый разгар зимы, и он даже включил свое электрическое одеяло. Так зачем же Се Жуань разбрызгивал цветочную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осенило, что цветочная вода обладает бодрящим эффектом. Учитывая, что Бо Цзинь казался постоянно сонным, имело смысл немного побрызгать. Поместить их вместе было, очевидно, правильным выбором — посмотрите на них, уже поддерживающих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удовлетворенно кивнул, оглядел комнату и, увидев, что все присутствуют, взял с подиума треугольную линейку и постучал ею по доске. «Отложите то, над чем работаете. Готово расписание экзаменов на следующую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средней школы Шицзя привыкли к ежемесячным экзаменам, поэтому они почти не отреагировали, просто отложили ручки и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продолжил: «В следующий вторник и среду будут экзамены, те же правила, что и обычно. Вы сдадите тест в корпусе первого года обучения, а затем у вас будет небольшой перерыв…»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закончить, как по комнате прокатилась волна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Перерыв! Наконец-то наступил долгожданный ежемесячный перерыв!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«Тихо!» — Сунь Фуань стучал по столу, его лицо было суровым. «Уже празднуете, да? Подождите, пока я выложу ваши баллы в родительский чат — посмотрим, насколько вы тогда будете счастливы».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их холодным взглядом. «Отбросьте свои маленькие планы и не думайте, что вы можете расслабиться только потому, что экзамены близко. Если ваши баллы плохие, посмотрим, как вы встретитесь с родителями дома…»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Сунь Фуаня казалась бесконечной. Се Жуань, слушавший вполуха, вдруг почувствовал, как его руку, висевшую сбоку, нежно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держал его за руку, небрежно играя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Фуань все еще говорил наверху, поэтому Се Жуань не осмелился устроить большую сцену. Он посмотрел на Бо Цзиня и одними губами прошептал: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Цзинь, бесстыдный негодяй,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дважды безуспешно пытался выдернуть руку, поэтому он просто оставил ее в покое. Если он хотел ее держать, то ладно — не то чтобы они раньше не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из тех парней, которые взрывались при малейшем раздражении, но сейчас он успокоился, позволив своей руке послушно лечь в ладонь Бо Цзиня, позволяя тому мять ее так,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которое Бо Цзинь испытывал из-за Шэнь Синъюня,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подарки, купленные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массовые изделия с фабрики — нечем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он когда-нибудь Се Жуаня таким милым и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такой неосознанный и до смешного инфантильный; не идет ни в какое сравнение с его собственным спокойствием и 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сжал руку Се Жуаня,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приближается ежемесячный экзамен, Се Жуань начал заниматься еще усерднее. Отчасти для того, чтобы улучшить свои оценки, а отчасти потому, что он заботился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все учителя в классе хвалили его как образцового ученика, так что сейчас он ни за что не подведет себя, иначе он даст повод посмеяться тем, кто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дни, за исключением тех моментов, когда он ел или ходил в туалет, он почти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сосредоточенность беспокоила Хэ Минцзе, он боялся, что тот будет учиться до глупости. Когда они играли в баскетбол, он не удержался и крикнул: «Давай, Сяо Се! Давай поиграем, сделаем перерыв после ужина и расслабимся».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Жуаня затрепетало, и его ручка замедлила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самосознание пробудилось, он был занят тем, что дистанцировался от Шэнь Синъюня и сосредоточился на учебе, поэтому не сыграл ни одной игры в баскетбол. Обычно его не волновало, если никто об этом не упоминал, но теперь, когда кто-то это сделал, он внезапно почувствовал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интерес, Хэ Минцзе подбадривал его: «Пошли! Ты сможешь хорошо учиться, только если будешь получать удовольствие».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убедило Се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ручку на стол, достал из ящика стола пару браслетов и сказал: «Ладно, сегодня вы увидите, из чего я сделан».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Цзинь, с улыбкой наблюдавший за ним и Хэ Минцзе, внезапно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охладился, когда он взглянул на браслет с вышитой надписью «SX», глубоко вздохнул, чтобы сохранить самообладание, и сказал Се Жуаню: «Эти браслеты легко пачкаются. Используй другую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свои обычные черные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пробуждения действия Се Жуаня не исходили из его истинного я, поэтому он не помнил эти воспоминания ясно. Обычно, если он не думал об этом намеренно, он забывал.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заняты баскетболом, и он давно забыл, откуда взялись эти браслеты. Он пренебрежительно махнул рукой: «Не нужно, я привык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свой баскетбольный мяч и вышел из класса вместе с Хэ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ним,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беззаботной фигурой Се Жуаня, Бо Цзинь с треском раздавил бутылку с водой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спокойствие, к черту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встал и вышел из ворот школы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был лучшим способом расслабиться. После игры Се Жуань почувствовал себя менее напряженны.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расслаблены, сонливость наступает легче. Он едва справился с вечерним самообразованием, и после быстрого душа в общежитии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пропустил все веселье, царившее в общежитии тем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прозвенел звонок, Се Жуань еще немного полежал в постели, прежде чем сонно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внезапно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прямо перед ним оказалось нечто кроваво-красное?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кроваво-красный?!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страха прогнало его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чем-то сверхъестественным? Он слышал, что на месте их школы раньше было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сглотнул и мысленно повторил: «Сейчас день, уже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основательной моральной подготовки он набрался смелости и шире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выражение его лица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на стене над кроватью, висел большой красный баннер с желтым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лошадь не возвращается на старое пастбище; любовь лучше с соседом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