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пятом этаже Бо Цзинь держал сигарету между пальцами, глядя в пространство над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Шэнь Синъюня, он не почувствовал особого удовлетворения или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Шэнь Синъюнь, не заслуживали даже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искренние чувства других как должное, попирая их, а затем испытывая угрызения совести только после причинения вреда, он не заслуживал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затянулся, его глаза сверкнули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учитывая, кто его воспитал, неудивительно, что Шэнь Синъюнь вел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яблоко от яблони недалеко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имело значение следующее. Бо Цзинь стряхнул пепел сигареты в мусорку. Почему Се Жуань обращался с ним и Шэнь Синъюнем по-разному?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нравился Шэнь Синъюнь, это было интенсивно и всеобъемлюще; его преследование было достаточно громким, чтобы вся школа это заметила, как будто он хотел объявить всем о своей собственности. Однако с ним не было и намека на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посмотрел на себя в зеркало, любуясь своим лицом — он легко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Се Жуань все еще скрывается и отказывается преследовать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Застенчивый? Смущенный?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слишком сложным и затрагивал для него неизведанную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свои 19 лет Бо Цзинь был искренне поражен, желая отдать свою первую любовь, но почему-то не мог отдать ее. Наконец, он обратился к Baidu и поискал: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значит, когда ты кому-то нравишься, но он тебя не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появилось множество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любит кого-то, но не решается добиться ее расположения?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знака зодиака, которым кто-то нравится, но они не добиваются его. Вы один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какова женщина, когда мужчина любит ее, но не решается добиться ее расположения!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потерял дар речи и собирался закрыть страницу, когда маленькая строчка внизу привлекла его внимание, мгновенно озарив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— это потакание своим слабостям; любовь — это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откровение, словно облака разошлись, чтобы явить солнце. Бо Цзинь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нравится кому-то совсем немного, они преследуют его без колебаний. Это здорово, если им это удается, а если нет, терять особо нечего — может быть, просто несколько дней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объясняло, почему после расставания с Шэнь Синъюнем Се Жуань совсем не чувствовал грусти и был, по сути, довольно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— это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несколько раз посмотрел на эту строчку, и его губы невольно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глубоко обеспокоены, вы колеблетесь, желая быть полностью готовым, прежде чем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Бо Цзинь вернулся в маленькую комнату для занятий, звонок уже почти прозвенел.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курил?» — нос Се Жуаня дернулся, когда он поставил бутылку с водой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Бо Цзинь выдвинул свой стул и сел рядом с ним. «Сильно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так. Понюхай сам». Се Жуань потянул за рукав, подтягивая его к носу. «Это довольно очевидно,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подумал, что его беспокоит дым, и собирался подойти к окну, чтобы проветрить помещение, прежде чем вернуться, когда услышал, как Се Жуань говорит: «Где твой флакончик с цветочным спреем? Достань его и побрызгай немного. У старика Суня острый нос, и будет плохо, если он почувствует 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помолчал, потом улыбнулся: «Беспокоишься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льсти себе»,— Се Жуань отвернулся, бесцельно крутя ручку, его тон был таким же упрямым, как и всегда. «Я просто от природы добр. Я бы помог бездомной кошке или собаке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Бо Цзинь дразнил его еще больше, он поспешно сказал: «Хватит тратить время, иди и принеси его — уже почти время для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нотку беспокойства в голосе Се Жуаня, у Бо Цзиня поднялось настроение, и в его глазах появился радостный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он встал, обхватив запястье Се Жуаня, — «тогда пойдем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Цзиня и так был приятен, но когда он говорил с улыбкой, в нем появлялась такая теплота, что уши начинали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пробормотал проклятие себе под нос и бросил ручку обратно на стол, встав с Бо Цзинем. Но он съязвил: «Тебе нужен кто-то рядом для всего? Насколько ты большой?»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 самом деле раздумывал, стоит ли покупать одеколон — в прошлый раз Се Жуань пожаловался на запах цветочного спрея. Услышав комментарий, он ухмыльнулся и ответил: «Восемнадцать сантиметров. Зачем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соперничества всколыхнулось в сердце Се Жуаня, и он не хотел позволить этому парню взять верх. С легкой ухмылкой он ответил: «Кто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короткой паузы, он добавил с ноткой озорства: «Может быть, всего восемь сантиметров».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бровь. «Разве ты не почувствовал это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дальше этого некуда было деться. Се Жуань скрежетал зубами, молча проклиная Сунь Хаосяна, который первым упомянул годжи как почечный тоник, — сотню раз. Отказываясь признавать поражение, он стоял на своем и говорил: «Я бы сказал, что это ощущалось как восемь».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Бо Цзинь не рассердился; вместо этого он ухмыльнулся еще более вызывающе. «Тогда ты почувствовал это неправильно. Приходи ко мне в общежитие сегодня вечером и проверь еще раз, внимательно».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препирались, возвращаясь в класс, и как только они открыли дверь, то оказались лицом к лицу с Сунь Фуанем, стоявшим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вернулись как раз вовремя», — голос Сунь Фуаня был слегка хриплым после дня лекций. Отпив травяного чая, он продолжил: «На следующее занятие по самообучению оставайтесь здесь, в классе. Мне нужно кое-что обсудить».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Бо Цзинь жестом показал «хорошо» и потянул Се Жуаня на 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находились в первом ряду с южной стороны, очень близко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Сунь Фуань что-то заметит, Се Жуань быстро полез в отделение стола Бо Цзиня, вытащил оттуда флакончик цветочного спрея и щедро его опрыскал. Сунь Фуань бросил на них несколько озадаченных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был самый разгар зимы, и он даже включил свое электрическое одеяло. Так зачем же Се Жуань разбрызгивал цветочную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осенило, что цветочная вода обладает бодрящим эффектом. Учитывая, что Бо Цзинь казался постоянно сонным, имело смысл немного побрызгать. Поместить их вместе было, очевидно, правильным выбором — посмотрите на них, уже поддерживающих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 удовлетворенно кивнул, оглядел комнату и, увидев, что все присутствуют, взял с подиума треугольную линейку и постучал ею по доске. «Отложите то, над чем работаете. Готово расписание экзаменов на следующую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Учащиеся средней школы Шицзя привыкли к ежемесячным экзаменам, поэтому они почти не отреагировали, просто отложили ручки и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 продолжил: «В следующий вторник и среду будут экзамены, те же правила, что и обычно. Вы сдадите тест в корпусе первого года обучения, а затем у вас будет небольшой перерыв…»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закончить, как по комнате прокатилась волна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Перерыв! Наконец-то наступил долгожданный ежемесячный перерыв!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«Тихо!» — Сунь Фуань стучал по столу, его лицо было суровым. «Уже празднуете, да? Подождите, пока я выложу ваши баллы в родительский чат — посмотрим, насколько вы тогда будете счастливы».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их холодным взглядом. «Отбросьте свои маленькие планы и не думайте, что вы можете расслабиться только потому, что экзамены близко. Если ваши баллы плохие, посмотрим, как вы встретитесь с родителями дома…»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Сунь Фуаня казалась бесконечной. Се Жуань, слушавший вполуха, вдруг почувствовал, как его руку, висевшую сбоку, нежно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держал его за руку, небрежно играя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 все еще говорил наверху, поэтому Се Жуань не осмелился устроить большую сцену. Он посмотрел на Бо Цзиня и одними губами прошептал: «Отпусти».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Цзинь, бесстыдный негодяй,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дважды безуспешно пытался выдернуть руку, поэтому он просто оставил ее в покое. Если он хотел ее держать, то ладно — не то чтобы они раньше не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из тех парней, которые взрывались при малейшем раздражении, но сейчас он успокоился, позволив своей руке послушно лечь в ладонь Бо Цзиня, позволяя тому мять ее так, как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Беспокойство, которое Бо Цзинь испытывал из-за Шэнь Синъюня,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были за подарки, купленные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массовые изделия с фабрики — нечем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ли он когда-нибудь Се Жуаня таким милым и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такой неосознанный и до смешного инфантильный; не идет ни в какое сравнение с его собственным спокойствием и зрелостью.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сжал руку Се Жуаня, чувствуя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приближается ежемесячный экзамен, Се Жуань начал заниматься еще усерднее. Отчасти для того, чтобы улучшить свои оценки, а отчасти потому, что он заботился о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все учителя в классе хвалили его как образцового ученика, так что сейчас он ни за что не подведет себя, иначе он даст повод посмеяться тем, кто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дни, за исключением тех моментов, когда он ел или ходил в туалет, он почти не поднимал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сосредоточенность беспокоила Хэ Минцзе, он боялся, что тот будет учиться до глупости. Когда они играли в баскетбол, он не удержался и крикнул: «Давай, Сяо Се! Давай поиграем, сделаем перерыв после ужина и расслабимся».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Жуаня затрепетало, и его ручка замедлила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самосознание пробудилось, он был занят тем, что дистанцировался от Шэнь Синъюня и сосредоточился на учебе, поэтому не сыграл ни одной игры в баскетбол. Обычно его не волновало, если никто об этом не упоминал, но теперь, когда кто-то это сделал, он внезапно почувствовал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интерес, Хэ Минцзе подбадривал его: «Пошли! Ты сможешь хорошо учиться, только если будешь получать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убедило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ручку на стол, достал из ящика стола пару браслетов и сказал: «Ладно, сегодня вы увидите, из чего я сделан».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с улыбкой наблюдавший за ним и Хэ Минцзе, внезапно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охладился, когда он взглянул на браслет с вышитой надписью «SX», глубоко вздохнул, чтобы сохранить самообладание, и сказал Се Жуаню: «Эти браслеты легко пачкаются. Используй другую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свои обычные черные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пробуждения действия Се Жуаня не исходили из его истинного я, поэтому он не помнил эти воспоминания ясно. Обычно, если он не думал об этом намеренно, он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заняты баскетболом, и он давно забыл, откуда взялись эти браслеты. Он пренебрежительно махнул рукой: «Не нужно, я привык к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свой баскетбольный мяч и вышел из класса вместе с Хэ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 к ним,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беззаботной фигурой Се Жуаня, Бо Цзинь с треском раздавил бутылку с водой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спокойствие, к черту самообладание!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встал и вышел из ворот школы с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 был лучшим способом расслабиться. После игры Се Жуань почувствовал себя менее напряженны.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расслаблены, сонливость наступает легче. Он едва справился с вечерним самообразованием, и после быстрого душа в общежитии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пропустил все веселье, царившее в общежитии тем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прозвенел звонок, Се Жуань еще немного полежал в постели, прежде чем сонно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внезапно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прямо перед ним оказалось нечто кроваво-красное?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кроваво-красный?!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страха прогнало его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чем-то сверхъестественным? Он слышал, что на месте их школы раньше было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сглотнул и мысленно повторил: «Сейчас день, уже день…»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основательной моральной подготовки он набрался смелости и шире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выражение его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на стене над кроватью, висел большой красный баннер с желтым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лошадь не возвращается на старое пастбище; любовь лучше с соседом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