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объятия в маленьком садике Се Жуань и Бо Цзинь словно пересекли какую-то невидимую границу, сблизившую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вели себя почти так же, без драматических жестов, но теперь между ними возникло чувство близости, которое никто другой не мог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перерыва Бо Цзинь вышел, чтобы уладить некоторые дела, и вернулся с чашкой популярного молочного чая для Се Жуаня, который он недавно увидел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сладкоежкой и давно хотел попробовать молочный чай из этого магазина. Но так как школа не закончилась, а очередь всегда была длинной,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Се Жуань больше не чувствовал необходимости быть столь формальным с Бо Цзинем, как изначально. Сделав глоток,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была обусловлена следующими причинами: он был освежающим, не слишком сладким, с клубникой, которая была идеально сочной и терпкой.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«Нравится?» Бо Цзинь заметил, что Се Жуань полузакрыл глаза, словно греющийся на солнце кот, что тоже подняло ему настроение. «Тогда я принесу его тебе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Жуань успел ответить, Хэ Минцзе, который всю неделю был невольным свидетелем их «собачьей еды», мысленно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сухой улыбкой и приподнятой бровью он сказал: «Бо Цзинь, я хотел бы попросить оказать мне честь и получить первый молочный чай за вечернюю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богиня Хэ Минцзе, Линь Лу, начала встречаться со спортсменом из соседней школы. Однажды он следовал за ними и, к своему ужасу, увидел, что парень был выше, красивее и, что самое раздражающее, богаче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вернуть богиню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потерял надежду, и вот эти два кокетливых парня флиртуют прямо перед ним — кто бы мог это вынести?!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 сделало его безрассудным, и Хэ Минцзе полностью забыл о страхе, который Бо Цзинь внушал ему на протяжении многих лет. Он выпалил это, поддавшись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бровь, холодно посмотрел на него и сказал: «Ну что, хочешь быть первым, кто решит сегодняшнюю задачу по физике?»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прямо с порога, прямым попаданием — он вообще оставляет людей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свой чай и не обращай на него внимания», — сказал Бо Цзинь, понизив голос, чтобы объяснить Се Жуаню, на всякий случай, если тот воспримет это всерьез. «Он, Пан Юй, Сунь Хаосян — никто из них не пьет чай с пузырьками. Просто не может держать рот закрытым».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Жуань, казалось, о чем-то задумался, и внезапно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озорной взгляд в глазах Се Жуаня, Бо Цзинь понял, что тот не замышляет ничего хорошего.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держать рот закрытым…» Се Жуань намеренно подчеркнул фразу, бросая лукавые взгляды на Бо Цзиня намекая: «Рыбак рыбака видит издалека, Бо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все смелее и даже дразнил Бо Цзиня — его явно недостаточно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бровь, глядя на него с ухмылкой. «Не могу держать рот закрытым? Может мне чего-то не хватает?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поигрывал зажигалкой, смело скользя взглядом по губам Се Жуаня, его глаза были полны плутоватого очарования. «Тогда иди и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ест этот парень, что делает его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Се Жуань пнул его под столом, выкрикивая: «Поцеловать тебя — поцелуй мою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произнести эти слова, как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опозданием понял, что он только что сказал, и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румянец залил его щеки, медленно распространяясь к ушам, вниз по шее, и к концу даже ключицы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выругался Се Жуань, от смущения уткнувшись лицом в учебник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Бо Цзинь почувствовал, как его уши немного нагрелись. Он сделал глубокий вдох, прижал кулак к губам и слегка кашлянул. Усмехнувшись на ухо Се Жуаню, он прошептал: «Все в порядке, я знаю, что это была оговорка; ты на самом деле не хотел…»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чья-то рука закрыла ему рот. «Да прекрати ты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одновременно смущенный и раздраженный, резко бросил: «Больше не поднимай эту тему,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подмигнул ему, давая понять, что понял, хотя его глаза и выражение лица были полны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него не было никакого доверия к Бо Цзиню. Се Жуань подождал немного, удостоверившись, что Бо Цзинь, похоже, действительно закончил с этой темой, прежде чем медленно убрать руку и вернуться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садись», — сказал Бо Цзинь, нежно ущипнув его за шею, словно он держал в руках небольшое животное, его тон был мягче, чем он думал. «Тебе будет неудобно лежать так. Давай я принесу тебе подушку».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поднял головы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вытянул руку в сторону, словно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взял его за запястье и вложил подушку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Хэ Минцзе, чувствуя себя покинутым и немного обиженным: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следует быть под столом, а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вечерних самостоятельных занятий Бо Цзинь и Се Жуань, как обычно, отправились в малую учебную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только их собственный класс знал, что они занимаются вместе в частном порядке. Но маленькая учебная комната была прямо рядом с офисом, и каждый раз, когда представители класса приходили, чтобы оставить задания, они украдкой бросали взгляд или два. Плюс, с таким количеством людей, интересующихся Бо Цзинем, слух быстро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гудел от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сказать, что мне тоже нужен бог учёбы, который бы меня обучал!]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оценки Се Жуаня подскочили на 200 баллов! Проблема не в моих учебных привычках — мне просто нужен свой собственный бог учебы!]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одноклассник говорит, что Бог Бо даже пишет для Се Жуаня заметки.]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Почему Бог Бо так добр к нему? Меня это не устраивает!]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[Забудьте о репетиторстве. Я просто хочу спросить Бога Бо, готов ли он продать те записи, которые он сделал для Се Жуаня. Я заплачу за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тоже заплатил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[Запишите меня! Бог Бо, заметь меня! Деньги — не проблема!]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их отношения действительно близкие, да? Честно говоря, даже ради лучшего друга я бы не зашел так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во-первых, тебе нужно иметь возможность сделать это… [заткнись]]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близки, но… насколько близки?]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закрыто. Теперь мы знаем, почему Се Жуань расстался с Шэнь Синъюнем. Потому что он нашел Бога Бо. Бог Бо непобедим! Если бы я был им, я бы тоже расстался…]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оживленным, и студенты часто посещали его во время перерывов, в том числе и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в коридоре, когда Се Жуань резко ответил ему, Шэнь Синъюнь лелеял молчаливую обиду, чувствуя себя все более раздраженным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усилилось, когда он увидел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Бо Цзине с самого начала учебы в школе — он был вундеркиндом, лучшим учеником в классе, которого лично принял в школу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Синъюнь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состоятельный молодой человек, привыкший с детства к тому, что все идет своим чередом, он не смотрел снизу вверх на академических звезд, как это делали обычные студенты. Напротив, вид этих книжных червей, уткнувшихся носами в книги, давал ему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так стараться? В конце концов, они просто будут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по-настоящему привлек его внимание только тогда, когда заметил, насколько сильно он сблизился с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мог до конца понять свои чувства к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Синъюнь просто подумал, что лестно иметь такого красивого, преданного поклонника. Наблюдая, как настроение Се Жуаня меняется от одного его слова или жеста, Шэнь Синъюнь испытывал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никогда не собирался встречаться с парнем, он не возражал против того, чтобы присвоить Се Жуаню ложный ярлык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Жуань будет преследовать его вечно, всегда будет рядом, когда бы он ни позвал, никогда не отсутствуя.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однажды именно Се Жуань поднимет вопрос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этого принимать, Шэнь Синъюнь должен был признать, что он с самого начала неправильно оценил ситуацию. Се Жуань не пытался притворяться недотрогой — он искренне хотел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такие, они не ценят то, что легко достается. Только потеряв, они наполняются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привык оборачиваться и видеть там Се Жуаня, привык к его вниманию и привязанности. Когда все это исчезло, он почувствовал гнетущую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подобен летней грозе — интенсивной, громкой, на первый взгляд мимолетной. Но к тому времени, как Шэнь Синъюнь осознал это, впечатление было глубоко запечатлено в его сознании, и его невозможно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строчку в сообщении на форуме: «Бог Бо непобедим! Если бы я был им, я бы тоже расстался…», — Шэнь Синъюнь усмехнулся, сунул телефон в карман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Се Жуань искренне хочет расстаться, но не верил, что сможет двигаться дальше так быстро. Эти холодные, пренебрежительные жесты теперь казались преднамеренными попытками скрыть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 бы ни обстояли дела сейчас, вся привязанность, которую Се Жуань когда-то к нему проявлял,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 нежеланием или неразрешенными чувствами, Шэнь Синъюнь просто не мог смириться с тем, что Се Жуань навсегда уйдет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он бы просто вернул его обратно. Если он понравился Се Жуаню однажды, он мог бы понравиться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вмешательства Бо Цзиня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Синъюня ожесточилось, когда он поднялся по лестнице. Сначала он разберется с этим раздражающим препятствием. Не было никакой необходимости вмешивать третью сторону в то, что было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периода вечерних занятий Бо Цзинь вышел в коридор, чтобы позвонить Вэнь Юну и спросить о ходе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исправил предыдущую ошибку, удаленная работа оказалась не такой удобной, как корректировки, внесенные Вэнь Юном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улажено», — раздался в трубке спокойный голос Вэнь Юна. «Спасибо за тяжелую работу, Сяо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усмехнулся. «Ничего особенного, вряд ли стоит об этом упоминать».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тоже был из приюта «Солнечный свет», на девять лет старше Бо Цзиня. После окончания докторской работы в Университете А он сформировал собственную команду при поддержке своего научного руководителя, специализируясь на исследовании распознавания лиц в известной отечественной технологической компании. За эти годы он добился больших результатов и получил множество национальных патентов.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юный возраст и то, что он еще учился в старшей школе, Бо Цзинь уже был ключевым членом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рассмеялся: «Ладно, это не так уж важно. Но ты такой способный — как насчет того, чтобы помочь мне с чем-нибудь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всегда питал большое уважение к своему старшему брату, который заботился о нем с тех пор, как они были маленькими. «Хорошо, пришли,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прежде чем Вэнь Юн повесил трубку, не желая отрывать его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температура упала, и в коридоре было холодно. Бо Цзинь не стал задерживаться и, просматривая требования, которые прислал Вэнь Юн, направился обратно в маленький класс. Он сделал всего несколько шагов, когда его плечо внезапно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глаза и увидел высокомерное лицо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Шэнь Синъюнь преградил ему путь, подняв подбородок. «Бо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Бо Цзинь изменилось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посмотрел на Шэнь Синъюня, его длинные темные глаза были полны глубокой напряженности.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 Цзиня нахлынула на него, словно приливная волна, создав огромное давление. Шэнь Синъюнь неосознанно сделал шаг назад. Поняв, что его запугал «книжный червь», он тут же рассердился и смутился. «Хорошо. Предупреждаю тебя — держись подальше от Се Жуаня,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ничего не сказал, лишь насмешливо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импульсивный и быстро впадающий в ярость Шэнь Синъюнь потерял самообладание под молчаливой провокацией Бо Цзиня. «Ты думаешь, Се Жуань близок с тобой, потому что ты ему нравишься? Мечтай дальше. Если бы не твои заметки, он бы даже не стал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нашел это и забавным, и нелепым, глядя на разъяренного Шэнь Синъюня, как на клоуна. Не желая ввязываться в такую детскую драму,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голос Шэнь Синъюня: «Видишь этот чехол для телефона? Мне его подарил Се Жуань. Он знает, что я люблю баскетбол, поэтому сделал его на заказ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этот браслет — он его тоже купил. На нем наши инициалы».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я даже не ответил ему тем же». Шэнь Синъюнь усмехнулся в спину Бо Цзиня, его голос был ядовитым. «Раз ты так близок с Се Жуанем, ты должен знать, что ему нравится, верно? Тогда скажи мне — в конце концов, учитывая нашу историю…»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добавил: «Это он всегда дарил мне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медленно повернулся, встретив вызывающий взгляд Шэнь Синъюня. Внезапно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узнать, что ему нравится?» Бо Цзинь посмотрел на него сверху вниз, его губы слегка изогнулись.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медленно произнес каждое слово: «Ему нравится засыпать у меня на руках.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