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после третьего периода, Сун Синхэ поднялся на пятый этаж, чтобы найти Се Жуаня. «Ты не проверял свой телефон? Я отправил тебе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Се Жуань инстинктивно потянулся за телефоном, но на полпути вспомнил, что положил его в рюкзак.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Сун Синхэ появилось выражение, словно говорящее: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друзьями так долго, Сун Синхэ больше всего в Се Жуане любил то, что он никогда намеренно не игнорировал сообщения. Если он не отвечал, не нужно было слишком много думать об этом; его телефона просто не было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сказал: «Я здесь, чтобы сообщить тебе, что сегодня я не буду с тобой ужинать. Приедет моя мама, так что мы пойдем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Се Жуань кивнул, потом подумал и добавил: «С этого момента не пиши мне сообщения в течение дня. Я, скорее всего, не увижу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выглядел удивленным. «Подожди, а экспериментальный класс такой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жизнь без телефона кажется невозможной, даже для старшеклассников. Поскольку Шицзя не входит в число известных национальных школ, они не вводят строгие ограничения на использование телефона. Часто можно увидеть, как ученики прокручивают короткие видео или читают романы во время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Се Жуань, с усмешкой обняв Сун Синхэ за плечи и процитировав классическую фразу Сунь Фуаня: «Сосредоточьтесь на учебе, держитесь подальше от электроники».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«Исчезни!» — рассмеялся Сун Синхэ, отмахиваясь от его руки. «Ладно,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кивнул, проводил его взглядом, а затем приготовился вернуться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встал, он заметил Бо Цзиня, идущего к нему и разговаривающего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Юн, да, я в школе. Что случилось? Системная ошибка? Ты проверил ее со своей стороны? Хорошо, я разберусь с этим — у меня будут результаты к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 собирался подслушивать, поэтому он просто слегка кивнул в знак приветствия Бо Цзиня, прежде чем продолжить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друг друга, внезапно на его голове появилась рука, которая слегка взъерошила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придурок! Се Жуань заскрежетал зубами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сохранить лицо, когда за ним наблюдало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Уклонившись от руки Бо Цзиня, он сделал рубящий жест поперек своей шеи в притворной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увидев, как его глаза слегка расширились, не смог сдержать улыбку. По привычке он не стал дожидаться, пока Се Жуань спросит, а просто указал вниз, беззвучно пробормотав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случайно подслушанный разговор, Се Жуань понял, что Бо Цзинь, вероятно, вернется, чтобы разобраться с «системным багом» — звучало довольно высокотехнологично.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подработка? Это был источник его ежедневных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мысленную пометку, Се Жуань кивнул, показывая, что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Бо Цзинь снова посмотрел на него и продолжил разговор, уходя, обрывки разговора достигли ушей Се Жуаня: «Мм-гм? Да, я слушаю.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Се Жуань подошел к Сунь Хаосяну. «Где вы, ребята, планируете сегодня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который щелкал семечки, протянул ему горсть. «В кафетерии. Становится холоднее, поэтому нам не хочется выходить. А что, хочешь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Се Жуань. «Сун Синхэ сегодня вечером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сказал Сунь Хаосян, торопливо убирая свой стол для следующего урока математики с Сунь Фуанем. «Я позвоню тебе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Се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Бо Цзинь не вернулся на последний урок. Сунь Фуань бросил взгляд на его пустое место, но ничего не сказал. Он спокойно взял мел и начал преподавать, явно привыкший к такого рода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занятия Сунь Фуань вызвал Се Жуаня, чтобы ответить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его вызвали, Се Жуань с трудом отвечал, а Бо Цзинь пытался давать ему подсказки, но был пойман на месте преступления Сунь Фуанем. Но почти через месяц Се Жуань добился значительного прогресса. Хотя он и не мог сравниться с одноклассниками по знаниям, он, по крайней мере, мог следовать логике учителя и отвечать без особых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Фуань одобрительно кивнул. Его обычно строгое выражение лица смягчилось, и он отпустил редкую в классе шутку: «Хорошо. Теперь вашему классному руководителю не придется беспокоиться, если он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громко смеялись Сунь Хаосян и Хэ Минцзе, с едва скрываемым намёком на поддразнивание.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шутить над одноклассниками, но когда классный руководитель начинал подшучивать, у Се Жуаня не оставалось иного выбора, кроме как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обратно, он почувствовал, как его уши нагрелись, и мысленно проклял Сунь Хаосяна и Хэ Минцзе за их неумолимость. Но каким-то образом он обнаружил, что улыбается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Фуань был одним из немногих классных руководителей второго курса, которые не любили задерживать учеников после звонка. Когда прозвенел последний звонок, он посмотрел на учеников, которые почти вставали со своих мест, и бросил свой мел в поднос, сказав: «Ладно, на сегодня все. Класс распущен».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класс взорвался, и все ученики бросились вон из класса, словно стрелы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массу, Сунь Хаосян был на удивление быстр. Се Жуань думал, что он быстр, но Сунь Хаосян вообще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его выбрали спортивным представителем класса — он был серьезным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толкнул дверь кафетерия и оглядел толпу, быстро заметив, что очередь, куда можно было бы вступить, была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спросил Хэ Минцзе у Сунь Хаосяна, пока они стояли в очереди, — «кто получит еду для брата Бо, ты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иди. Я пойду к старине Пану — у него есть место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Хэ Минцзе, вытягивая шею. «Что мне ему принести? Жареный в масле тофу, может быть, или тушеную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вообще об этом думать?» — прервал его Сунь Хаосян, раздраженный его нерешительностью. «Он не привередлив, просто берет все, что угодно». Он усмехнулся. «Для парня со столькими причудами его на удивление легко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Хэ Минцзе успел ответить, вмешался Се Жуань: «Вы, ребята, собираетесь пойти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сам придет в кафетерий». Сунь Хаосян повернулся к Се Жуаню, бросив на него лукавый взгляд. «Что, ты хочешь отнести ему это? Думаю, это может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 — легонько пнул его Се Жуань.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бросил на него сочувственный взгляд, подумав про себя: « Это как раз связано с тобой,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встревоженный взглядом, собирался спросить его, что он имел в виду, но тут подошла его очередь. С тихим фырканьем он отбросил свое любопытство и пошел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рассчитал время идеально. Как раз когда Се Жуань и его друзья вышли со своими подносами, вошел Бо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 Жуаня, Бо Цзинь приподнял бровь и поддразнил: «Ну, и кто тут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только что услышав от Сунь Хаосяна о событиях этого дня, не смог сдержать любопытства и смело поддразнил: «В чем дело, братец Бо? Ты сожалеешь, что Сяо Се не принес тебе еду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«Сожалею, моя нога», — усмехнулся Бо Цзинь, забирая у него поднос. «Как он мог нести два подноса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так Се Жуань не может их нести, а он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сочувственно посмотрел на него. «Держись подальше от таких, как он; от них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Юй, как обычно, оказался экспертом по захвату мест и занял лучшее место в кафетерии.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одноклассниками, которые бродили кругами по коридору в поисках места, Се Жуань и его друзья не только находились в хорошо проветриваемом помещении, но и имели ряд визуально приятных ландшафтных деревьев за окном. Это было просто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Се Жуань молча наблюдал за Бо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выбрал для него три блюда: тушеную в каштанах курицу, тушеную в томатах рыбу баса и жареную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начал с каштановой курицы. Он не чередовал блюда, а съедал одно блюдо целиком, прежде чем перейти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сказал, что Бо Цзинь не был придирчивым, но Се Жуань заметил, что он значительно замедлился, когда добрался до томатной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Бо Цзиня есть привычка сначала есть свои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взглянул на свой поднос и понял, что едва притронулся к каштановой курице. В отличие от Бо Цзиня, он предпочитал приберечь свои любимые части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Бо, чем ты занимался на прошлом уроке?» — спросил Сунь Хаосян, помешивая еду с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пожал плечами, давая неопределенный ответ. «Мне пришлось вернуться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Сунь Хаосяна загорелись завистью. «Если бы я мог в любое время прогуливать занятия и не получать за это крики учителей, это было бы потрясающе». Он начал мечтать: «Представьте себе — я мог бы играть, когда хотел, спать, когда хотел.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«Дерзай», — подбадривал его Бо Цзинь с ухмылкой. «Сдай лучше всех следующие экзамены, и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последнее место в рейтинге, я бы с этим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собирался спросить Се Жуаня, почему он обедает с Сунь Хаосяном и остальными, но как только он начал, откуда-то неподалёку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инстинктивно привлекло внимание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он», — подтвердил кто-то за соседним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неужели его семья действительно купила ему спортивную машину на семнадцатилетие? Он даже водить ее еще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неважно; просто так стоять в гараже она не испортится. К тому же у его семьи денег куры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жизнь богатых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семье Шэнь никогда не приходилось беспокоиться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издевательски рассмеялся. Разговор о Шэнь Синъюне начал портить ему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разговор вмешался Хэ Минцзе, любитель сплетен: «Ух ты, неужели семья Шэнь Синъюня действительно настолько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думаешь?» — ответил Сунь Хаосян с набитым ртом. «Моя семья считается богатой, но по сравнению с его мы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Заинтригованный Хэ Минцзе, казалось, был готов полностью отказаться от еды.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Бо Цзинь прервал его небрежным тоном: «Я видел Линь Лу вчера с каким-то парнем. Выглядели они довольно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помолчал, потом вздохнул. «Все в порядке, я уже знал». Он пожал плечами со вздохом, но его любопытство относительно семьи Шэнь Синъюня осталось. «Так чем же на самом деле занимается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ему вряд ли удастся догнать остальных, он подумал, что лучше развлечься, чем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они сейчас увлекаются технологией распознавания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Хэ Минцзе и Сунь Хаосян все еще шептали друг другу, такие близкие, но, казалось, такие далекие.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опустил взгляд, его лицо было лишено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которые всплывали в его сознании каждую ночь перед сном, нахлынули, словно прилив, и не исчезли за прошедшее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за сценой, настолько отчетливо, что создается впечатление, будто все это произошло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Негативные эмоции в его сердце продолжали накапливаться, почти подавляя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закрыл глаза, не в силах больше слушать. Он положил ложку, готовый встать и уйти, когда внезапно в его тарелку положили ложку каштановой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опешил и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отодвинул свою тарелку и переложил всю курицу с каштанами на тарелку Бо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не нравится», — сказал он. «Это слишком расточительно, чтобы выбрасывать. Ты можешь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кафе было шумно, слышались разговоры 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Жуаня был мягким, даже немного тихим. Но, как ни странно, Бо Цзинь мог ясно слышать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Тарелку отодвинули, и пустое место снова заполнилось, а в воздухе начал витать аромат цыпленка с каштанами.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остался неподвижен, ничего не говоря, просто молча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 сказал ему Се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пошевелился, Се Жуань просто протянул ему ложку, не оставив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едите что-то любимое, это всегда поднимает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 был особенно внимателен по своей природе и часто получал от учителей ругательства за беспечность. Но только что он внимательно следил за Бо Цзинем и уловил каждое едва заметное изменение в выражении его лица, когда он услышал, как другие говорили о Шэнь Синъюне.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смутно припоминал, что Бо Цзинь реагировал так же, когда они раньше обедали в кантонском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имя Шэнь Синъюня, настроение Бо Цзинь резко изменилось, и он нырнул в туалет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спросил его, почему он тогда так расстроился, но Бо Цзинь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между Бо Цзинем и Шэнь Синъюнем существовала какая-то неприязнь или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для выяснения обстоятельств; прямо сейчас Се Жуань просто хотел, чтобы Бо Цзинь наслаждался едой — счастливо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струился через стеклянные окна столовой, попадая на Се Жуаня и делая его ярким и сияющим. Бо Цзинь смотрел на него не мигая, и через мгновение он заговорил слегка хриплым голосом: «Тебе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Се Жуань, который не был силен во лжи, беспокоился, что Бо Цзинь может вытянуть из него подробности. Он быстро откусил кусок вареного яйца и, притворившись свирепым, сказал: «Хватит болтать. Ты будешь есть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тьма в сердце Бо Цзиня внезапно распахнулась, впустив свет и мгновенно развеяв холод, преследовавший его годами. Его сердцебиение ускорилось, словно ему дали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посмотрел на лицо Се Жуаня, улыбнулся и сказал: «Я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группа вышла из столовой. Пан Юй должен был сходить в магазин за корректирующей жидкостью, а Сунь Хаосян и Хэ Минцзе увязались за ними, чтобы купить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оживленная группа внезапно сократилась до двух человек: Се Жуаня и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входу в здание школы, Бо Цзинь повернулся к Се Жуаню и спросил: «Хочешь пойти со мной в маленький сад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 ухмыльнулся Се Жуань, — «я практически становлюсь твоим личным пассивным курильщиком». Он вздернул подбородок, а затем добавил: «Научи».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усмехнулся и пошел вперед, а Се Жуань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из динамиков на лужайке звучала тихая фортепианная музыка, создающая успокаивающую и приятную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достал сигарету и поднес ее к губам, но вместо того, чтобы зажечь ее, он просто рассеянно прикусил кончик, засунув руки в карманы и уставившись в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стояли молча, пока Се Жуань не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пнул ботинок Бо Цзиня. «Что за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Бо Цзинь вынул сигарету изо рта и с улыбкой посмотрел на Се Жуаня. «Итак, ты хочешь меня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был ошеломлен тем, что Бо Цзинь подыграл ему, и пробормотал: «Как я могу тебя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«Словами тут не поможешь», — продолжил Бо Цзинь, пребывая в хорошем настроении и поддразнивая, — «Как минимум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с улыбкой ожидая реакции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всех остальных случаев Се Жуань не испугался и не проклял его; он просто молча стоял,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подумал, что зашел слишком далеко и мог его расстроить, поэтому быстро сказал: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Се Жуань тихо пробормотал: «Только один раз, и не испытывай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Бо Цзинь успел осознать, что он имел в виду, его заключили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протянул руки так далеко, как только мог, пытаясь полностью обнять Бо Цзиня. Но он был на полголовы ниже Бо Цзиня и имел более хрупкое телосложение, что делало невозможным сильное, всеобъемлющее объятие, которое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Се Жуаня покраснели. Решив не отступать, он даже встал на цыпочки, не желая выглядеть слабым перед Бо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Стройная, упругая фигура Се Жуаня была не мягкой, но достаточно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глубоко вздохнул и, повернувшись к Се Жуаню, крепко обнял его, прижав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 начала протестовать Се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утешать Бо Цзиня , но каким-то образом ситуация немного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полпути своего протеста он остановился, услышав слова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спросил: «Откуда ты знаешь, что мне нравится тушеная в каштанах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Се Жуань почувствовал одновременно смущение и раздражение, упрямо отказываясь признать: «Откуда мне знать, что тебе нравится? Не обольщайся».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 Цзинь не собирался так легко его отпускать. Он сдержал движения Се Жуаня и снова спросил: «Откуда ты знаешь, что мне нравится курица с каштанами?»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приложив все усилия, все еще не мог освободиться. Запыхавшись и чувствуя себя побежденным, он наконец сдался и сказал: «Ты съедашь это блюдо быстрее,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на мгновение замер; даже он не заметил этой своей маленькой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объятиях наконец перестал сопротивляться, прислонившись к нему, чтобы перевести дыхание. Бо Цзинь посмотрел вниз, его взгляд остановился на покрасневших ушах Се Жуаня, и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все завидовали острой памяти Бо Цзиня, но только он знал, как больно вспоминать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опустил глаза, почти жадно глядя на человека в своих объятиях. Впервые эти незабываемые воспоминания стали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