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была более чем наполовину пуста, оставалось совсем немного, но в руке Се Жуаня она казалась тяжелой, словно весила тысячу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любил Бо Цзиня. Они даже ели из одной тарелки, когда впервые встретились, не говоря уже о том,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на самом деле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поднял глаза и встретился с улыбающимися глазами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Се Жуань подумал: «Кто можно пить под таким пристальным взглядом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он бы сразу же бросил бутылку обратно, но Бо Цзинь только что очень помог ему. Наличие лучшего ученика, который будет учить тебя один на один, было огромным преимуществом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Разрываясь между вариантами, Се Жуань почувствовал, как его уши нагрелись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заметил его выражение лица, сдержал смех и подтолкнул: «Пей. Чего ждёшь? Мне открыть тебе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даже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инстинктивно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пальцы коснулись тыльной стороны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посмотрел на их переплетенные руки, уголки его рта медленно изогнулись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перевернул руку, двигаясь так деликатно, словно боясь напугать его, и тихо взял Се Жуаня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Се Жуань не заметил этого, просто позволив ему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небольшого кабинета было полуоткрыто, и осенний ночной ветерок слегка шевелил синие занавески, наполняя комнату тихой, нежной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Се Жуань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Он хотел объяснить, что на самом деле не испытывал неприязни к Бо Цзиню, но не мог найти нужных слов, чтобы убедить его. Сказав «я» несколько раз, он все еще был в растерянности, явно противоречивый.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Бо Цзинь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Се Жуань слегка нахмурил брови,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понимал, что с ним происходит в последнее время; он просто хотел подразнить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как он краснеет, подпрыгивает и даже ругается, — все это было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 наконец взял он бутылку с водой из рук Се Жуаня и поставил ее на стол. «Не пей это.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Жуань успел осознать, что он делает, Бо Цзинь вернулся со стаканом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был большой, бумажный, примерно такого же размера, как кружка, которую обычно использовал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и вода, и стакан чистые», — сказал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 хочется пить?» Бо Цзинь наклонился и, улыбаясь, слегка коснулся краем стакана губ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 Жуань взял бумажный стаканчик, словно пытаясь что-то прикрыть, и быстро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Бо Цзинь понимающе улыбнулся. «Хочешь, я принесу тебе еще один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достаточно». Се Жуань вытер воду с уголка губ и, не поднимая глаз, спросил: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Чжао», — ответил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внезапно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усмехнулся Бо Цзинь, забавляясь его реакцией. Вспомнив сцену в кабинете Чжао Цзымина, он заколебался. «Неужели директор Чжао действительно такой страшный? Я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непонимающим выражением лица Бо Цзиня, Се Жуань почувствовал смесь зависти и ревности. «Конечно, он относится к тебе иначе, чем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стула, Бо Цзинь посмотрел на Се Жуаня с легкой улыбкой.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Се Жуань был застигнут врасплох резким изменением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скривил губы, намекая: «Все относятся ко мне так хорошо, так что, учитывая наши отношения, разве ты не должен относиться ко мне тоже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Когда это я плохо к тебе относился?» — возмутился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так внимателен к кому-либо раньше: беспокоился, что тот поднимется на крышу, что он не сможет спать, или что он может впасть в отчаяние. Он был практически приклеен к Бо Цзиню все время, следя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потряс полупустой бутылкой с водой в руке, бросив на Се Жуаня косой взгляд, который ясно дал понять,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Жуаня от беспокойства задымилась голова. Он быстро опустил голову, пробормотав: «Хватит, давай сосредоточимся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наблюдая за его нервным профилем, слегка фыркнул, думая: «Однажды ты сам придешь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урок вечерних занятий закончился, Се Жуань собирался вернуться в класс, чтобы кое-что взять и наполнить бутылку водой, но прежде чем он успел это сделать, в класс со смехом ворвались Сунь Хаосян и группа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посчитали мотивы Бо Цзиня подозрительными, поэтому, как только начался перерыв, они бросились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хорошая обстановка, которую вы здесь устроили», — сказал Сунь Хаосян с ухмылкой, заложив руки за спину и прохаживаясь по комнате, словно любопытный старик, намеренно дразня Бо Цзиня. «Как-то слишком пусто. Добавьте еще несколько человек, и будет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Пан Юй не вмешается, Сунь Хаосян повернулся к Хэ Минцзе и бросил на него взгляд. «Что ты думаешь, старина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Хэ Минцзе быстро повторил: «Верно, верно! Эй, брат Бо, почему бы нам тоже не прийти сюда на вечернюю учебу? Это создаст лучшую атмосферу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откинулся на спинку стула, даже не взглянув на них, и пренебрежительно фыркнул. «Я ударю тебя, и это действительно взбудоражит твою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и Хэ Минцзе: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действительно оправдал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смутившись, Сунь Хаосян украдкой взглянул на Се Жуаня, поддразнивая: «Значит, ты пытаешься сохранить это в тайне, между тобой и Сяо Се,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ухмыльнулся, явно наслаждаясь этим. «Ты только что это понял? Не испытывай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был ошеломлен, шокирован прямотой Бо Цзиня. Он даже не притворялся, что скрывает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он обернулся, чтобы посмотреть на реакцию Се Жуаня, но встретил на себе его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замер,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бросил на него предостерегающий взгляд, давая понять, что ему следует прекратить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 Жуань наконец понял, почему они с Бо Цзинем дружат. Они одного поля ягоды — все были одинаково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них внимания, Се Жуань встал и обратился к Бо Цзиню: «Я вернусь в класс, чтобы кое-что взять. Тебе нужно, чтобы я что-нибудь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собирался сказать «нет», но потом заколебался и сказал: «Принеси мою книгу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Се Жуань заметил его проблему с памятью, поэтому он попытался немного ее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Се Жуань и вышел из маленького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было шумно, студенты тусовались, смеялись и играли. Пробираясь через них, Се Жуань направился прямо в аудиторию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он заглянул на стол Бо Цзиня, но не увидел там учебника по английскому языку, поэтому наклонился, чтобы проверить содержимое отделения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толстую книгу, он сразу узнал в ней английскую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потянулся за ней, он случайно вытащил другую книгу, завернутую в белую бумагу, которая упала на пол с громким стуком, подняв пыль. Присмотревшись, Се Жуань увидел, что это была любимая иллюстрированная книга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уже давно интересовала его — что же, черт возьми, могло ее так увлечь, что Бо Цзинь не хотел с ней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он тихонько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предполагал разные возможности: сборник сложных задач, мангу с обширной вселенной, даже пошлую книгу. Но этого он никогда не ожидал… это была кулинарная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настоящая кулинарная книга с подробными рецептами и иллюстрированными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Академическая звезда, который всегда был первым в классе, и все же, вместо того, чтобы читать математику или английский, он сжимал в руках кулинарную книгу. Кто бы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почувствовал себя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понял, что, возможно, никогда полностью не поймет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кулинарную книгу на место, он в оцепенении вернулся в маленький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закончился, и группа Сунь Хаосяна уже ушла, оставив Бо Цзиня одного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лица Се Жуаня, Бо Цзинь отложил телефон и подошел ближе,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 Жуань посмотрел на него со сложным выражением лица, казалось, не находя слов. Через мгновение он наконец заговорил настолько спокойным тоном, насколько мог: «Та книга, которую ты читаешь каждый день… это кулинарная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 секунду опешил, понимая, что Се Жуань, должно быть, заметил, когда брал его английскую книгу. Он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соседями по парте, так что он в любом случае не рассчитывал долго 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озадачен. «Но… почему ты читаешь кулинарную книгу?» Не в силах сдержаться, он добавил: «Разве боги учёбы не должны читать книги с какими-нибудь высокопарными названиями?»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небрежно крутанул ручку, ухмыляясь. «Потому что я искренний и неприхотливый — в отличие от этих кричащих типов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вздор! Этот парень не смог бы сказать ни одного нормального слова, даже если бы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недовольство, Бо Цзинь щелкнул языком и выпрямился. «Что это за разговоры о «боге учёбы»? Настоящее мастерство — быть шеф-поваром. Ты разве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трехлетнего голода повар ни разу не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постучал ручкой по лбу Се Жуаня, полушутя, полусерьезно. «Научись хорошо готовить, приятель, и ты никогда не будешь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поверил ни единому слову. Даже в голод не было никакой возможности, чтобы Бо Цзинь когда-либо голодал. Слишком устав от его чепухи, чтобы ответить, он опустил голову и вернулся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частному репетиторству Бо Цзиня, Се Жуань был необычайно продуктивен в тот день. Впервые за долгое время он не принес домой никаких книг, что дало ему дополнительное время для общения в групповых чатах, где он наконец достиг 41-го уровня и открыл кладезь информации о Бо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 нетерпением нажал на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начинался со списка многочисленных похвал Бо Цзиню, растянувшихся на весь документ. Он был охвачен благоговением, полностью впечатлен. Если Бо Цзинь был типичным «ребенком из чужой семьи», Се Жуань благодарил свою счастливую звезду за то, что он не живет с ним по соседству — это был бы кошмар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внимательно прочитал каждую строчку, стараясь не пропустить ничего ценного, и постоянно удивлялся, пока не дошел до маленькой строчки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Се Жуаня было то, что это, должно быть,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 Цзинь мог вырасти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достаточно комфортно, чтобы определенно не соответствовать образу. И в любом случае, такого ребенка, как Бо Цзинь — умного, здорового, красивого — наверняка бы быстро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Се Жуань лично отправил сообщение руководителю группы, предложив исправить ошибку, поскольку она может вызвать недопонимание, если распространится.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руководитель группы подтвердила, что это правда, добавив, что именно директор Чжао изначально вывел Бо Цзиня из приюта — это что-то, что не могло быть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приблизилось время ложиться спать, свет в общежитии погас, погрузив комнату в темноту, Се Жуань сел на кровать и уставился на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 Цзинь действительно из приюта? Почему-то он не мог себе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Жуань внезапно вспомнил замечание Бо Цзиня из учебного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«Научитесь хорошо готовить, и вы никогда не останетесь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сказал что-то подобное? Он… на самом деле был голоден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никогда не был в детском доме, но он мог легко представить, что условия там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непринужденном, красивом лице Бо Цзиня, Се Жуань неожиданно ощутил укол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Бо Цзинь заметил, что отношение Се Жуаня как-то стало… мягче. Возможно, все его поддразнивания наконец-то начали приносить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чувствуя себя весьма довольным, допил воду, выбросил бутылку в мусорное ведро и схватил подушку,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обустроиться, как влетела пчела, неотступно кружа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он нахмурился, готовый прихлопнуть его, но тут он почувствовал над собой слабое дуновение ветерка, и жужжание резко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моргнул, слегка приоткрыв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Се Жуань, держа в руках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Предположив, что Бо Цзинь спит, Се Жуань легонько отмахивался от пчелы, чтобы не шуметь, и время от времени поглядывал на него, чтобы убедиться, что он его не разбудит.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быстро закрыл глаза,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Сунь Хаосян наблюдал за всей этой сценой, про себя проклиная Бо Цзиня как бесстыдного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перерыв закончился, и Се Жуань пошел за водой, Сунь Хаосян пнул стул Бо Цзиня, пробормотав: «Брат Бо, ты бог учёбы. Неужели ты не можешь проявить немного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откинувшись на подушку, хотя и не полностью уснул, был совершенно расслаблен. Он даже не спорил, просто невинно спросил: «Самоуважение?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Осмелится ли он отрицать это? Выражение лица Сунь Хаосяна становилось все более презрительным. «Ты никого не обманешь; я все видел. Ты притворился спящим, чтобы Сяо Се отогнал для тебя пчелу».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 Цзиня сверкнули весельем. «Это не был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если не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лениво усмехнулся. «Это называется завоевывать расположение любыми необходимыми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