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общежитие Се Жуань сразу пошёл в душ.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Интернет-кафе было заполнено людьми, которые курили во время игры, и к тому времени, как он ушел, от него несло дымом.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понять почему, но, хотя Бо Цзинь и курил в его присутствии раньше — даже тяжелые сигареты — его это нисколько не отталкивало.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быть, дело в лице?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кто в этой жизни не бывает немного поверхностным?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 на кровати, Се Жуань достал телефон и открыл чат фанатов Бо Цзиня.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прошли промежуточные экзамены, и он был занят повторением и слишком напряжен, чтобы разговаривать. Так что через несколько дней его уровень все еще был на уровне тридцати семи.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почти достиг порога — еще день-два, и он наконец разблокирует групповые файлы.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девушки в чате увидели его, они с нетерпением стали просить мем-стикеры. Се Жуань не смог устоять перед их энтузиазмом, поэтому поделился еще несколькими. К тому времени, как он положил телефон, было уже два часа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он предсказуемо проспал. Он торопливо выполнил свою рутину, пропустил завтрак и помчался на занятия, едва успев вовремя.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проспал?» Бо Цзинь встал, чтобы освободить ему место. Это был первый раз, когда Се Жуань пришел позже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Запыхавшись, Се Жуань кивнул, слишком запыхавшись, чтобы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Цзинь с любопытством поднял бровь. «Плохо спал?»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 они спали в одной постели, поэтому Бо Цзинь знал, как хорошо он спит.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«Нет», — Се Жуань достал с полки учебник по английскому языку, планируя немного поработать над пониманием прочитанного, пока его мозг был остер. «Слишком поздно лег».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его пылающие щеки, Бо Цзинь усмехнулся: «Что, прячешься под одеялом, думаешь о вчерашнем вечере в интернет-кафе?»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Жуань: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Жуань: «Просто говори нормально. Перестань флиртовать».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Цзинь улыбнулся, наполнил чашку водой и протянул ему. «Ты поел?»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«Нет», — Се Жуань, который бежал всю дорогу от общежития и на самом деле немного хотел пить, взял напиток и выпил больше половины за один присест. Затем, облизнувшись, он ответил: «Времени мало, поэтому я не буду есть. Давайте поедим вместе в полдень».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лучах раннего утра его розовый язык скользнул по губам, когда он отпил напиток — коротко, но привлекая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Бо Цзиня потемнел, он быстро отвернулся и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желая снова оказаться в неловкой ситуации, он решил выйти.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Жуань подозрительно посмотрел на него: «Куда ты идешь?»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Цзинь, словно муж, успокаивающий жену, тепло ответил: «Просто в магазин рядом. Скоро вернусь».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Магазин рядом? Отлично.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Жуань равнодушно вернулся к своей рабочей тетради.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ухода Бо Цзиня Се Жуань возобновил работу над упражнениями.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 ли из-за слишком быстрого бега, то ли из-за того, что он пропустил завтрак, у него начал слегка болеть живот.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придал этому большого значения, поскольку боль была не слишком сильной; он решил, что просто сможет это перетерпеть. Заставив себя сосредоточиться на рабочей тетради, он продолжил работать над сложными вопросами.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когда он закончил упражнение, входная дверь внезапно со скрипом открылась.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Думая, что это может быть учитель Сунь, он не поднял глаз, его ручка все еще двигалась. Но затем рядом с ним раздался легкий звук. Через несколько мгновений к его губам поднесли небольшой кусочек пирога.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Жуань удивленно поднял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Цзинь подмигнул ему и прошептал: «Открой рот».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«Ты…» — Се Жуань хотел спросить, не пошел ли Бо Цзинь в магазин только для того, чтобы купить ему это, но как только он открыл рот, туда засунули кусок пирога.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Цзинь посмотрел на него с улыбкой. «Продолжай учиться. Я разберусь со всем остальным».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отломил еще один кусок пирога.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Свежеиспеченный традиционный пирог был мягким и воздушным, таял на языке, имел насыщенный яичный вкус и был в меру сладким — идеально для завтрака.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Жуань непонимающе уставился на Бо Цзиня, не ожидая, что тот спустится вниз только потому, что он небрежно упомянул о том, что пропустил завтрак.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смерти отца он привык к тому, что его игнорируют, что он находится на обочине. Это был первый раз, когда кто-то действительно подумал о нем таким образом.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захлестнула волна эмоций — благодарности, счастья и чувств, которые он не мог точно определить, — и его уши окрасились в легкий розовый оттенок.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«Чего ты завис?» Бо Цзинь нежно постучал по губам пирогом, улыбаясь. «Открой, а то не успеешь доесть до прихода старика Суня».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Очнувшись, Се Жуань неловко отвернулся: «Спасибо, но не трать время. Я могу есть сам».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пришёл в себя?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Цзинь, немного разочарованный, опустил руку. Он хотел подразнить его еще немного, но, увидев, что тот все еще голоден, смягчился и пододвинул коробку с пирогом. «Не торопись. Я исправлю упражнения, которые ты только что сделал. Ты не торопись, ешь».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Жуань кивнул: «Хорошо». Он помолчал и добавил: «Спасибо».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Цзинь усмехнулся, протягивая руку, чтобы взъерошить ему волосы. «Не нужно быть вежливым».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быть, это была еда, а может быть, что-то ещё, но после того, как Се Жуань съел пирог, боль в животе полностью прошла.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времени Бо Цзинь закончил проверять его упражнение по английскому. Из двадцати вопросов только несколько были правильными, и страница была покрыта красными крестами.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английский был для него серьезной проблемой. С приближением выпускных экзаменов ему нужно было увеличить свои усилия по изучению всех предметов.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немного, у Бо Цзиня возникла идея.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утренняя сессия обучения закончилась, Бо Цзинь повторил упражнение с Се Жуанем, тщательно объясняя каждый вопрос. Убедившись, что Се Жуань понял, он отложил ручку и сказал: «Учиться в классе слишком неудобно, особенно когда нам приходится ждать перерывов, чтобы обсудить вопросы. Я поговорю со стариком Сунем и спрошу, может ли он организовать класс для нашего вечернего самостоятельного обучения. Как тебе это?»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это звучало великолепно.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он мог задавать вопросы в любое время, не беспокоясь о том, что потревожит других. Но… он колебался. «Как ты думаешь, учитель Сунь согласится?»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кажется немного чрезмерным.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Цзинь улыбнулся. «Доверься мне».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 классе, кроме Се Жуаня, казалось, знали, как сильно учитель Сунь благоволит Бо Цзиню. Если это приносит пользу Бо Цзиню, учитель Сунь никогда не будет возражать.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после второго урока математики в тот день Бо Цзинь упомянул об этом учителю Суню, который тут же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напомнил им о необходимости внимательно следовать правилам обучения, предупредив их не расслабляться только потому, что их всего двое. Он сказал, что будет проверять время от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он бросил на Бо Цзиня многозначительный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Цзинь: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хрупкая связь учителя и ученика!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Цзинь кивнул, подбадривая его: «Понял».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Фуань, который не только преподавал в классе 2-го года, но и был классным руководителем, знал все доступные комнаты в школе. Он вернулся из своего кабинета с ключом.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«Маленькая комната рядом с офисом свободна. Я поставлю туда два стола и стула, так что вы оба сможете начать использовать ее для вечерних занятий сегодня».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 к Се Жуаню и подбодрил: «Се Жуань, твой фундамент слаб, так что воспользуйся этой возможностью, чтобы наверстать упущенное. Если у тебя есть вопросы, задай их Бо Цзиню или приходи ко мне. Не смущайся, иначе ты только будешь сдерживать себя. Что касается Бо Цзиня…»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 к Бо Цзиню: « У меня к тебе только одна просьба. Поддерживай свой высокий рейтинг и, помогая другим, не допускай, чтобы твоя собственная учеба упала, понял?»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 удовольствием», — ответил Бо Цзинь, небрежно положив руку на плечо Се Жуаня, совершенно не смущенный суровым выражением лица Сунь Фуаня. «Мы отлично справимся. Не волнуйтесь».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Бо Цзинь часто казался расслабленным, Сунь Фуань знал, что он надежен, когда дело касается важных вопросов. Удовлетворенный, Сунь Фуань кивнул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Почувствовав, что все сделано, Се Жуань, видя, что до занятий еще есть время, пошел в туалет, чтобы смыть чернила, попавшие на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открыл дверь, он увидел Шэнь Синъюня, который обрабатывал длинную царапину на руке у раковины. Казалось, он упал, играя в баскетбол.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Жуань проклял свою удачу и закрыл дверь, готовый уйти. Однако Шэнь Синъюнь, ни с того ни с сего, погнался за ним. «Се Жуань!»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Шэнь Синъюнь часто ходил на пятый этаж. Он не мог заставить себя обратиться к Се Жуаню напрямую, поэтому продолжал надеяться на «случайную встречу», когда он наконец сможет поговорить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судьба, казалось, была против него. День за днем ему удавалось только несколько раз столкнуться с Бо Цзинем, который был близк с Се Жуанем, но он ни разу не видел Се Жуаня.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ему наконец представилась эта неожиданная возможность, он ни за что не упустит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Жуань действительно не хотел вступать в контакт с Шэнь Синъюнем. Однако, не желая устраивать сцену в коридоре и привлекать лишнее внимание, он повернулся и спросил: «Чего ты хочешь?»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холодное выражение лица Се Жуаня, сердце Шэнь Синъюня сжалось.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отношение Се Жуаня к нему стало таким? Разве Се Жуань не должен быть счастлив, что он проявил инициативу и заговорил с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Жуань подождал несколько секунд, но Шэнь Синъюнь молчал. Потеряв терпение, он собирался уйти, когда Шэнь Синъюнь быстро преградил ему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раненую руку, Шэнь Синъюнь уставился прямо на Се Жуаня. «Я истекаю кровью».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Се Жуань не мог выносить, когда его били. Даже если это была всего лишь маленькая царапина, он делал все возможное, дезинфицировал ее спиртом и закрывал повязкой.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Синъюнь издевался над ним со своей стороны, называя его излишне суетливым, но в глубине души он наслаждался этой скрупулезной заботой.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верил, что, видя его сейчас со столь тяжелыми травмами, Се Жуань сможет остаться равнодушным.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следующую секунду он услышал холодный голос Се Жуань.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«О», — сказал Се Жуань, — «И какое отношение это имеет ко мне?»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 Шэнь Синъюня гудела, когда он уставился на него с недоверием: «Что ты сказал?»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спросил, какое отношение это имеет ко мне?» — усмехнулся Се Жуань. «Вызови врача, чтобы он наложил повязку, обратись за утешением к родителям — какое отношение это имеет ко мне?»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повернулся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«Се Жуань!»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Синъюнь стиснул зубы, крича ему вслед. Его голос был громким, но в нем чувствовалась доля блефа. «Ладно, устраивай истерику, но я даю тебе последний шанс. Если ты продолжишь в том же духе…»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Синъюнь сделал паузу, четко произнося каждое слово: «Я больше никогда не буду с тобой связываться».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Шаги Се Жуаня замерли.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Синъюнь слегка вздохнул, собираясь смягчить тон, когда увидел, как Се Жуань внезапно усмехнулся: «О, такая выгодная сделка?»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не оглядываясь, он зашагал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Синъюнь почувствовал себя так, словно его сильно ударили сзади, и он застыл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встреча с Шэнь Синъюнем не повлияла на настроение Се Жуаня.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него ранняя часть его жизни — отсутствие самосознания — была как вырванные страницы книги. Хотя они были частью его, они были отброшены, недостойные любых оставшихся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вечернее время учебы закончилось, он взял свои книги и направился в небольшую учебную комнату вместе с Бо Цзинем.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преимущество присутствия там только двоих стало очевидным.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беспокоясь о том, что потревожит других, Се Жуань мог задавать вопросы в любое время, когда они у него возникали, что вдвое увеличивало его обычную эффективность.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очередную тему, он отложил ручку и привычно потянулся к верхнему левому углу стола, но там ничего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Се Жуань понял, что не взял с собой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вечернее время занятий, поэтому выходить из класса было неудобно.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Забудь об этом, сглотнул Се Жуань. Он решил пока подождать и подумать об этом после занятий; в конце концов, времени осталось не так уж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Цзинь заметил его движения и наклонил голову, спрашивая: «Хочешь пить?»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Жуань кивнул, почесав голову от разочарования: «Я принес все, кроме воды».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на столе полупустую бутылку минеральной воды, Бо Цзинь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Ну, ему некого было винить; он пришёл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«Вот, выпей мою», — Бо Цзинь предложил свою воду Се Жуаню так, словно это было самым естественным делом.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Жуань замер, не решаясь взять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не так?» Бо Цзинь поднял бровь. «Ты слишком придирчив, чтобы взять это?»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Жуань инстинктивно покачал головой. «Нет».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 чтобы он был гермофобом или считал Бо Цзиня грязным; просто… это было странно. То, что было нормально делать между парнями, казалось немного странным, когда это был Бо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Черт, это точно не я — это этот парень слишком кокетничает!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«Тогда почему ты не пьешь?» Бо Цзинь щелкнул языком и покачал головой, вздыхая. «Ах, мой одноклассник, я думаю, ты довольно неблагодарен. Внешне ты ведешь себя как хороший сосед по парте, восхваляя своего соседа по парте, как будто он замечательный, но втайне ты его отвергаешь».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просто плохой характер!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Жуань посмотрел на него «Перестань нести чушь. Я не такой!»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«О, правда?» Бо Цзинь схватил его за запястье, сунул ему в руку бутылку с водой и медленно улыбнулся. «Тогда сделай глоток».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Жуань: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http://bllate.org/book/14492/1282618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