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 силой укусил конфету, которую держал во рту, и вся благодарность, которую он чувствовал,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Бо Цзинь родился с талантом портить настроение. В одну минуту все шло хорошо, а в следующую он заставлял вас хотеть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проигнорировать его, Се Жуань стряхнул его руку, встал и пошел наполнять бутылку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Хэ Минцзе открыл учебник английского языка, чтобы скрыть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Хаосян надел наушники и вернулся к игре, дав понять, что он покончил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Пан Юя… он сидел, скорчившись над своим блокнотом, и что-то яростно записывал, а его очки сползли на нос, хотя он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реакцией, Бо Цзинь фыркнул: «Что?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оторвался от книги, закатил глаза и не смог не задать вопрос, который всегда крутился у него в голове. «Можешь ли ты объяснить, почему ты все время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отличные оценки». Бо Цзинь крутил ручку между пальцами, говоря небрежно, хотя его слова были словно ножи, направленные в сердце. «А еще потому, что я каждый раз получаю высшие баллы по физике».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был хорош во всех остальных предметах, но физика была его крахом. Его родители перепробовали все возможные методы: учебные форумы, онлайн-курсы, даже нанимали частных репетиторов, но ничего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усилий он ни прикладывал, его оценка по физике оставалась на уровне проходного балла — не улучшалась, не ухудшалась, а была просто стабильно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пинайте лежачего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Кипя от злости, Хэ Минцзе уставился в свою книгу,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подколол Хэ Минцзе, Бо Цзинь почувствовал себя отлично. Заметив, как возвращается Се Жуань, он слегка сдвинулся, чтобы дать ему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 сказал Се Жуань, не садясь сразу. Вместо этого он подошел к столу Пан Юя и постучал по нему. «Эй, заместитель старосты, могу я одолжить табель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Пан Юй отложил ручку и порылся на книжной полке, вытаскивая оценочный лист, спрятанный в учебнике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бровь. «Зачем тебе это? Ты что, уже не знаешь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официально прозвенел звонок на вечернюю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колебался, используя момент, чтобы закрыть окно и скрыть выражение лица, прежде чем придумать оправдание. «Знай своего противника, выиграй войну. Мне нужно знать, кто вокруг меня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малыш», — усмехнулся Бо Цзинь. «Ты действительно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собирался сказать что-то скромное, когда Бо Цзинь вытянул запястье, многозначительно на него посмотрев. «Ну, это неудивительно. Я учил тебя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занятия в первом классе были довольно дисциплинированными; все были мотивированы, поэтому не было необходимости в контроле со стороны учителя или члена комитета класса. В какой-то момент учитель Сунь вошел поговорить с учеником, который плохо сдал тест, и позвал его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исчезают за дверью, Се Жуань незаметно достал телефон, сфотографировал табель успеваемости и открыл свою страницу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Поглядывая краем глаза на дверь, он начал печатать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многократного написания, удаления и редактирования своего короткого сообщения он так и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колебался мгновение, а затем решил не добавлять никакой подписи. Он установил конфиденциальность на «Только для семьи» и опубликовал фотографию своего табеля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он с тревогой снова открыл его, чтобы проверить, убедившись, что его рейтинг и оценка были четко видны — достаточно, чтобы любой мог увидеть их с первого взгляда. Удовлетворенный, он отложил телефон и открыл рабочую тетрадь, чтобы заняться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всегда хотела, чтобы он сосредоточился на учебе. Если бы она знала, насколько он продвинулся в этом вопросе, она бы, наверное, была очень рада,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перелистывая страницы, Се Жуань почувствовал, как на губах у него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периода самостоятельного обучения Се Жуань сопротивлялся желанию проверить свой телефон, терпеливо работая над большей частью экзамена по английскому языку. Как только прозвенел звонок, он с нетерпением потянулся к своему столу, как птица, выпущенная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разочарованию, лента новостей молчала, и никаких новых уведомлений, на которые он надеялся,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наверное, еще не видела, подумал он. В конце концов, он только что опубликовал это, а его мама сейчас может быть занята, так что было нормально, если бы она не проверила свои социальные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небрежно обновил свою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много друзей в WeChat; все, кто был связан с Шэнь Синъюнем, были удалены, остались только его семья и несколько одноклассников. С меньшим количеством контактов посты в его ленте были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сразу же увидел пост, которым его мама, Чэнь Вэй, поделилась более сорока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достиг 8-го уровня по тхэквондо! Так горжусь тобой, мамин маленький чемпион!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была размещена фотография сертификата по тхэквондо с именем «Хэ Чэнь» в поле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был единокровным братом Се Жуаня, ему было десять лет, он учился в четвертом классе. Он испытывал трудности в учебе, как и Се Жуань в прошлом, всегда оказываясь в самом низу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очень одарен в спорте, посещал занятия по тхэквондо и фехтованию и, как сообщается, преуспел в обоих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поста располагались рядом в его ленте новостей: его собственный — под постом матери, с разницей всего в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Се Жуань хотел оправдать ее, он не смог бы найти для этого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Посты были так близко друг к другу, что она не могла не заметить его. Она видела, но просто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долго смотрел на экран, не двигаясь. Когда экран наконец погас, он горько рассмеялся, разблокировал телефон и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некоторое время смотрел в окно, заставляя себя сосредоточиться и использовать оставшееся время для повторения завтрашнего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раньше этот материал его интересовал, сейчас он просто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он закрыл учебник по биологии, снова достал телефон и отправил сообщение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Хочешь зайти в интернет-кафе после школы и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Сун Синхэ была кнопка, которую он мог нажать в любой момент: всякий раз, когда упоминалось слово «игра», он мгновенно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ответил на сообщение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 повышении ранга]: Пошли! Точно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 повышении ранга]: Что случилось, мужик? Хватит играть в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ухмыльнулся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Я никогда таким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 повышении ранга]: Ха-ха, круто, тогда пошли! После школы жди меня в классе. Я вернусь, чтобы сначала застелить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Шицзя не было строгого комендантского часа, а смотритель общежития не открывал двери, чтобы проверить, что внутри. Они только светили фонариком в маленькое окошко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не особенно не везло, то обычно это сходило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планировал застелить свою кровать так, чтобы создавалось впечатление, будто под одеялом кто-то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предложил пойти в интернет-кафе, ему показалось неправильным оставлять всю подготовительную работу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о повышении ранга]: Ни за что! Тебе понадобится слишком много времени, чтобы спуститься с пятого этажа. Мне придется ждать тебя, а это будет пустой тратой драгоценного игрового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вечернего самообучения, вместо того, чтобы собираться уходить, Се Жуань остался сидеть за своим столом. Сун Синхэ не вернется так скоро; если он спустится на пять минут позже, это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все еще сидит, Бо Цзинь подумал, что тот не услышал звонка. Он легонько постучал его по лбу. «Изучил всё, глупый? Не понял, что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вперед». Се Жуань увернулся от его руки и опустил голову, бесцельно прокручивая ленту в телефоне. «Я жду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Ждёшь Сун Синхэ? Бо Цзинь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делал бы на пятом этаже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тонко наблюдал за выражением лица Се Жуаня и заметил, что что-то не так. Проведя вместе месяц, он хорошо узнал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отстраненный взгляд означал, что он определенно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завитком волос на макушке, Бо Цзинь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вечерних занятий он чувствовал себя прекрасно, смеялся и разговаривал со всеми, так что, что бы ни случилось, это, должно быть, произошло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каким застенчивым и упрямым он может быть, Бо Цзинь решил не спрашивать напрямую, решив, что так он ничего от него не добьется. Он просто кивнул и сказал: «Хорошо», схватил сумку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Бо Цзинь поменял батарейки в настольной лампе, принял душ и через некоторое время достал телефон, чтобы отправить Се Жуаню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Жуань только что закончил игру и сидел, развалившись в кресле,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привык к плотному графику и постоянной учебе, что теперь, расслабившись, он не почувствовал облегчения — только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пусто, что… ему на самом деле захотелось писать экзаменационную работу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себя за эту абсурдную мысль, он потряс головой, чтобы прочистить ее, и собирался начать следующую игру, когда всплыло сообщение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Заметил, что ты раньше был подавлен.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Так хорошо набрал, но не доволен? Неужели твои стандарты настолько высоки,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сообщение, Се Жуань удивился. Он никому ничего не говорил, но Бо Цзинь каким-то образом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привык делиться своими чувствами с другими, но поскольку Бо Цзинь проявил такую обеспокоенность, было неправильно отмахнуться от него с таким небрежным оправданием. Поколебавшись мгновение, он сделал вид, что отвечает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О, ничего серьезного, мама просто немного меня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перебрал в уме бесчисленное множество возможных причин, но не ожидал этой. Усмехнувшись, он решил, что не сможет помочь с этой конкретной проблемой, поэтому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вытянул длинные ноги на стуле и принялся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Почему такого благовоспитанного человека, как ты, должны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задохнулся и сердито ткнул пальцем в экран, словно пытаясь выразить свое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Говори правильно! Не описывай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Восклицательный знак показал, что его это действительно заботит. Бо Цзинь сдержал смех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Тогда какое слово мне использовать? Маленькая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Оно тебе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Се Жуаня мгновенно покраснели. Стиснув зубы, он закатал рукава, готовый выпустить на волю свои навыки воина клавиатуры, когда Сун Синхэ внезапно наклонился. «С кем это ты так бурно болтаешь? Давай, подготовимся к этому игровому рейду».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раздосадован, что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решил на этот раз проигнорировать это — игры были важнее. Он великодушно решил дать Бо Цзиню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универсальное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Не могу говорить,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многолетнего опыта общения в чате Се Жуань знал, что это один из лучших способов закончить разговор. Обычно, когда вы говорите это, независимо от того, сколько еще другой человек хотел сказать,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забыл, что Бо Цзинь не был похож на большинство людей — у него не было понятия личных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Бо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Пытаешься ускользнуть?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перилам кровати и несколько раз постучал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Се Жуань получил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Понятно, сложно печатать? Тогда давай сделаем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Жуаня дрогнула, и телефон соскользнул на клавиатуру, сбив колпачок.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кто-то может быть таким бесстыдным, используя любую возможность, чтобы подразнить, не обращая внимания на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Нагнувшись, он поднял телефон, в отчаянии заблокировал экран и проигнорировал Бо Цзиня. Все еще не удовлетворенный, он открыл свое приложение для обмена сообщениями и напрямую отключил звук сообщений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надел наушники и сосредоточился на игре, подстегиваемый настойчивыми призывами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 удивился, когда не получил ответа. Его сосед по парте был слишком тонкокожим;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Бо Цзинь отметил, что отбой наступит через пятнадцать минут — более чем достаточно, чтобы проверить, стало ли лучше его чрезмерно гордому маленькому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ключ от общежития, он небрежно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и пятый этажи были домом для студентов младших курсов, и все знали Бо Цзиня. Увидев его на пятом этаже, люди повернули головы, и любопытные взгляды скользнули в его сторону, чтобы узнать,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давно привык к вниманию и не возражал. Он кивнул нескольким, кто поприветствовал его, затем постучал в дверь Се Жуань. «Се Жуань,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усмехнулся, предположив, что Се Жуань расстроен из-за их недавнего разговора, и терпеливо постучал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Хотя Се Жуань был гордым, он был не из тех, кто будет упрямо игнорировать кого-то, когда он был явно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необычно он себя вел сегодня вечером, Бо Цзинь отбросил вежливость и слегка наклонился, чтобы заглянуть в маленькое окошко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рассмеяться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Се Жуань одеяло было аккуратно разложено, с комком посередине, который выглядел убедительно, как человек. Но Бо Цзинь, будучи сам студентом, слишком хорошо знал этот трюк — вероятно, под ним была просто одежда или подушка, а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Бо 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Прогуливать и лгать об этом? Смелый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коменданта общежития, Бо Цзинь вышел, не задерживаясь, и направился вниз, по пути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Сунь Хаосян и остальные получили сообщение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 кого-нибудь есть контакт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Да, подождите, я поищу и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Что-то нужно от него? Почему бы не спросить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Ой, подожди, я вспомнил — его сегодня вечером не будет в школе.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сделал паузу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Хэ Минцзе и Сун Синхэ были схожие общительные характеры, они быстро нашли общий язык после нескольких встреч, игр и баскетбола вместе, пока не сблизились и не начали общаться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вопрос Бо Цзиня, Хэ Минцзе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Он прогуливает, чтобы играть в игры всю ночь,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Я слышал, что они не будут дома всю ночь. Я бы слишком боялся это сделать — если мои оценки ухудшатся на следующем экзамене, мой отец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поднял бровь. Так что, Се Жуань ушел играть с Сун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Се Жуань усердно учился в этом месяце, и знал, что он не из тех, кто ленится. Когда он решил учиться, он не бросил бы это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были тяжелые времена с мамой, и ему просто нужно было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разговор вмешался Сунь Хаосян.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Дети из 11-го класса довольно дерзкие — сбежать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Что ты имеешь в виду, говоря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Мы говорили в нашей группе, и директор Чжао в последнее время пресекает попытки учеников тайком выйти на игру. Он каждый день проверяет интернет-кафе. Никто больше не осмеливается выходить — в последнее время они все вели себя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Но у Сун Синхэ, должно быть, есть смелость. Неудивительно, что он дружит с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признанным бездельником в учебе, Сунь Хаосян, возможно, и не имеет ничего другого, но он, безусловно, состоит во многих школьных группах, а это значит, что он получает всевозможные инсайдерские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Чёрт, почему ты раньше не сказал? Я ему напишу,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многократного отказа школьной красавице, Сунь Хаосян]: Ты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уже собирался вернуться в общежитие, полагая, что у него будет достаточно возможностей поговорить с Се Жуанем, но, увидев сообщение Сунь Хаосяна, он изменил направление и снова присоединился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В каком интернет-кафе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Supersonic.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Минцзе]: Что случилось, брат Бо? Ты собираешься его найти? Хочешь, чтобы я дал ему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Нет нужды,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убрал телефон, направляясь к выходу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Supersonic — недавно открывшееся интернет-кафе возле школы, известное своей приятной обстановкой. Хотя Бо Цзинь никогда там не был, он несколько раз проходил мимо и знал, где оно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своей памяти, он повернул за угол, прошел улицу со всеми киосками с едой и вскоре увидел вывеску интернет-кафе. Не раздумывая, он толкнул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было полно школ, включая их старшую школу и лучшую провинциальную, а также несколько профессиональных училищ. Поэтому в это время ночи в кафе было шумно, слышен стук клавиатур и редкие, горячие крики геймеров.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была занята всю ночь, и ее терпение истощилось. Услышав, как открылась дверь, она устало подняла глаза. «Кабинка или 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речь резко оборвалась, когда она увидела лицо Бо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будто одного красавчика было мало, вот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едят современные старшеклассники, чтобы выглядеть такими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 улыбнулся ей Бо Цзинь. «Я ищу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Ох…» Девушка на ресепшене, смутившись от его улыбки, тут же смягчила тон. «Конечно, кого вы ищете? Я могу проверить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с благодарностью принял ее помощь и назвал имя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кликов на своем компьютере, девушка с удивлением обнаружила, что этот красавец ищет еще одного красавца. Конечно, красавцы всегда тусуются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этот человек?» Она повернула экран компьютера к Бо Цзиню, показывая ему данные Се Жуаня. «Он в кабинке C25».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взглянул на экран и остановился, увидев номер удостоверения личности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 Жуаню было уже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ученикам на втором году обучения в старшей школе исполняется семнадцать лет. Бо Цзинь сам был девятнадцатилетним из-за особых обстоятельств, но какова была причина Се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разум на мгновение блуждал по возможностям, лицо Бо Цзиня ничего не выдало. Поблагодарив девушку на стойке регистрации еще раз, он направился к стенду C25.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«Дилетант!» — закричал Се Жуань, в отчаянии швырнув мышь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середине командного сражения, на грани победы над большим боссом, но ошибка товарища по команде стоила им двух игроков. Теперь не было никакой надежды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упорной работы все пошло коту под хвост. Даже святой был бы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разозлился еще больше, его пальцы летали по клавиатуре, и он яростно ругался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голос: «Кто дилетант?»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кипя от гнева, Се Жуань, не задумываясь, выпалил: «Другая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продолжал голос. «Что делает их дилетантами? Объясни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Се Жуань повернул голову.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его гнев быстро перешел в чувство вины. «Почему…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не собирался принять душ?» Бо Цзинь небрежно облокотился на стол, бросив на него озорной взгляд. «Пришел принять душ в интернет-кафе? Как ты это сделал?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парень не мог сказать ничего 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между смущением и чувством вины, Се Жуань сорвал с себя гарнитуру и бросил ее на стол. «Ты можешь быть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 несерьёзного?» Бо Цзинь выглядел удивлённым. «Разве это не ты сказал мне, что собираешься принять душ?» Он достал телефон, делая вид, что прокручивает их разговор. «Шутки в сторону, доказательства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пошевелить пальцем, Се Жуань быстро надавил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 продолжал притворяться невинным Бо старый негодяй Цзинь. «Может, я неправильно помню. Лучше перепроверить,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невозможно забыть, учитывая, что ты помнишь все ответы на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заткнуть рот Бо Цзиню. Но Бо Цзинь сделал все возможное, чтобы помочь ему улучшить результаты, писал заметки и создавал практические задания, прилагая столько усилий. И вот он здесь, тайком выходит играть в игры. У него просто не хватило смелости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 Жуань облизнул губы, закрыл глаза и с легким отчаянием признал: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подслушивавший поблизости, был так потрясен, что чуть не выронил свои закуски. Где был мятежный Се Жуань, который ничего не боялся? Почему он внезапно превратился в слабака рядом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Определенно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тихо снял наушники и наклонился, чтобы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на слегка покрасневшие уши Се Жуаня и подумал, не делает ли он это намеренно — ведет себя мягко и уязвимо…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желание ущипнуть его, Бо Цзинь небрежно спросил: «В чем ты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закончили,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неправ, Се Жуань сдержался. «Я не должен был уходить…» Опасаясь, что Бо Цзинь может спросить еще, он быстро добавил: «Клянусь, это последний раз; я больше никогда так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 Бо Цзинь не мог больше сдерживаться и протянул руку, чтобы взъерошить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 Разве это не идеальный ответ? Даже директор Чжао назвал бы это профессиональным.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парень намеренно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прищурился, его лицо тут же потемнело. Когда он собирался спросить, что имел в виду Бо Цзинь, тот бесстыдно ответил: «Пропуск комендантского часа — не проблема, проблема во лжи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руку Бо Цзиня. «Будь реалистом…»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предложение, рядом с ними раздался панический голос Сун Синхэ: «Быстрее! Прячьтесь! Мой друг сказал, что директор Чжао здесь!» С этими словами он выключил компьютер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даже не успел осознать, что происходит, как тот уже присел на корточки и помчался в туалет, с привычной легкостью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застыл на месте, не зная,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почувствовал руку на своей талии, и в следующую секунду Бо Цзинь потянул его за занавеску к кондиционеру.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интернет-кафе стоял высокий кондиционер, а за ним располагалось узкое пространство для хранения чистящих средств, обычно скрытое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настолько тесным, что двум высоким парням пришлось прижаться друг к другу, чтобы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Жуаня пересохло во рту, и он инстинктивно затаил дыхание, беспокоясь, что директор Чжао их обнаружит. Он даже не заметил, насколько близко они с Бо Цзинем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были слышны строгие выговоры директора Чжао; было ясно, что некоторые ученики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Жуаня забилось быстрее, а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Поймают ли их? Что он будет делать, если поймают? Почему он вообще решил, что бежать играть в игры —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беспокойство достигло пика, Бо Цзинь наклонился к его уху и прошептал со смехом: «Знаешь… разве это не похоже на то, что у нас любовная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мгновенно исчезла. Потрясенный, Се Жуань подняла глаза.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 ответил Бо Цзинь, обнимая Се Жуаня за талию и притягивая его ближе. Его голос был низким и кокетливым: «Вот мы, в интернет-кафе, за занавеской, и кто-то прямо снаружи. Классическая интрижка».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Жуаня вспыхнуло. Он не хотел слишком много двигаться, опасаясь, что директор Чжао заметит, но он был раздражен. Наконец, он сильно ущипнул Бо Цзинь за талию. «Ты можешь перестать со…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замер, словно застряв.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«Ты можешь перестать со мной флиртовать?», но слово показалось ему слишком интимным. «Дразнить» тоже показалось ему странным. Поэтому он в итоге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теплое дыхание Се Жуаня коснулось подбородка Бо Цзиня, вызвав волну тепла, распространившуюся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вниз, его дыхание стало немного тяжелее. «Что? Перестать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напряженным, как у хищника, зацикленного на добыче, заставляя Се Жуаня чувствовать себя неловко. Он попытался слегка отвернуть голову, но Бо Цзинь схватил его за затылок и мягко повернул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«Перестать что?» — снова спросил Бо Цзинь, хотя было ясно, что он не ожидал ответа. Он ухмыльнулся и прошептал: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