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с силой укусил конфету, которую держал во рту, и вся благодарность, которую он чувствовал,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Бо Цзинь родился с талантом портить настроение. В одну минуту все шло хорошо, а в следующую он заставлял вас хотеть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проигнорировать его, Се Жуань стряхнул его руку, встал и пошел наполнять бутылку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случаем, Хэ Минцзе открыл учебник английского языка, чтобы скрыть бесстрастное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Хаосян надел наушники и вернулся к игре, дав понять, что он покончил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Пан Юя… он сидел, скорчившись над своим блокнотом, и что-то яростно записывал, а его очки сползли на нос, хотя он этого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реакцией, Бо Цзинь фыркнул: «Что? Я что-то не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оторвался от книги, закатил глаза и не смог не задать вопрос, который всегда крутился у него в голове. «Можешь ли ты объяснить, почему ты все время так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меня отличные оценки». Бо Цзинь крутил ручку между пальцами, говоря небрежно, хотя его слова были словно ножи, направленные в сердце. «А еще потому, что я каждый раз получаю высшие баллы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был хорош во всех остальных предметах, но физика была его крахом. Его родители перепробовали все возможные методы: учебные форумы, онлайн-курсы, даже нанимали частных репетиторов, но ничего не помогало.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усилий он ни прикладывал, его оценка по физике оставалась на уровне проходного балла — не улучшалась, не ухудшалась, а была просто стабильно средней.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пинайте лежачего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 от злости, Хэ Минцзе уставился в свою книгу,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подколол Хэ Минцзе, Бо Цзинь почувствовал себя отлично. Заметив, как возвращается Се Жуань, он слегка сдвинулся, чтобы дать ему немного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 сказал Се Жуань, не садясь сразу. Вместо этого он подошел к столу Пан Юя и постучал по нему. «Эй, заместитель старосты, могу я одолжить табель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Пан Юй отложил ручку и порылся на книжной полке, вытаскивая оценочный лист, спрятанный в учебнике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поднял бровь. «Зачем тебе это? Ты что, уже не знаешь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официально прозвенел звонок на вечернюю самоподготовку.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колебался, используя момент, чтобы закрыть окно и скрыть выражение лица, прежде чем придумать оправдание. «Знай своего противника, выиграй войну. Мне нужно знать, кто вокруг меня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малыш», — усмехнулся Бо Цзинь. «Ты действительно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собирался сказать что-то скромное, когда Бо Цзинь вытянул запястье, многозначительно на него посмотрев. «Ну, это неудивительно. Я учил тебя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Вечерние занятия в первом классе были довольно дисциплинированными; все были мотивированы, поэтому не было необходимости в контроле со стороны учителя или члена комитета класса. В какой-то момент учитель Сунь вошел поговорить с учеником, который плохо сдал тест, и позвал его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они исчезают за дверью, Се Жуань незаметно достал телефон, сфотографировал табель успеваемости и открыл свою страницу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Поглядывая краем глаза на дверь, он начал печатать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многократного написания, удаления и редактирования своего короткого сообщения он так и не был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колебался мгновение, а затем решил не добавлять никакой подписи. Он установил конфиденциальность на «Только для семьи» и опубликовал фотографию своего табеля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он с тревогой снова открыл его, чтобы проверить, убедившись, что его рейтинг и оценка были четко видны — достаточно, чтобы любой мог увидеть их с первого взгляда. Удовлетворенный, он отложил телефон и открыл рабочую тетрадь, чтобы заняться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всегда хотела, чтобы он сосредоточился на учебе. Если бы она знала, насколько он продвинулся в этом вопросе, она бы, наверное, была очень рада,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перелистывая страницы, Се Жуань почувствовал, как на губах у него мелькнула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всего периода самостоятельного обучения Се Жуань сопротивлялся желанию проверить свой телефон, терпеливо работая над большей частью экзамена по английскому языку. Как только прозвенел звонок, он с нетерпением потянулся к своему столу, как птица, выпущенная из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разочарованию, лента новостей молчала, и никаких новых уведомлений, на которые он надеялся,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наверное, еще не видела, подумал он. В конце концов, он только что опубликовал это, а его мама сейчас может быть занята, так что было нормально, если бы она не проверила свои социальные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облегчением и небрежно обновил свою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больше не было много друзей в WeChat; все, кто был связан с Шэнь Синъюнем, были удалены, остались только его семья и несколько одноклассников. С меньшим количеством контактов посты в его ленте были редкими.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сразу же увидел пост, которым его мама, Чэнь Вэй, поделилась более сорока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сын достиг 8-го уровня по тхэквондо! Так горжусь тобой, мамин маленький чемпион!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была размещена фотография сертификата по тхэквондо с именем «Хэ Чэнь» в поле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Чэнь был единокровным братом Се Жуаня, ему было десять лет, он учился в четвертом классе. Он испытывал трудности в учебе, как и Се Жуань в прошлом, всегда оказываясь в самом низу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очень одарен в спорте, посещал занятия по тхэквондо и фехтованию и, как сообщается, преуспел в обоих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поста располагались рядом в его ленте новостей: его собственный — под постом матери, с разницей всего в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Се Жуань хотел оправдать ее, он не смог бы найти для этого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Посты были так близко друг к другу, что она не могла не заметить его. Она видела, но просто не придала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долго смотрел на экран, не двигаясь. Когда экран наконец погас, он горько рассмеялся, разблокировал телефон и удалил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он некоторое время смотрел в окно, заставляя себя сосредоточиться и использовать оставшееся время для повторения завтрашнего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то, что раньше этот материал его интересовал, сейчас он просто не мог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он закрыл учебник по биологии, снова достал телефон и отправил сообщение Сун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 Се]: Хочешь зайти в интернет-кафе после школы и поиграть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Сун Синхэ была кнопка, которую он мог нажать в любой момент: всякий раз, когда упоминалось слово «игра», он мгновенно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ответил на сообщение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о повышении ранга]: Пошли! Точно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о повышении ранга]: Что случилось, мужик? Хватит играть в хорошего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ухмыльнулся и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 Се]: Я никогда таким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о повышении ранга]: Ха-ха, круто, тогда пошли! После школы жди меня в классе. Я вернусь, чтобы сначала застелить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Шицзя не было строгого комендантского часа, а смотритель общежития не открывал двери, чтобы проверить, что внутри. Они только светили фонариком в маленькое окошко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не особенно не везло, то обычно это сходило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планировал застелить свою кровать так, чтобы создавалось впечатление, будто под одеялом кто-то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 Се]: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предложил пойти в интернет-кафе, ему показалось неправильным оставлять всю подготовительную работу Сун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о повышении ранга]: Ни за что! Тебе понадобится слишком много времени, чтобы спуститься с пятого этажа. Мне придется ждать тебя, а это будет пустой тратой драгоценного игрового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вечернего самообучения, вместо того, чтобы собираться уходить, Се Жуань остался сидеть за своим столом. Сун Синхэ не вернется так скоро; если он спустится на пять минут позже, это будет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все еще сидит, Бо Цзинь подумал, что тот не услышал звонка. Он легонько постучал его по лбу. «Изучил всё, глупый? Не понял, что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иди вперед». Се Жуань увернулся от его руки и опустил голову, бесцельно прокручивая ленту в телефоне. «Я жду Сун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Ждёшь Сун Синхэ? Бо Цзинь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делал бы на пятом этаже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тонко наблюдал за выражением лица Се Жуаня и заметил, что что-то не так. Проведя вместе месяц, он хорошо узнал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отстраненный взгляд означал, что он определенно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завитком волос на макушке, Бо Цзинь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вечерних занятий он чувствовал себя прекрасно, смеялся и разговаривал со всеми, так что, что бы ни случилось, это, должно быть, произошло во время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каким застенчивым и упрямым он может быть, Бо Цзинь решил не спрашивать напрямую, решив, что так он ничего от него не добьется. Он просто кивнул и сказал: «Хорошо», схватил сумку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Бо Цзинь поменял батарейки в настольной лампе, принял душ и через некоторое время достал телефон, чтобы отправить Се Жуаню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Жуань только что закончил игру и сидел, развалившись в кресле, погруженный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настолько привык к плотному графику и постоянной учебе, что теперь, расслабившись, он не почувствовал облегчения — только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пусто, что… ему на самом деле захотелось писать экзаменационную работу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Проклиная себя за эту абсурдную мысль, он потряс головой, чтобы прочистить ее, и собирался начать следующую игру, когда всплыло сообщение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Заметил, что ты раньше был подавлен.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Так хорошо набрал, но не доволен? Неужели твои стандарты настолько высоки,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сообщение, Се Жуань удивился. Он никому ничего не говорил, но Бо Цзинь каким-то образом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 привык делиться своими чувствами с другими, но поскольку Бо Цзинь проявил такую обеспокоенность, было неправильно отмахнуться от него с таким небрежным оправданием. Поколебавшись мгновение, он сделал вид, что отвечает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 Се]: О, ничего серьезного, мама просто немного меня отчитала.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перебрал в уме бесчисленное множество возможных причин, но не ожидал этой. Усмехнувшись, он решил, что не сможет помочь с этой конкретной проблемой, поэтому решил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он вытянул длинные ноги на стуле и принялся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Почему такого благовоспитанного человека, как ты, должны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задохнулся и сердито ткнул пальцем в экран, словно пытаясь выразить свое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 Се]: Говори правильно! Не описывай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Восклицательный знак показал, что его это действительно заботит. Бо Цзинь сдержал смех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Тогда какое слово мне использовать? Маленькая Красотка?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Оно тебе очень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Се Жуаня мгновенно покраснели. Стиснув зубы, он закатал рукава, готовый выпустить на волю свои навыки воина клавиатуры, когда Сун Синхэ внезапно наклонился. «С кем это ты так бурно болтаешь? Давай, подготовимся к этому игровому рейду».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раздосадован, что почти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решил на этот раз проигнорировать это — игры были важнее. Он великодушно решил дать Бо Цзиню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универсальное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 Се]: Не могу говорить, пойду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многолетнего опыта общения в чате Се Жуань знал, что это один из лучших способов закончить разговор. Обычно, когда вы говорите это, независимо от того, сколько еще другой человек хотел сказать, он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забыл, что Бо Цзинь не был похож на большинство людей — у него не было понятия личных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Бо Цзинь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Пытаешься ускользнуть?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перилам кровати и несколько раз постучал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Се Жуань получил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Понятно, сложно печатать? Тогда давай сделаем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 Жуаня дрогнула, и телефон соскользнул на клавиатуру, сбив колпачок.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как кто-то может быть таким бесстыдным, используя любую возможность, чтобы подразнить, не обращая внимания на время 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Нагнувшись, он поднял телефон, в отчаянии заблокировал экран и проигнорировал Бо Цзиня. Все еще не удовлетворенный, он открыл свое приложение для обмена сообщениями и напрямую отключил звук сообщений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надел наушники и сосредоточился на игре, подстегиваемый настойчивыми призывами Сун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не удивился, когда не получил ответа. Его сосед по парте был слишком тонкокожим; это было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Бо Цзинь отметил, что отбой наступит через пятнадцать минут — более чем достаточно, чтобы проверить, стало ли лучше его чрезмерно гордому маленькому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ключ от общежития, он небрежно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и пятый этажи были домом для студентов младших курсов, и все знали Бо Цзиня. Увидев его на пятом этаже, люди повернули головы, и любопытные взгляды скользнули в его сторону, чтобы узнать,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давно привык к вниманию и не возражал. Он кивнул нескольким, кто поприветствовал его, затем постучал в дверь Се Жуань. «Се Жуань,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усмехнулся, предположив, что Се Жуань расстроен из-за их недавнего разговора, и терпеливо постучал еще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по-прежнему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Хотя Се Жуань был гордым, он был не из тех, кто будет упрямо игнорировать кого-то, когда он был явно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необычно он себя вел сегодня вечером, Бо Цзинь отбросил вежливость и слегка наклонился, чтобы заглянуть в маленькое окошко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его рассмеяться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Се Жуань одеяло было аккуратно разложено, с комком посередине, который выглядел убедительно, как человек. Но Бо Цзинь, будучи сам студентом, слишком хорошо знал этот трюк — вероятно, под ним была просто одежда или подушка, а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Бо 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Прогуливать и лгать об этом? Смелый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внимания коменданта общежития, Бо Цзинь вышел, не задерживаясь, и направился вниз, по пути доставая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Сунь Хаосян и остальные получили сообщение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У кого-нибудь есть контакт Сун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Да, подождите, я поищу и пришлю.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многократного отказа школьной красавице, Сунь Хаосян]: У меня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Что-то нужно от него? Почему бы не спросить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Ой, подожди, я вспомнил — его сегодня вечером не будет в школе. Это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сделал паузу и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Хэ Минцзе и Сун Синхэ были схожие общительные характеры, они быстро нашли общий язык после нескольких встреч, игр и баскетбола вместе, пока не сблизились и не начали общаться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вопрос Бо Цзиня, Хэ Минцзе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Он прогуливает, чтобы играть в игры всю ночь,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Я слышал, что они не будут дома всю ночь. Я бы слишком боялся это сделать — если мои оценки ухудшатся на следующем экзамене, мой отец убьет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поднял бровь. Так что, Се Жуань ушел играть с Сун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Се Жуань усердно учился в этом месяце, и знал, что он не из тех, кто ленится. Когда он решил учиться, он не бросил бы это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него были тяжелые времена с мамой, и ему просто нужно было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разговор вмешался Сунь Хаосян.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многократного отказа школьной красавице, Сунь Хаосян]: Дети из 11-го класса довольно дерзкие — сбежать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Что ты имеешь в виду, говоря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многократного отказа школьной красавице, Сунь Хаосян]: Мы говорили в нашей группе, и директор Чжао в последнее время пресекает попытки учеников тайком выйти на игру. Он каждый день проверяет интернет-кафе. Никто больше не осмеливается выходить — в последнее время они все вели себя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многократного отказа школьной красавице, Сунь Хаосян]: Но у Сун Синхэ, должно быть, есть смелость. Неудивительно, что он дружит с Сяо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признанным бездельником в учебе, Сунь Хаосян, возможно, и не имеет ничего другого, но он, безусловно, состоит во многих школьных группах, а это значит, что он получает всевозможные инсайдерские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Чёрт, почему ты раньше не сказал? Я ему напишу, чтобы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многократного отказа школьной красавице, Сунь Хаосян]: Ты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уже собирался вернуться в общежитие, полагая, что у него будет достаточно возможностей поговорить с Се Жуанем, но, увидев сообщение Сунь Хаосяна, он изменил направление и снова присоединился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В каком интернет-кафе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Supersonic.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Минцзе]: Что случилось, брат Бо? Ты собираешься его найти? Хочешь, чтобы я дал ему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Нет нужды, не говори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убрал телефон, направляясь к выходу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Supersonic — недавно открывшееся интернет-кафе возле школы, известное своей приятной обстановкой. Хотя Бо Цзинь никогда там не был, он несколько раз проходил мимо и знал, где оно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своей памяти, он повернул за угол, прошел улицу со всеми киосками с едой и вскоре увидел вывеску интернет-кафе. Не раздумывая, он толкнул дверь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районе было полно школ, включая их старшую школу и лучшую провинциальную, а также несколько профессиональных училищ. Поэтому в это время ночи в кафе было шумно, слышен стук клавиатур и редкие, горячие крики геймеров.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ресепшене была занята всю ночь, и ее терпение истощилось. Услышав, как открылась дверь, она устало подняла глаза. «Кабинка или 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речь резко оборвалась, когда она увидела лицо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 будто одного красавчика было мало, вот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едят современные старшеклассники, чтобы выглядеть такими красавцами?!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 улыбнулся ей Бо Цзинь. «Я ищу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Ох…» Девушка на ресепшене, смутившись от его улыбки, тут же смягчила тон. «Конечно, кого вы ищете? Я могу проверить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с благодарностью принял ее помощь и назвал имя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кликов на своем компьютере, девушка с удивлением обнаружила, что этот красавец ищет еще одного красавца. Конечно, красавцы всегда тусуются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этот человек?» Она повернула экран компьютера к Бо Цзиню, показывая ему данные Се Жуаня. «Он в кабинке C25».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взглянул на экран и остановился, увидев номер удостоверения личности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Се Жуаню было уже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ученикам на втором году обучения в старшей школе исполняется семнадцать лет. Бо Цзинь сам был девятнадцатилетним из-за особых обстоятельств, но какова была причина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разум на мгновение блуждал по возможностям, лицо Бо Цзиня ничего не выдало. Поблагодарив девушку на стойке регистрации еще раз, он направился к стенду C25.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«Дилетант!» — закричал Се Жуань, в отчаянии швырнув мышь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середине командного сражения, на грани победы над большим боссом, но ошибка товарища по команде стоила им двух игроков. Теперь не было никакой надежды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упорной работы все пошло коту под хвост. Даже святой был бы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разозлился еще больше, его пальцы летали по клавиатуре, и он яростно ругался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голос: «Кто дилетант?»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кипя от гнева, Се Жуань, не задумываясь, выпалил: «Другая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продолжал голос. «Что делает их дилетантами? Объясни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Се Жуань повернул голову. «Кто ты, черт возьми,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его гнев быстро перешел в чувство вины. «Почему…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разве не собирался принять душ?» Бо Цзинь небрежно облокотился на стол, бросив на него озорной взгляд. «Пришел принять душ в интернет-кафе? Как ты это сделал? Покажешь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парень не мог сказать ничего приличного!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между смущением и чувством вины, Се Жуань сорвал с себя гарнитуру и бросил ее на стол. «Ты можешь быть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делаю несерьёзного?» Бо Цзинь выглядел удивлённым. «Разве это не ты сказал мне, что собираешься принять душ?» Он достал телефон, делая вид, что прокручивает их разговор. «Шутки в сторону, доказательства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пошевелить пальцем, Се Жуань быстро надавил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 продолжал притворяться невинным Бо старый негодяй Цзинь. «Может, я неправильно помню. Лучше перепроверить,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невозможно забыть, учитывая, что ты помнишь все ответы на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заткнуть рот Бо Цзиню. Но Бо Цзинь сделал все возможное, чтобы помочь ему улучшить результаты, писал заметки и создавал практические задания, прилагая столько усилий. И вот он здесь, тайком выходит играть в игры. У него просто не хватило смелости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 Жуань облизнул губы, закрыл глаза и с легким отчаянием признал: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подслушивавший поблизости, был так потрясен, что чуть не выронил свои закуски. Где был мятежный Се Жуань, который ничего не боялся? Почему он внезапно превратился в слабака рядом с Бо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Определенно что-то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тихо снял наушники и наклонился, чтобы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посмотрел на слегка покрасневшие уши Се Жуаня и подумал, не делает ли он это намеренно — ведет себя мягко и уязвимо…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желание ущипнуть его, Бо Цзинь небрежно спросил: «В чем ты был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закончили,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он неправ, Се Жуань сдержался. «Я не должен был уходить…» Опасаясь, что Бо Цзинь может спросить еще, он быстро добавил: «Клянусь, это последний раз; я больше никогда так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 Бо Цзинь не мог больше сдерживаться и протянул руку, чтобы взъерошить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сделал не так? Разве это не идеальный ответ? Даже директор Чжао назвал бы это профессиональным.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парень намеренно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прищурился, его лицо тут же потемнело. Когда он собирался спросить, что имел в виду Бо Цзинь, тот бесстыдно ответил: «Пропуск комендантского часа — не проблема, проблема во лжи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руку Бо Цзиня. «Будь реалистом…»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предложение, рядом с ними раздался панический голос Сун Синхэ: «Быстрее! Прячьтесь! Мой друг сказал, что директор Чжао здесь!» С этими словами он выключил компьютер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даже не успел осознать, что происходит, как тот уже присел на корточки и помчался в туалет, с привычной легкостью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застыл на месте, не зная,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он почувствовал руку на своей талии, и в следующую секунду Бо Цзинь потянул его за занавеску к кондиционеру.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интернет-кафе стоял высокий кондиционер, а за ним располагалось узкое пространство для хранения чистящих средств, обычно скрытое занавеской.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было настолько тесным, что двум высоким парням пришлось прижаться друг к другу, чтобы поместиться.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Жуаня пересохло во рту, и он инстинктивно затаил дыхание, беспокоясь, что директор Чжао их обнаружит. Он даже не заметил, насколько близко они с Бо Цзинем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были слышны строгие выговоры директора Чжао; было ясно, что некоторые ученики попались.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Жуаня забилось быстрее, а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Поймают ли их? Что он будет делать, если поймают? Почему он вообще решил, что бежать играть в игры —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беспокойство достигло пика, Бо Цзинь наклонился к его уху и прошептал со смехом: «Знаешь… разве это не похоже на то, что у нас любовная интрижка?»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атмосфера мгновенно исчезла. Потрясенный, Се Жуань подняла глаза.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 ответил Бо Цзинь, обнимая Се Жуаня за талию и притягивая его ближе. Его голос был низким и кокетливым: «Вот мы, в интернет-кафе, за занавеской, и кто-то прямо снаружи. Классическая интрижка».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Жуаня вспыхнуло. Он не хотел слишком много двигаться, опасаясь, что директор Чжао заметит, но он был раздражен. Наконец, он сильно ущипнул Бо Цзинь за талию. «Ты можешь перестать со…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замер, словно застряв.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«Ты можешь перестать со мной флиртовать?», но слово показалось ему слишком интимным. «Дразнить» тоже показалось ему странным. Поэтому он в итоге заикнулся.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близко, что теплое дыхание Се Жуаня коснулось подбородка Бо Цзиня, вызвав волну тепла, распространившуюся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посмотрел вниз, его дыхание стало немного тяжелее. «Что? Перестать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напряженным, как у хищника, зацикленного на добыче, заставляя Се Жуаня чувствовать себя неловко. Он попытался слегка отвернуть голову, но Бо Цзинь схватил его за затылок и мягко повернул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«Перестать что?» — снова спросил Бо Цзинь, хотя было ясно, что он не ожидал ответа. Он ухмыльнулся и прошептал: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http://bllate.org/book/14492/1282616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