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Фуань провел весь день, купаясь в своём тонком хвастовстве, пока все учителя вокруг него не стали избегать зрительного контакта. Только тогда он неохотно успокоился, распечатав промежуточные баллы после нескольких щелчков на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классный руководитель второго класса завидовал. С добавлением «тормоза» в лице такого ученика, как Се Жуань, они предполагали, что средний балл первого класса снизится. Но когда пришли результаты, любой проблеск надежды тут же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класс не только вновь занял первое место, но и увеличил разрыв со вторым по рейтингу классом.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Сунь Фуаня это было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для Бо Цзиня, для него сохранение первого места было стандартом. Это было бы примечательно только в том случае, если бы его рейтинг когда-либо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оценкам, остановившись на личном счете каждого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изучил список и не нашел никаких проблем с большинством студентов, за исключением нескольких со значительными колебаниями рейтинга. Он обвел эти имена, планируя поговорить с ними во время вечернего учебного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дела в порядок, он отпил чаю и с довольным настроением покинул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«Наконец-то он ушел».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пробормотал с облегчением, мгновенно разрядив атмосферу во всем кабинете. Те, кто сдерживался, побежали в туалет, а другие с напряженными плечами встали, чтобы потянуться.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переглянулись, разделив коллективный вздох. Люди, которые хвастаются, — это одно, но тот, кто обычно сохраняет серьезное выражение лица, переходя в «режим хвастовства» — вот это действительно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не могли не почувствовать укол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учитель хочет спасти мятежного подростка. Однако все их усилия не будут иметь значения без такого ученика, как Се Жуань, который решает начать все с чистого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дело, когда лучшие ученики не могут сравниться с ним — в конце концов, в мире есть только один Бо Цзинь. Но не иметь даже такой же мотивации к учебе? Это проблема!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учителя думали об этом, тем больше они расстраивались. Если бы они не выплеснули свое негодование, они могли бы взорваться, поэтому в итоге удар пришелся на несколько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результаты тестов были объявлены, нагоняй был неумолимым, особенно для тех студентов, которые полагались на свой ум, но не относились к учебе серьезно. Они стали главными мишенями.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«Знаешь ли ты о Се Жуане из 1-го класса? Он улучшил свои результаты на 200 баллов на последнем экзамене! А ты посмотри на себя, болтаешь в учебном зале!»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выглядит усилие? Вот что показывает Се Жуань из 1-го класса! Некоторые из вас просто поднимаются на несколько рангов и становятся самоуверенными — вам хоть немного стыдно?»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 Жуань поднял свой счет более чем на 200 баллов, не расслабляясь, и вот вы здесь, смеетесь! Вы худший класс, который я когда-либо преподавал!»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 втором курсе знали Се Жуаня — он был печально известен своей одержимостью Шэнь Синъюнем.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классный руководитель читал лекцию, он использовал его как предостережение против ранних отношений. Но сегодня было просто смешно — учителя были все в унисон, восхваляя Се Жуаня, как драгоценный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200 пунктов улучшения — это реально? Не просто оговорка?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старшей школе Шицзя не ограничивали использование телефонов, при условии, что ученики не пользовались ими во время занятий, поэтому многие ученики привыкли просматривать форумы.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и посты, предполагавшие, что Се Жуань расстался с Шэнь Синъюнем, чтобы сосредоточиться на учебе. Но никто не воспринял это всерьез, предположив, что он просто играет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похоже… возможно, в этом была доля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на школьном форуме бурно обсуждались результаты Се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 классный руководитель расхваливал Се Жуаня так, будто он лучшее существо со времен нарезного хлеба — можно было подумать, что это его собственный сын!]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[Твой классный руководитель тоже так говорил? Наш тоже говорил — они что, все координируют действия или что?]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[Могут ли быть… два Се Жуана на втором году обучения?]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[Брось. Се Жуань слишком знаменит. Если бы их было двое, мы бы давно заметили.]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[Двести баллов! И он в этом классе всего месяц? Страшно.]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[Прошло чуть больше месяца. Помню, как на форуме увидел пост о том, как он и Шэнь Синъюнь расстались. Я никогда не ожидал такого финала.]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[Резкий скачок на 200 пунктов за месяц? Да, конечно, он, должно быть, сжульничал.]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переоцениваете нас здесь, на последнем экзамене. Даже если бы мы списывали, мы бы не получили таких оценок.]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[Интересно, как долго он будет продолжать в том же духе. Если он продолжит улучшаться… Мне вдруг стало интересно, как далеко он зайдет.]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[Теперь, когда ты об этом упомянул, я тоже…]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кто-то упоминал Се Жуаня, речь всегда шла о его драме с Шэнь Синъюнем. Но после этого экзамена все было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внимание было приковано к его счету, и почти никто не упоминал Шэнь Синъюня. А если и упоминали, то другие быстро перенаправляли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«Удивительно, удивительно!» Сун Синхэ вышел из форума и положил телефон, крепко похлопав Се Жуаня по плечу. «Ты не представляешь, какое мрачное лицо было у учителя Ши сегодня. Он ругал нас без остановки. Ван Чжао и Чжао Хунфу попали прямо под горячую руку, и, боже, им досталось».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Синхэ рассмеялся: «Обычно он не беспокоится о толпе Шэнь Синъюня, но сегодня он полностью взорвался, сказав, что собирается позвать их родителей. Думаю, это потому, что его зацепила твоя оценка».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чувствовал себя так, словно плыл, едва ощущая ногами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на этот раз у него все получилось, но не ожидал, что настолько.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Общий балл превысил 400, и только по английскому языку низкие баллы, он не смел и мечтать о таком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Жуань знал, что это не его настоящий уровень. Ему удалось это осуществить отчасти потому, что промежуточные экзамены проверяют текущие знания, а отчасти потому, что Бо Цзинь дал ему подсказки. Время, подготовка и обстоятельства были идеальными для этого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продолжать усердно работать, иначе, если в следующий раз он справится плохо, это будет позорно.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нормально», — сдержал ухмылку Се Жуань, стараясь сохранить спокойное выражение лица. «Общий счет не так уж и высок».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Синхэ: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невозмутимым видом Сун Синхэ взглянул на него. «Если у тебя есть смелость, иди и скажи это под Доской Почета. Посмотрим, не изобьют ли тебя до полусмерти».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Двести баллов прогресса и все еще просто «нормально»? Как должны себя чувствовать ученики, которых ругают до полусмерти?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«Шучу», — Се Жуань поднял бровь, выглядя уверенным, как всегда. «Не уверен, кто кого будет бить». Вспомнив свой недавний результат теста, он ухмыльнулся. «Знаешь, как это называется?»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Синхэ автоматически ответил: «Как?»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согнул запястье. «Превосходный и в мозгах, и в мускулах».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Синхэ: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Синхэ не был близок с Бо Цзинем и не знал его истинной личности, но поведение Се Жуаня показалось ему несколько неприятным. Если бы здесь были Сунь Хаосян или кто-то из его друзей, они бы наверняка заметили, что в этот момент Се Жуань действовал почти так же, как Бо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подозревая, что он медленно подражает Бо Цзиню, Се Жуань с гордостью вернулся в класс, похваставшись перед Сун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переступил порог, как его встретили восторженные похвалы от Сунь Хаосяна и Хэ Минцзе, как будто он набрал 741 очко вместо 441.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«Отличная работа, Сяо Се, поздравляю, поздравляю!»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таким прогрессом я начинаю чувствовать давление».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не мог не почувствовать себя немного воодушевленным их комплиментами. Он кашлянул и сел, стараясь оставаться скромным. «Это не такое уж большое дело, просто 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будь таким скромным», — Сунь Хаосян выглядел даже счастливее самого Се Жуаня. «Если бы я получил твой счет, мой отец был бы так взволнован, что взорвал бы три цепочки петард».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Сунь Хаосяна владела сетью супермаркетов и была довольно богатой. Они потянули за несколько ниточек, чтобы устроить его в класс отличников, надеясь, что это повлияет на него, и он будет усердно учиться и когда-нибудь поступит в хороший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два с лишним месяца Сунь Хаосян ничуть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Минцзе тоже показал ему большой палец вверх. «Потрясающе!»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вечернее время занятий еще не началось, а результаты только что стали известны, ученики первого класса были в приподнятом настроении и толпились вокруг с поздравлениями и шутками.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Бо Цзинь, обычно самый разговорчивый,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Се Жуань заметил, как Бо Цзинь роется в своем столе, явно чем-то занятый.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никогда не казался таким занятым в другое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последняя волна одноклассников разошлась, Се Жуань взял свою бутылку с водой, чтобы попить, но обнаружил, что она пуста. Он вытянул ногу, подтолкнув стул Бо Цзиня носком. «Подвинься».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поднял глаза и, заметив его самодовольное выражение лица, не смог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минуту назад он сиял от радости, а теперь выглядел раздраженным. Этот его нрав — кто знает, кто его вывел? «Куда ты идешь?»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небрежно ответил: «Чтобы налить себе воды».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«Сходи позже», — Бо Цзинь слегка повернулся, жестом приглашая его подойти поближе. «Иди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такое?» Учитывая обычное сомнительное поведение Бо Цзиня, Се Жуань не подчинился; на самом деле он откинулся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настороженное выражение лица, Бо Цзинь нашел это забавным и не смог удержаться, чтобы не поддразнить его. «О чем ты думаешь? Боишься, что я буду запугивать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«Запугивать? Бояюсь тебя?» Бо Цзинь часто использовал обратную психологию на Се Жуане, хотя обычно его было легче всего спровоцировать. Он грохнул бутылкой с водой по столу и подошел, хрустнув костяшками пальцев. «Староста, советую тебе дважды подумать о своей безопасности, прежде чем делать что-то необдуманное».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ухмыльнувшись. «Посмотрим, кто кого запугает».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Бо Цзинь наклонился вперед, так резко сократив расстояние между ними, что Се Жуань почувствовал его теплое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Бо Цзиня были поразительно красивыми. Обычно его ленивая манера поведения преуменьшала это, но теперь, когда его выражение лица было нечитаемым и он наклонился близко, его аура сильно проявилась.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эти темные, пронзительные глаза, Се Жуань не мог не затаить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почувствовал стеснение в груди, он вернулся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Раздраженный тем, что Бо Цзинь загнал его в угол, Се Жуань подавил желание отвести взгляд, вызывающе подняв подбородок. «Что? Ты хочешь драться?»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посмотрел на него мгновение, а затем внезапно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наступила ночь, и окна в классе были полуоткрыты. Прохладный ночной ветерок, несущий в себе нотку влаги, врывался внутрь, принося освежающую прохладу. Облокотившись на парту, Бо Цзинь посмотрел на Се Жуаня и сказал с ноткой мягкости в голосе, которая казалась удивительно нежной этим вечером: «Я просто хотел вознаградить одного ученика за то, что он так хорошо справился».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удивленно моргнул, не понимая, что он имеет в виду, как вдруг кто-то положил ему в рот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Насыщенный вкус молока разлился по его языку, сладость наполнила его рот — это была арахисовая нуга.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Бо Цзиня слегка коснулись его губ, когда он отстранился, мягкое, мимолетное прикосновение, оставившее рябь на своем пути. «Продолжай в том же духе в следующий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не знал, что происходит. Слова Бо Цзиня не могли быть более правильными, даже официальными, но он почувствовал, как его уши нагрелись.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Жесткое отношение, которое он пытался поддерживать, мгновенно дрогнуло. После нескольких минут неловкого молчания он сумел выдавить одно слово: «О».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насколько это слабо звучит, он прочистил горло и попытался завязать светскую беседу. «Где ты взял эти конфеты? Они довольно вкусные».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Бо Цзинь протянул ему маленькую коробочку, которую он только что достал из стола. «Доешь, и я принесу еще».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коробке не было этикетки, и она напоминала подарочную коробку, которую можно купить в бутике. Открыв ее, он увидел, что арахисовая нуга внутри выглядела сделанной вручную, в отличие от покупной, предварительно упакованной разновидности.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тесную дружбу Бо Цзиня с шеф-поваром кантонского ресторана Боссом Ваном, он предположил, что конфеты могли быть делом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«Спасибо». Он закрыл крышку, убрал коробку с конфетами и сунул ее в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повисла тишина, никто не произнес ни слова. Бо Цзинь посмотрел на небольшой завиток волос на макушке головы Се Жуаня, предположив, что тот, вероятно, немного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он тонкокожий», — подумал Бо Цзинь, улыбаясь про себя и собираясь отвернуться, чтобы дать ему время все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почувствовал, как кто-то слегка дернул его за край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замолчал, инстинктивно понизив голос.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Жуань, казалось, немного смутился, слегка отвернулся, не встречаясь с ним глазами. Через несколько секунд он сказал: «Эм… спасибо за конфеты… и помощь с учебой».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кто-то столь упрямый наконец проявил смирение, это было довольно сильным ударом. Бо Цзинь прижал язык к щеке, едва не выдавив из себя дразнящий комментарий, но сдержался в последнюю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наконец-то заставил Се Жуаня проявить эту более мягкую сторону; не стоило пугать его, загоняя обратно в свою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голова была забита мыслями, Бо Цзинь сделал искреннее лицо. «Пожалуйста, ты этого заслуживаешь».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был неожиданно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все обстоятельства, несмотря на игривое поведение Бо Цзиня, на самом деле он был к нему очень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ему стоит сделать ему небольшой подарок в знак благодарности…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об этом, прозвенел подготовительный звонок к вечернему самостоятельному обучению.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«Уф, пора снова засесть за учебники», — простонал Хэ Минцзе позади него, с преувеличенным стуком ударив по учебнику физики. «Какой смысл так усердно учиться? Все равно в итоге будешь получать те же паршивые оценки».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Се Жуаня у стены, он вдруг подумал и ткнул его в руку. «Сяо Се, как тебе удалось так быстро улучшить свои результаты?»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ближе, заговорщицки понизив голос. «Есть какие-нибудь секретные методы? Поделись с приятелем».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Жуаня на самом деле не было никаких подсказок.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взглянул на Бо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знал правду — если бы это зависело только от него, он мог бы улучшить некоторые показатели, но, конечно, не с таким большим отрывом. Большую часть этих двухсот очков можно было бы записать на счет Бо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Се Жуаня, Бо Цзинь поправил рукава школьной формы и ухмыльнулся Хэ Минцзе. «Секретные методы? Ты обо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Минцзе: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 с презрением, Хэ Минцзе закатил глаза. «Не мог бы ты быть немного менее бесстыдным? Какое это имеет отношение к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Цзиню это не понравилось. «Что значит какое?»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ленивый взгляд на Хэ Минцзе, небрежно обняв Се Жуаня за плечо. «За каждым успешным человеком стоит другой человек, который ему тихо помогает, понимаешь?»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Минцзе: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подслушивавшие Сунь Хаосян и Пан Юй замерли: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http://bllate.org/book/14492/1282615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