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гордившийся своей репутацией, даже не признался в своем страхе высоты, не говоря уже о том, что его поймали с поличным, когда он делал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вплоть до шеи, покраснело, и он мысленно повторял себе: «Если мне не стыдно, то смущен только он. Это просто вступление в фан-группу! И что? Люди сталкиваются с разными трудностями в жизни;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обманывать себя. Ему нужно было немедленно выйти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крепкой грудью Бо Цзиня перед ним и стеной позади него побег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говоришь?» — поддразнил Бо Цзинь, увидев подавленное выражение лица Се Жуаня. «Ты присоединился к моему гарему, чтобы стать моей «женой»,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резко вернулся к реальности, его лицо покраснело от ярости. «Отвали!» Он толкнул Бо Цзинь в руку. «Кто хочет быть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вытянул ногу, подтолкнул ею стол вперед и выскочил через образовавшуюся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поспешным отступлением Се Жуаня, Бо Цзинь встал, испытывая удовлетворение, и, присвистнув, сунул руку в карман,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бросился в туалет, открыл кран и несколько раз ополоснул лицо холодной водой, наконец почувствовав, как тепло на его щеках немного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мраморной раковине, крепко зажмурив глаза, не желая смотреть реальности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так не повезло, что Бо Цзинь поймал его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Бо Цзинь был красивым и способным, покорителем сердец в глазах любого, кто интересовался мужчинами, но это не касалось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заставить Бо Цзиня поверить, что его действия были вызваны исключительно заботой о нем, не раскрывая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мог не ругаться про себя, желая свернуть шею тому, кто отправил ему сообщение в столь неподходящее время. Может, это был шпион, посланный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Помрачнев некоторое время, он успокоился, но потом его стыд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Избегание проблемы не было решением. Самое главное сейчас — прояснить ситуацию с Бо Цзинем. Если Бо Цзинь действительно не понял и подумал, что он ему нравится,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Се Жуань глубоко вздохнул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отскочил на полшага, с недоверием уставившись на отражение в зеркале. «Когда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наполовину кот? Как он так тихо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протянул руку, чтобы поддержать его, не давая ему отступить еще дальше, и улыбнулся. «Просто ты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 сосед по парте проявляет к вам интерес, разве он не должен избегать вас или, по крайней мере, делать вид, что не замечает? Что происходит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имел в виду Бо Цзиня; он просто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смущение, Се Жуань посмотрел на Бо Цзиня. «Эээ…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Бо Цзинь лениво прислонился к стене. «О чем — о свиданиях?»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желание ударить его. Он понял, что с Бо Цзинем нужно говорить прямо; иначе кто знает, куда пойдет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перестань нести чушь», — сказал Се Жуань, пытаясь сохранить терпение. «Я присоединился к фан-группе, чтобы лучше понять тебя,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 Цзинь выглядел удивленным, как будто он не был уверен, стоит ли этому верить. «Итак, что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что-то узнал, это было бы 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себя побежденным. Разве это не было похоже на провалившееся начинание, рухнувшее еще до своего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проворчал Се Жуань. «Мой уровень слишком низок; я даже не могу видеть групповые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наблюдал, как выражение его лица сменилось от смущения к разочарованию и, наконец, к раздражению, прежде чем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Се Жуань сегодня был прикован к своему телефону»,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посмотрел на него.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сделал это ради Бо Цзиня! Из всех людей, он вообще не имел права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буду смеяться», — Бо Цзинь прочистил горло, притворяясь, что сдерживает веселье. «Ты хочешь узнать меня, и так уж получилось, что я тоже хочу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 мгновение опешил, а затем посмотрел на него с некоторой опаской. Что задумал этот человек? Почему он так хотел понять,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дальше, Бо Цзинь спросил: «Кстати, как прошла адаптация к нашему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удивлен серьезностью его вопроса. На мгновение ему показалось, что старая лисица вдруг стала вести себя искренне. Он обдумал это и выбрал безопасный ответ: «Довольно хорошо. Ваш класс… наши одноклассники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 исказить!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кивнул Бо Цзинь, посмеиваясь. «Значит, присоединение к моей фан-группе было не для того, чтобы вписаться в класс; это было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его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 Бо Цзинь цокнул языком. «Некоторые люди кажутся холодными снаружи, но внутри они пылают страстью — как кто-то, вступивший в фан-клуб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закончил, когда Се Жуань схватил его за воротник. «Бо Цзинь!» — злобно посмотрел он. «Ты нарываешься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умывшись, Се Жуань резко пошевелил руками, и капли воды скатились по его лбу, приземлившись на ресницы. Он рефлекторно моргнул, зажмурившись, когда несколько капель попали ему в глаза, вызвав легкое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собираясь протереть глаза, когда в его ухе раздался голос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легкое прикосновение к своему веку, которое стерло воду, оставив после себя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 закрытыми глазами он не мог видеть выражение лица Бо Цзиня. Он только услышал, как тот сказал: «Я на самом деле рад, что ты уделяешь мне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Жуань и Бо Цзинь вернулись, вечернее самостоятельное обучение почти закончилось, и Сунь Фуань раздавал наклейки каждому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промежуточный экзамен, и чтобы предотвратить списывание, школа организовала для студентов первого курса сдачу теста в классах второго года обучения, и наоборот. Что касается студентов третьего года обучения… они были слишком заняты, чтобы участвовать в перестановке.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Наклейки с именами и идентификационными номерами учеников нужно было прикрепить на угол парты, чтобы помочь им найти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их, Сунь Фуань напомнил им: «Прикрепите их крепко. Не теряйте и не кладите их не на место. Если вы сорвете экзамены первокурсников, я привлеку вас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лениво ответили студенты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прикрепить его в правом нижнем углу», — продолжал Сунь Фуань, выглядя измотанным от всех этих подробностей. «И если у тебя на столе есть книги, убери их сегодня вечером. Можешь положить их на учительский стол, но не на подоконник.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заткнул уши, размазывая клей по наклейке, и пробормотал Хэ Минцзе: «Боже, старик Сунь придирается больше, чем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заметил?» Хэ Минцзе ждал клей, и, видя, что Сунь Хаосян тратит целую вечность, он наконец протянул руку и схватил его. «Давай уже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хотел, чтобы она отклеилась», — пробормотал Сунь Хаосян, взглянув вниз, чтобы убедиться, что клей равномерно распределен, прежде чем приклеить этикетку на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упадет, значит, упадет», — равнодушно сказал Хэ Минцзе. «В любом случае на доске есть схема рассадки. Если вы не без понятия, вы можете найти свое место. Это не так уж важно, как говорит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похлопал Бо Цзиня по спине. «Брат Бо, нужен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обернулся.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Жуаня не было клея, так как он обычно ему не нужен, поэтому он его не купил. Изначально он планировал одолжить у Хэ Минцзе, но тот после использования передал его Бо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особо хотел сейчас разговаривать с Бо Цзинем. Не то чтобы он был зол, просто он чувствовал себя немного неловко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но не увидел ни одного знакомого лица, у которого можно было бы одолжить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подумал он, решив бросить это. Он может пойти купить бутылку после школы. Еще есть время приклеить ее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его стола внезапно исчезла наклейка.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встретил его взгляд с улыбкой, держа в руках клей. «Давай я приклею её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ответил Се Жуань, потянувшись за наклейкой после того, как Бо Цзинь закончил наносить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наклейка была маленькой или его движение было слишком быстрым, кончики их пальцев случайно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 мгновение замер и, опасаясь, что Бо Цзинь может неправильно его истолковать, тут же отдернул руку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подозрения Бо Цзиня окончательно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нравится Се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безоговорочная поддержка на крыше, вода из ягод годжи, которую он купил, чтобы бороться с бессонницей, присоединение к его фан-группе… теперь, когда он об этом задумался, все это были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всегда был красивым и выдающимся с юных лет, и у него не было недостатка в поклонниках.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утомляло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гипертимезии он не мог ничего забыть. Каждый новый человек, пытающийся войти в его жизнь, только добавлял тяжести его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чувства Се Жуаня его не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внимательно посмотрел на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работал над математической таблицей, сосредоточенно хмурясь и рассеянно покусывая кончик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несколько раз пытался избавить его от привычки кусать ручку,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темная ночь тянулась бесконечно, а он сидел под лампами в классе, ярко выделяясь.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Бо Цзинь осознал, насколько Се Жуань отличается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 глупости оказался перед ним на крыше, он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маленькая роза, неожиданно распустившаяся на снегу, — удивительная и единственная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завтрашнего экзамена атмосфера в классе 1 была необычайно расслабленной. Даже трудолюбивые ученики, которые обычно сидели, опустив головы в свои книги, отложили ручки, чтобы поболтать и пошутить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студенты не верили в необходимость зубрежки в последнюю минуту; они полагались на постепенное накопление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Жуань был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был уверен в себе, убежденный, что последний месяц интенсивной учебы превратил его из бездельника в настоящего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подходил экзамен, тем больше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беспокоился, что не повторил какой-то конкретный раздел; в следующий — что не освоил какую-то определенную тему. Весь вечер он метался взад-вперед, как безголовый цыпленок, и его беспокойство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его одноклассники были особенно воодушевлены, столпившись вокруг его стола, как только прозвенел звонок. Один протянул ему конспекты; другой спросил, нужна ли ему помощь с какими-либо вопросами, полностью подавив его и без того хрупкие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заметил, как он нахмурился, взял и отложил книгу, не в силах усидеть на месте, и понял, что он начинает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затем взял из рук Се Жуаня книгу по китайскому. «Пойдем прогуляемся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задумываясь, отказался Се Жуань. Прогулка перед экзаменами была привилегией лучших студентов, а не бездельников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сказал Бо Цзинь, держа его за запястье и поднимая его. «Я знаю, что ты усердно учился. Несколько минут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все равно ничего не усваивал; сидение в классе было просто способом успокоить нервы. После недолгой борьбы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стали выходить через главный вход, а проскользнули через коридор безопасности в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построена школа, между главными воротами и учебным корпусом из эстетических соображений был специально разбит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Утопающий в цветах и декоративных деревьях, с мощеными дорожками и небольшими ночными светильниками, он выглядел прекрасно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туда приезжало мало людей, поскольку пышная зелень привлекала множество комаров, и было легко получить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нашел свободное место, чтобы сесть, и похлопал по пространству рядом с собой, приглашая Се Жуаня: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молча сел, совершенно не похожий на оживленного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помахал рукой, затем достал из кармана маленький флакончик с репеллентом и протянул ему. «Нанеси немного на открытые участки. Я уже слышу, как жужжат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глубоко погруженный в мысли о предстоящем экзамене, не расслышал,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снова позвал его, и Се Жуань наконец вернулся к реальности.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«Средство от насекомых», — сказал Бо Цзинь, встряхивая бутылку.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Се Жуань быстро взял бутылку и распылил ее на руки и лодыжки. Будучи магнитом для комаров, он, вероятно, был бы съеден заживо сегодня вечером, если бы не нанес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насыщенный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пробормотал Се Жуань, с отвращением глядя на Бо Цзиня. «С запахом роз? Разве это не немного… девчачье?»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бровь, бросив на него двусмысленный взгляд. «Ты разве не знаешь, девчонка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мгновенно напомнил Се Жуаню о той ночи, когда они делили постель. Его щеки запылали, и он быстро отвернулся, не желая больше 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тихонько усмехнулся, не в силах сдержаться. Он протянул руку и взъерошил волосы Се Жуаня. Прежде чем Се Жуань успел возразить, он спросил: «Ты закончил отвечать на все важные вопросы, которые я тебе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к серьезной теме застал Се Жуаня врасплох, и ответ, который он держал на кончике языка, застрял у него в горле. Через мгновение он ответил: «Да, я их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думал», — сказал Бо Цзинь, и зная, что Се Жуань нуждается в повышении уверенности, не скупился на похвалу. «Ты умный и старательный. Эти вопросы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Бо Цзинь так искренне и прямо похвалил его. Се Жуань сначала замер, а потом его сердце наполнилось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 лучший ученик их школы — сказал, что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у него все-таки были способности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заметил его реакцию, в его глазах мелькнула тень веселья, и он мягко спросил: «Есть ли еще вещи, которые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задумался на мгновение. «Не с теми вопросами, которые ты мне задал. Ты уже объяснил все, чего я не понял, и я нашел кучу похожих задач, чтобы попрактиковаться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заколебался. «Но есть еще много материала с первого года, который я не охватил».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телефон Бо Цзиня внезапно завибрировал от нового сообщения. Он взглянул на него, затем убрал, ухмыльнувшись, и увидел слегка нахмуренный лоб Се Жуаня. «Что, студент Се? Амбициозный, не так ли? Ты хочешь за месяц выучить то, что другие изучают целый год? Планируешь украсть мой титул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немного волновался, но дерзкий комментарий Бо Цзиня тут же заставил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все, что мог, чтобы подготовиться», — сказал Бо Цзинь, небрежно обнимая Се Жуаня за плечи с улыбкой. «Так о чем же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беспокоится?» Пойманный, Се Жуань попытался скрыть смущение, усмехнувшись. «Это всего лишь экзамен.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ничего не сказал, просто посмотрел на него с понимающей улыбкой, заставив Се Жуаня чувствовать себя все более и более неловко. Наконец, Бо Цзинь тихонько усмехнулся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смеешься?» — Се Жуань уставился на него, думая, что он, должно быть,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лениво сказал Бо Цзинь, вытягивая свои длинные ноги и лениво крутя лист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расслабленным он казался, тем более убежденным становился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него, решив, что сегодня ему придется преподать Бо Цзиню урок, иначе тот действительно начнет думать, что он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ухмыльнулся Се Жуань, протягивая руку, чтобы надавить на колено Бо Цзиня.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Бо Цзинь схватил его за запястье и потянул вперед с удивительной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Жуань, застигнутый врасплох, упал прямо в объятия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Вместо того, чтобы преподать ему урок, он оказался в неловкой ситуации. Злой и взволнованный, он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Бо Цзинь крепче обнял его за талию, успокаивающе похлопывая по спине, словно утешая ребенка. «Это объятие гения, частичка моей удачи для тебя. Ты сдашь экзамен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моргнул, на мгновение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Как он мог забыть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 успокоился, улыбка Бо Цзиня стала шире, его низкий голос пронесся мимо уха Се Жуаня. «Это мое секретное оружие. Теперь тебе действительно не стоит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и вокруг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со спортивной площадки не долетал до заднего сада, где тишину вокруг ухоженных деревьев лишь изредка нарушало стрекотание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Бо Цзиня, чувствуя силу его объятий, напряжение, которое нарастало внутри Се Жуаня, тихо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Сун Синхэ подготовил целую зажигательную речь, готовую подбодрить Се Жуаня. Но когда он вернулся в общежитие, он нашел Се Жуаня в таком прекрасном настроении, что он выглядел так, будто бы мог на месте сдать три математических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поднял бровь. «Что, ты принял какое-то волшебное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мог винить его за то, что он был удивлен. Обычно Се Жуань вел себя холодно и отчужденно, как будто ему было все равно, но на самом деле он был очень застенчив и часто оказывал на себя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испытывал стресс, ему обычно требовалось 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определенно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кружил вокруг Се Жуаня, осматривая его, но не мог найти никаких зацепок. Наконец, он подошел, сказав: «Ладно, выкладывай. Честность заслуживает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садись на мою кровать, если ты не принял душ», — Се Жуань быстро вытянул ногу, чтобы загородить его. «Никакого волшебного зелья. Я просто… испытал прозрение,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самодовольной улыбкой он откинул волосы, расстелил одеяло и уверенно подытожил: «Я сделал все, что мог, так что предоставлю остальное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поучился пару дней, и вдруг он начинал говорить цитатами.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 него ничего не добьешься, Сун Синхэ лишь рассмеялся, бросил в его адрес шутливое оскорбление и пошел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несколько раз повернулся на своей мягкой кровати, расслабился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хорошо, что на следующее утро пришел в класс примерно на десять минут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гудел, все собирались, готовясь отправиться в экзаменационный зал. Знакомый одноклассник заметил его, подошел и протянул руку. «Эй, Сяо Се, хочешь немного удачи от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другие одноклассники посчитали это забавным и присоединились. «Давай, Се Жуань, позволь мне тоже пожать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ты набрал всего 130 баллов по математике, и ты смеешь предлагать удачу? Се Жуань, пожми мне руку. В прошлый раз я набрал 136».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математика? Давайте поговорим об английском. Я тебя там полностью превзошел, даже не отрицай».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Се Жуань, никто из них не стоит того. Ты должен пойти со мной. В прошлый раз я занял восьмое место во всем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в нашем классе — есть что-то,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перерасти в конкуренцию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дети делают выбор — взрослые, конечно, хотят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закатал рукава, собираясь сказать, что еще есть время и он может пожать руки всем по очереди, но Бо Цзинь толкнул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озадаченный,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откинувшись на спинку стула с немного сонным выражением лица от того, что только что проснулся, поднял глаза на группу, все жаждущие пожать руку Се Жуаню, и холодно сказал: «Концентрация слишком низкая, они просто разбавят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оскорблённые 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 тишине, они не осмеливались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моргнул несколько раз, поняв, что имел в виду Бо Цзинь, и тут же запротестовал, зная, что у него самая низкая «концентрация» среди них: «Эй, ты меня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вдруг я тебя оскорбляю?» Бо Цзинь усмехнулся: «Я учу тебя, как судить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Судить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раскрыл объятия, притягивая его к себе, и с легким смехом сказал: «Самая высокая концентрация — вот здесь, так кто еще тебе нужен?» Он помолчал, наклонился ближе и серьезно прошептал ему на ухо: «Удачи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Жуань ушел, Сунь Хаосян и другие закончили собирать вещи, чтобы отправиться в экзаменационный зал. Перед тем, как уйти, он крикнул Бо Цзиню: «Брат Бо,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откинувшись на спинку стула и закрыв глаза, просто махнул рукой,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сразу все понял и вытащил Хэ Минцзе и Пан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вообще его спросил?» — ревниво пожаловался Хэ Минцзе, как только дверь закрылась. «Разве он не говорил, что ненавидит, когда к нему все время подходят люди, и не пойдет в экзаменационный зал до последней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выше вопрос еще больше возмутил Хэ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гонялся за Линь Лу уже полсеместра, но она все еще игнорировала его. Но Бо Цзинь? Линь Лу несколько раз просила его WeChat, и этот придурок, раздраженный ее настойчивостью, просто вручил ей QR-код приложения для решения математических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себя с другими может действительно озлобить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просто оговорился», — сказал Сунь Хаосян, похлопывая себя по слегка пухлому животу и внезапно снова почувствовав голод. Он повернулся к Пан Юю: «Старина Пан, остались ли у тебя семечки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кивнул. «Да, 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Хаосяна загорелись. «Где они? Дай мне всю пачку; тест скучный, и мне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бездельников действительно был красочным.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дергающимся ртом Пан Юй расстегнул молнию на своей сумке.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носишь их с собой?» Сунь Хаосян потянулся, чтобы схватить семечки. «Ты тоже собираешься перекусить во время теста? В таком случае я не буду с тобой за них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расстроенный, ответил: «Ты думаешь, я бы так поступил? Мне просто больше некуда было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 Сунь Хаосян с радостью положил семена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остальные ученики первого класса тоже постепенно ушли, и в классе остался только Бо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1-го класса уже ждали снаружи. Бо Цзинь потер виски, посмотрел на время и, все еще полусонный, взял свой пенал и лениво вышел, по пути заслуживая восхищенные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экзаменационный класс находился в первой аудитории корпуса для первокурсников, прямо над классом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Бо Цзинь пошел вперед. По пути он встретил учителей, которые приветствовали его кивками, некоторые останавливались, чтобы сказать несколько слов, из-за чего его путь по коридору занял вдвое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уже вошли в свои экзаменационные аудитории, оставив лишь несколько разрозненных людей на лестнице. Впереди трое студентов шли бок о бок, свободно болтая и не подозревая о Бо Цзине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Бо Цзинь собирался попросить их посторониться, но тут услышал их разговор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Ли Минлян, в какой экзаменационной аудитории ты находишься? В двенадцатом или тринадцатом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тринадцатом», — зевнул Ли Минлян, вытирая слезу с глаза, — «Там же где 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заговорил первым, выглядел озадаченным: «Молодой господин? Тьфу, какое отвратительное прозвище. Кто это? Шэнь Синъюнь?» Сказав это, он передумал. «Ни за что, у брата Юня хорошие оценки.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многозначительно усмехнулся: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другой студент повернулся в недоумении. «Неужели его семья настолько богата? Он обычно так не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довольно богаты», — усмехнулся Ли Минлян с явным злорадством на лице, — «но они обанкротились».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очень жестоко», — щёлкнул языком и сказал человек. «Кто дал ему это прозвище? Это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не никогда ничего не иметь, а иметь и потерять. А «Молодой господин» не только напомнил бы о былой славе, но и высмеял его нынешний упадок. Контраста и иронии было бы достаточно, чтобы сокрушить большинство людей с хрупким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 сказал Ли Минлян. «Я слышал это от его старого одноклассника по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вмешался другой студент, с ухмылкой глядя на Ли Минляна, — «почему тебя так интересует Се Жуань? Не говори мне, что ты в него влюблен? Должен признать,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 Ли Минлян с отвращением оттолкнул его. «Какого хрена он мне должен нравиться? Я же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«Если бы он меня не разозлил, я бы с ним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стычки в ванной Ли Минлян планировал держаться подальше от Се Жуаня. Но внимание Шэнь Синъюня к Се Жуаню, казалось, только росло. В свой день рождения Шэнь Синъюнь даже разозлился из-за того, что не получил подарка от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сводит людей с ума, и, несмотря на предыдущую угрозу, Ли Минлян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парень понял намек и попытался обнять Ли Минляна за плечи, но поскольку он был ниже ростом, его рука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поправляясь, он сказал: «Старина Ли, похоже, ты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неприятностей я ищу?» — самодовольно сказал Ли Минлян. «Я просто зову одноклассника по прозвищу перед тестом. Никаких нарушений правил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безжалостный ход. Это действительно снизит сосредоточенность Се Жуаня; он, вероятно, не сможет сосредоточиться на тесте», — заметил один парень, впечатленный планом Ли Минляна.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усмехнулся: «Как будто для его оценок имеет значение, сосредоточен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 Ли Минлян повернул за угол, следуя по лестнице. «Он сказал, что хочет изучать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он оглянулся и замер, оступившись и едва не скатившись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Ли Минлян мысленно выругался. Как Се Жуань и Бо Цзинь каждый раз ловили его, когда он их ругал?! У них как будто был какой-то датчик для этого, который подавал сигнал тревоги в ту же секунду, как он заговаривал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старался сохранять спокойствие, надеясь, что, возможно, Бо Цзинь только что пришел и ничего не слышал. Незачем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умудрился подвернуть лодыжку на ровной земле?» — спросил один из друзей, поймав его. Когда он заметил, на что уставился Ли Минлян, он рассмеялся: «Что, видишь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резко оборвалась, когда он увидел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старшей школе Шицзя знали Бо Цзиня: острые взгляды, бесчисленные награды и даже появление в трендах в Интернете в начале года. Он не знал почему, но, хотя Бо Цзинь был просто симпатичным учеником, его спокойный взгляд вызывал озноб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сплетничали о Се Жуане, который, как известно, был близок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трудом сглотнул, нервно отстраняясь от друга, надеясь, что Бо Цзинь 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Цзинь не интересовался им; его внимание было сосредоточено исключительно на Ли Минляне. «Ли Минлян?»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 пробормотал Ли Минлян, крепко сжимая перила лестницы, чтобы не выдать своего страха.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уже почти прозвенел, Бо Цзинь не стал тратить время на пустые разговоры. «7 августа, первый перерыв после обеда; 23 сентября, третий перерыв; 29 сентября, обед; 11 октября, снова третий перерыв. Туалет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совсем растерялся. Что за чушь несет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 Цзинь слегка усмехнулся. «Нравится шпионить за Шэнь Синъюнем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Минляна буквально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откуда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еще крепче схватился за поручень, отказываясь сдаваться. «О чем ты говоришь? Я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 Цзинь слегка улыбнулся. «Думаешь, учителя не разрешат мне проверить камеры в коридоре тех дней, если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Минляна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Бо Цзиня в школе, учителя не только с радостью передадут ему записи, но и предложат отснятый материал за весь год, если он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Синъюнь узнает, чем он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Ли Минляна пробежала дрожь, когда он представил себе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взглянул на него с холодной ухмылкой. «Держись подальше от Се Жуаня». Затем, не дожидаясь ответа,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в изумлении застыл на лестнице и рухнул на землю, как только Бо Цзинь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экзаменом была математика. Когда Се Жуань получил свой тестовый лист, он не спеша просмотрел его, и чем больше он смотрел, тем больше его глаза блестели — он узнал большинство вопросов. Бо Цзинь тренировал его на похожих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Бо Цзинь обычно был строг к учебе, заставляя его переделывать любые неверные задачи, Се Жуань наконец понял его усердие. «Бог учебы» точно знал,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прилив уверенности, и та небольшая нервозность, которая у него была, ушла. Он достал из пенала заготовленную ручку, сосредоточился и начал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стал тратить время на сложные вопросы в конце. Эти вопросы были слишком сложными, и он только недавно начал учиться, поэтому не смог их решить. Он ответил только на относительно легкие первые вопросы, оставив остальные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времени у него было мало. Он едва успел ответить на все вопросы и не успел проверить, как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задумался на мгновение; он записал все, что знал, и предположил остальное. В целом, он не чувствовал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учитель собирает работы, Се Жуань внезапно почувствовал облегчение. Он сделал все, что мог; какой бы балл он ни получил, все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рюкзак, он вышел на улицу, доставая телефон, беспокоясь, что Сун Синхэ мог написать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сообщения от Сун Синхэ он увидел сообщение от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сказал, что сдал работу пораньше и уже приготовил для него обед, сказав ему сразу после экзамена пройти ко второму столу у окна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Бо Цзинь иногда был немного раздражающим, он действительно проявлял себя как настоящий друг, когда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улыбнулся, ответил: «Уже иду» и направился прямиком в кафетерий, крепко прижимая к себе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так давно знали друг друга, они разделили довольно много трапез вместе. Бо Цзинь уже выяснил предпочтения Се Жуаня, и каждое блюдо было чем-то, что ему нравилось — ничто не было мимо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ел с удовольствием и даже обращался с Бо Цзинем немного лучше,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они убрали подносы и собирались уже выйти из кафе, когда столкнулись с Ли Минляном, который держал поднос и искал место,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двоих, лицо Ли Минляна тут же изменилось, словно у зверя, столкнувшегося со своим естественным врагом. Он быстро убежал, даже не заботясь о том, что немного супа пролилось с его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Бо Цзинь», — Се Жуань положил руку ему на плечо и кивнул в сторону Ли Минляна.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ты его не узнаешь», — Се Жуань поднял голову, самодовольно улыбнувшись. «Позволь мне сказать тебе, он из 11-го класса и раньше был моим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Бо Цзинь поправил лямку рюкзака Се Жуань, чтобы он не соскальзывал.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ругался, и в итоге я задал ему хорошую взбучку», — сказал Се Жуань с гордой ухмылкой. «Ты это видел только что? Он убежал, как только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улыбнулся и кивнул. «Да,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Се Жуань с энтузиазмом продолжил: «Не позволяй моему образу «хорошего ученика» обмануть тебя; в свое время я был здесь большой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Бо Цзиня по плечу. «Так что если кто-то попытается с тобой связаться, не бойся. Просто подойди ко мне, и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вроде Бо Цзиня, который был популярен среди учителей, все еще мог стать объектом издевательств. Пока он не понял причины прежних трудностей Бо Цзиня, Се Жуань хотел рассмотреть все возможные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тихонько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изогнул бровь. «Что?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сказал Бо Цзинь с легкой улыбкой, глядя на оживленное лицо Се Жуаня. «Я рассчитываю на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