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 Цзиня была теплой и сухой, не потной, как у некоторых других парней. На его ладони была небольшая мозоль, а рукопожатие ощущалось крепким и надежным. Когда Бо Цзинь держал его за руку, страх Се Жуаня значительно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больше не казался таким пугающим. Сделав глубокий вдох, Се Жуань наконец преодолел свой страх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опуская взгляд и стараясь не смотреть вниз. Бо Цзинь подстраивался под его темп, шагая в такт с ним, мягко ведя его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брат Бо, что вы двое делаете?» Сунь Хаосян и остальные шли впереди и, заметив, что эти двое их не догнали, обернулись, чтобы найти их, и стали свидетелями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свистнул, и лицо его исказилось от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разделили те же самые довольные выражения лиц, особенно Сун Синхэ, который выглядел так, будто хотел схватить увеличительное стекло, чтобы рассмотреть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искоса взглянул на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страх высоты у Се Жуаня немного уменьшился, он все еще был немного ошеломлен и, вероятно, не уловил смысла слов Сунь Хаосяна.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знал, что Се Жуань был тонкокожим и не любил, когда его дразнили. Если бы он понял, что имел в виду Сунь Хаосян, он бы, вероятно, смутился и попытался бы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это, Бо Цзинь слегка сжал руку Се Жуаня. Он поднял глаза и бросил на Сунь Хаосяна небрежный взгляд. «Ты что, не видишь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ожидал такого ответа и закатил глаза, но его любопытство было далеко не удовлетворено. Хитро улыбнувшись, он продолжил: «Да ладно, сейчас средь бела дня; вам двоим, возможно, стоит обратить внимание на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влияние?» — усмехнулся Бо Цзинь. «Мы просто держимся за руки, это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идёшь?» Бо Цзинь сделал несколько шагов и, увидев, что они всё ещё стоят там в изумлении, повернулся с улыбкой: «Не хочешь есть? Ладно, мы просто поедим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идем!» Хэ Минцзе с нетерпением ждал этого приема пищи все утро. Услышав это, он тут же отбросил всякое любопытство по поводу рукопожатий и сплетен, опасаясь, что Бо Цзинь действительно может их прогнать. Он схватил Сун Синхэ и Сунь Хаосяна и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неторопливо последовал за ним, и, проходя мимо Бо Цзиня и Се Жуаня, он оглянулся, задержавшись взглядом на слегка бледном лице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Юй поправил очки и понимающе улыбнулся Бо Цзиню, прежде чем повернуться 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 котором упомянул Бо Цзинь, действительно имел атмосферу безразличия — у него даже не было вывески. Если бы не множество посетителей внутри, вы бы никогда не догадались, что это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серьезный старик, нес им тарелку тушеных свиных ножек. Заметив Бо Цзиня и остальных, он просиял. «А, Сяо Бо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Разительный контраст с его прежним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привел друга на обед», — Бо Цзинь взял у него тарелку и спросил: «За какой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гостя, и вы думаете, что вам нужно помочь?» — сказал хозяин с улыбкой, которую он не смог скрыть, указывая под вентилятор: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кивнул и поставил тарелку со свиными ножками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моста, Се Жуань почувствовал себя намного лучше. Наблюдая за этим взаимодействием, он удивленно спросил Сунь Хаосяна: «Бо Цзинь знает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Сунь Хаосян, хотя он не знал многих подробностей, «Кажется, они знают друг друга уже давно. Они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задумался и понял, как мало он на самом деле знает о Бо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он видел в школе, он практически ничего больше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Чтобы понять, почему Бо Цзинь мог подумать о том, чтобы покончить с собой, ему сначала нужно было полностью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Сунь Хаосяна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держаться за руки на мосту уже вызвало вопросы. Спрашивать о Бо Цзине сейчас только усилит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Жуань размышлял, хозяин уже провел их в небольшую отдельную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слышно, как соседи поддразнивают: «Эй, Лао Ван, я думал, ты никогда не открываешь частные комнаты! Но как только появился Сяо Бо, ты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ешь свою еду, ладно? Я могу делать то, что хочу!» — пошутил хозяин, поставив на круглый стол чайник с ячменным чаем. «Сидите спокойно, еда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Ячменный чай в магазине имел такой сильный аромат, что его можно было учуять даже с закрытой крышкой. Бо Цзинь налил чашку Се Жуаню и пододвинул ее, тихо спросив: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смутившись, Се Жуань пробормотал: «Да», и отпил чаю. Через мгновение он повернулся к Бо Цзиню, немного неловко.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 «Я заметил это на крыше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внезапно понял. Это имело смысл. Он только недавно развил свой страх высоты, о котором даже Сун Синхэ не знал. Теперь он понял, откуда Бо Цзинь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Хэ Минцзе и остальные тоже не сидели сложа руки. Как только они сели, Хэ Минцзе достал телефон и открыл приложение для чата, сказав Сун Синхэ: «Давай, отсканируй мой QR-код. Я добавлю тебя в нашу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Се Жуаня загорелась лампочка. Он вспомнил, что видел что-то на форуме о том, что у Бо Цзина есть фан-группа.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были его фанатами, они, вероятно, многое о нем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мог бы присоединиться к группе и найти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он был заинтригован. Взглянув на Бо Цзиня, чтобы убедиться, что тот не обращает внимания, Се Жуань слегка отвернулся и начал искать номер группы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 в первом же найденном посте был указан номер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вору, он спрятал свой телефон под столом и переключился на альтернативный аккаунт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результат поиска, он чуть не выронил телефон. «Группа гарема Бога Бо»? Неужели не могли придумать более нормальное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убедить себя, что это всего лишь альтернативный аккаунт и никто не узнает, что это он, Се Жуань подал заявку на присоединение.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задумал?» Внезапно раздался стук по столу перед ним, и Се Жуань подпрыгнул. Он быстро выключил экран и поднял глаза, чтобы увидеть Бо Цзиня, наблюдающего за ним со спокойной улыбкой.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Жуань понял, что еда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тарелка с курицей в соевом соусе и свининой барбекю, жареный гусь, ребрышки на гриле, блюдо с тушеными блюдами, а также большая тарелка зелени, приготовленной в супе, и тофу, измельченного вручную. Хозяин явно знал, сколько могут съесть подростки; каждое блюдо было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сглотнул, положил телефон и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наверняка, когда одобрят его групповую заявку, он решил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упустил из виду легкое выражение вины на лице Се Жуаня. Он на мгновение прищурился, заставив сердце Се Жуаня забиться быстрее, прежде чем наконец вручить ему пару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этом месте была такой же хорошей, как и обещали. Откусив кусочек курицы в соевом соусе, Се Жуань забыл обо всем остальном. Это было совершенно восхитительно — кожа не была жирной, мясо не было жестким, а соевый соус был в самый раз, ароматным, но не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Се Жуань даже вылил оставшийся соевый соус в свою миску, чтобы смешать его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столь же полны энтузиазма и опустошили все тарелки на столе. Заканчивая, они думали только об одном: они обязательно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мало времени на обед, Бо Цзинь заплатил и собрался уходить с Се Жуаном и остальными. Хозяин, Лао Ван, не принял отказа и настоял на том, чтобы дать им коробку с дуриановыми пирожными, когда они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и шутили всю дорогу обратно в школу. Когда они проходили мимо учительского туалета на пятом этаже, Бо Цзинь внезапно бросил коробку с пирожными Сунь Хаосяну, сказав: «Возьми и поделись ею.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с радостью согласился и побежал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хотел было последовать за ним, но Бо Цзинь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 «Пойдем со мной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закатил глаза. «Ты что,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бесстыдно усмехнулся Бо Цзинь, — «я даже не окончил детский сад, так что тебе следует уважать китайскую традицию почитания и молодых, и старых».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этому парню удавалось постоянно снижать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ворча, Се Жуань пошел с ним. В конце концов, они только что поели, так что мытье рук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возражаешь?» Бо Цзинь закрыл дверь, вытащил пачку сигарет и показал ее Се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обращал внимания на запах дыма, поэтому покачал головой.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кивнул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особенно круто, когда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в кармане, другая держит сигарету. С каждым выдохом его расслабленное отношение становилось непринужденно привлекательным; он был самым красивым курильщиком, которого когда-либо видел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внезапный порыв, Се Жуань стряхнул воду с рук и посмотрел на Бо Цзинь. «Дай-ка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всегда любящие все проверять, считали курение крутым и хотели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бровь. «Ты вообще умеешь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поднял подбородок. «Откуда я знаю, не попробовав?»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Бо Цзинь стряхнул пепел в мусорное ведро, не дав ему довести дело до конца.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одну затяжку», — сказал Се Жуань, чем больше Бо Цзинь отказывался, тем больше ему хотелось попробовать. Он терпеливо торговался: «Я остановлюсь, как только попробую. Обещаю, что не стану 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спросил: «Всего одна затяжка?»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 нетерпением кивнул: «Да,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в его горящие глаза и, с озорным блеском, вынул сигарету изо рта и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та, которую ты уже выкурил?!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насмешливо ухмыльнулся: «Разве ты не сказал «только одна затяжка»? Почему ты не делаешь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Бо Цзинь снова над ним издевается, Се Жуань сердито на него посмотрел. «Дай мне новую». Помолчав, он добавил: «Не говори мне, что великий Бо Цзинь такой скупой, что пожалеет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пытается применить обратную психологию.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рассмеялся и кивнул на свой карман.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Жуаня загорелись, и, не задумываясь, он наклонился, чтобы засунуть руку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пальцы коснулись пачки сигарет, над ним раздался низкий голос Бо Цзиня: «Осторожнее, сосед по парте. Куда ты тянешься?»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прислонился к дверному косяку, лениво выпуская клубы дыма. Он ухмыльнулся: «Давай, признавайся. Ты ведь уже давно на меня поглядываешь,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Се Жуань резко спросил: «А если ты перестанешь быть таким самодовольным, это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ухмыльнулся: «Сначала нужно полюбить себя, а потом уже другие смогут полюбить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разговоров, Се Жуань открыл дверь, чтобы уйти, но был остановлен быстрой реакцией Бо Цзиня.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«Забудь о курении; не приобретай вредных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замер, ослабив хватку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пробормотал: «Понял. Поторопись, а то опоздаем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кивнул и опустил голову, чтобы сделать еще одну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клубы дыма черты его лица казались резкими, но выражение лица было бесстрастным, а 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хотя Бо Цзинь вел себя так же небрежно, как и всегда, и сохранял свое обычное легкомысленное отношение, Се Жуань чувствовал, что он не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 Жуань наконец спросил: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замолчал. За эти годы он научился скрывать свои настоящие эмоции. Даже друзья, которые выросли с ним в приюте, едва ли замечали, что что-то не так. Но каким-то образом Се Жуань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чуть было не отмахнулся от этого шуткой, но, взглянув на обеспокоенный взгляд Се Жуаня, он признался: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тут же нахмурился.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над тобой издевался? Или это школьные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напрягайся. Поговори со мной, может,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я могу выйти с тобой на прогулку? Тебе может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молчал, просто наблюдая за ним. Наблюдая за его беспокойством, его тревогой, видя, как меняются его эмоции из-за него, он хотел навсегда запечатлеть этот момент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Се Жуань начал нервничать, беспокоясь, что Бо Цзинь застрял в плохом настроении. Он потянул Бо Цзиня за руку и потребовал: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руку Се Жуаня на своем плече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протянул руку и нежно погладил Се Жуаня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ласковым, но не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 сказал он, его голос был тише, чем когда-либо. «Просто увидеть моего соседа по парте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