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всего лишь воображение, но Се Жуань почувствовал, что Бо Цзинь стал относиться к нему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Бо Цзинь объяснял то, что ему непонятно и был вежлив, это было только тогда, когда Се Жуань просил о помощи. Бо Цзинь никогда не проявлял инициативу, чтобы проверить его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Бо Цзинь положил на стол Се Жуаня блокнот: «Я записал ключевые моменты первого семестра первого года обучения по каждому предмету. Ты можешь использовать его для повторения».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его, и внутри ключевые моменты каждой главы были четко обозначены с помощью интеллект-карт, расширяющих эти основные моменты. Формулы для запоминания, классические примеры, распространенные ошибки — все было тщательно отмечено, показывая, сколько усилий было вложено.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 Жуаню никто никогда не относился так заботливо. Он был тронут, но смог выдавить из себя только сухое: «Спасибо…».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вежливым». Бо Цзинь отбросил ручку в сторону, откинулся на спинку стула, вернувшись в свою обычную ленивую позу. Он вытянул правую руку и согнул пальцы, с улыбкой глядя на Се Жуаня. «Что делать, у меня рука болит от всего этого письма».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все еще немного наивный, не понял скрытого подтекста и поверил ему. «Нам следует пойти в школьную поликлинику? — искренне спросил он, —Такая боль может быть тендинитом».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идти в клинику, есть решение попроще», — мягко ответил Бо Цзинь, протягивая руку Се Жуаню. «Просто помассируй её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медлительность, Се Жуань понял, что Бо Цзинь делает это намеренно. Его прежняя благодарность мгновенно испарилась, и он холодно уставился на четко очерченную руку перед собой. «Хочешь еще и полный массаж?»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дрогнул, спокойно ответив: «Если ты действительно хочешь, я не буду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схватил книгу и ударил его. «Мечтаешь средь бела дня,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руку, легко поймав тонкую рабочую тетрадь. Он щелкнул языком. «Нетерпеливый, не так ли, одноклассник? Реку еще не перешёл, а ты тут, сжигаешь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подумать — есть еще несколько предметов, по которым я не делал записей». Он небрежно начал перечислять: «Математика обязательная 2, физика обязательная 2, химия обязательная 2… Осталось совсем немного,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слегка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бесстыжих людей и раньше, но ни один из них не был похож на этого! И он даже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Се Жуань убедился, насколько хорош Бо Цзинь в учебе. Одно занятие с ним было равносильно тому, что Се Жуань целый день боролся с книгами в одиночку — это было не только эффективнее, но и он больше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 года до вступительного экзамена в университет, и ему пришлось наверстывать упущенное в первый год, одновременно изучая новый материал от учителей. Наличие хороших записей могло сэкономить ему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большими амбициями должен быть готов немного прогнуться. Это ведь всего лишь массаж рук, верно? Этот парень был настолько хорош собой, что, возможно, он был здесь в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Жуань закрыл глаза. «Дай мне свою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неохотно?» Бо Цзинь, никогда не умеющий вовремя остановиться, продолжал с удовольствием тыкать его. «Тогда неважно. Будет просто больно, и я не буду торопиться. Я должен закончить к концу семестра и тогда передать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семестра его записи станут практически бесполезными!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схватил Бо Цзиня за руку и начал агрессивно ее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наблюдал, как его руку скручивали и месили, затем посмотрел на возмущенное, но беспомощное выражение лица Се Жуаня. Наконец,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Сунь Хаосян, всегда готовый подразнить, пронзительно проговорил: «Брат Бо, мне тоже нужны заметки!»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Бо Цзиня так долго и никогда не видел, чтобы тот писал заметки, не говоря уже о ком-то другом. Если бы между этими двумя ничего не было, он бы снял ему голову и использовал ее как футбольный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Се Жуань тут же покраснел от его поддразнивания. Но Бо Цзинь не обращал внимания, приподняв бровь и взглянув на Сунь Хаосяна. «С каких это пор тебя волнует учеба?»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«Начнем сегодня, ладно?» — убежденно сказал Сунь Хаосян. «Как говорится, через три дня вы должны посмотреть на кого-то свежим взглядом! Не суди меня со своей старой точки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Бо Цзинь кивнул с напускной серьезностью. «В прошлом месяце ты не был таким пухлым».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Сунь Хаосян в ярости хлопнул по столу. «Бо Цзинь, ты сукин сын…»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закончить, как что-то сильно ударило его по затылку. Сунь Хаосян обернулся, его лицо потемнело от ярости. «Кто посмеет ударить…»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«Э, учитель Сунь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— усмехнулся Сунь Фуань, — и посмотри,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я просто пошутил, учитель!» Сунь Хаосян тут же съёжился, потирая спину учителя, чтобы успокоить его. «У меня толстое мясо, так что не стесняйтесь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не купился на это, схватил книгу со стола и снова ударил его по голове. «Я же говорил тебе, веди себя тихо на уроке, и если я снова увижу, как ты кричишь здесь, с этого момента ты будешь заниматься самообразованием в моем кабинете!»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родился без особых способностей к учебе, и он едва мог усидеть на месте во время обычных учебных сессий, не говоря уже об офисе. Он покрылся холодным потом и энергично кивнул. «Понял, учитель.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сделал замечание и не хотел тратить время на дальнейшие ругательства. Увидев, что Сунь Хаосян согласился, он вышел на трибуну, постукивая по доске треугольной линейкой. «Тихо, все. Я хочу кое-что объявить».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сказал: «У учителя физкультуры есть дела, поэтому первый урок физкультуры сегодня днем отменяется и будет заменен уроком математики. Я пройдусь по последним экзаменационным работам».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заполнили комнату. Все знали, что это просто классный руководитель командует их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нытье?» — Сунь Фуань сердито посмотрел на них. «Мы уже близко к промежуточным экзаменам! Вы все думаете, что сейчас время для игр? Если кто-то из вас сможет набрать столько же баллов, сколько Бо Цзинь, я разрешу вам ходить на физкультуру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комнату, голос был строгим. «Кто-нибудь здесь достаточно уверен, чтобы гарантировать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отпрянул, отводя взгляды,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больше баллов, чем Бо Цзинь? Они не смели мечтать об этом даже с новым мозгом!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они успокоились, Сунь Фуань отложил линейку, пробормотав: «Сейчас поспи, чтобы потом не задремать на уроке». Затем он вышел,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Бо Цзинь взглянул на Сунь Хаосяна и внезапно сказал: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все еще был в отчаянии из-за отмененного урока физкультуры. Услышав это, он пробормотал в изумлении: «…Поздравления с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любишь учиться?» Бо Цзинь небрежно вытянул свои длинные ноги. «Теперь у тебя еще один период учебы. Разве ты не в восторге?»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плакать, но он сдержался и молча забился в свою раковину,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развлеченный этим разговором, вернулся к своей работе. Хотя его понимание улучшилось, он знал, что ему предстоит пройти долгий путь, прежде чем он догонит лучших учеников Шэнь Синъюня и Е Хайцюна.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был серьезно настроен отменить физкультуру. После просмотра последнего теста он раздал новый набор задач, который он создал, призвав учеников выполнить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Жуань по-настоящему понял, насколько интенсивной была нагрузка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вечерней сессии учебы Се Жуань отложил ручку, потер ноющие виски и вышел в коридор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 находился в конце коридора, рядом с пожарным выходом, в тихом месте, куда обычно никто не заходил. Се Жуань открыл окно, прислонился к стене и собирался проверить свой телефон, когда увидел, как Сунь Хаосян и еще несколько человек крадутся.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вы, ребята, занимаетесь?»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«Тсс!» Хэ Минцзе открыл дверь пожарного выхода,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озадачен их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огляделся и прошептал: «Ты, наверное, не знаешь, но щит электропитания находится здесь». Он указал на металлическую дверь в стене, потирая руки с озорным видом. «Мы собираемся отключить электричество!»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приподнял бровь, удивленный их смелостью, но напомнил им: «Здесь, вероятно, есть камера».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ухмыльнулся Сунь Хаосян, явно хорошо подготовившись. «Старина Пан услышал, как учителя говорят, что камера сломалась, и директор Чжао звонит кому-то, чтобы ее починить».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проворчал: «Никакого перерыва, никакой физкультуры, кто с этим справится?»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государственных школ, в Шицзя было мало перерывов. Выходных не было; ученики получали только полдня в воскресенье днем и все равно должны были возвращаться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наблюдал, как они продолжают следовать своему плану, прежде чем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быстро», — Бо Цзинь подвинулся,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уходил далеко, просто болтался в коридоре», — объяснил Се Жуань, возвращаясь на свое место. Но когда он двинулся вперед, свет в классе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тишина. Затем со всех уголков комнаты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А'Сунь! Ты действительно справился!»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Наконец-то мы сможем сегодня пораньше вернуться в общежитие!»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математику, физику и химию! Я закончил с домашним заданием,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 сделаем ставку на то, когда директор Чжао выяснит причину отключения электроэнергии».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Еще одно проклятое слово скажешь, и я тебя вышвырну!»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«Ловите момент, все — давайте воспользуемся им по максимуму!»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что-то лучше, чем уважительная причина пропустить занятие?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классе царило волнение, такое же оживленное, как и в последний урок перед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захвачен атмосферой, его настроение поднялось. Он ускорил шаг, стремясь вернуться на свое место. Но в темноте он случайно ударился ногой о ножку стола с глухим стуком. Он начал падать вперед,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сиденье находилось у стены, если бы он действительно упал, даже если бы не разбил голову, он бы определенно получил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секунды, почувствовав что-то неладное, Бо Цзинь быстро отреагировал, протянув руку в сторону — Се Жуань, который уже стоял перед ногами Бо Цзиня и еще не вернулся на свое место, был внезапно дернут. В спешке и смятении он каким-то образом оказался прямо на коленях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Внезапность произошедшего на мгновение ошеломила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Сунь Хаосян и Хэ Минцзе, освещая себе путь фонариками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просто потянул за рычаг, и все здание лишилось электричества!» — гордо объявил Сунь Хаосян. «Учитель Сунь должен скоро приехать, чтобы отпустить нас. Хочешь пойти ко мне в общежитие на игровой сеанс?»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неплохо», — согласился Хэ Минцзе. «В любом случае на этой неделе я упал в рейтинге».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— внезапно остановился Хэ Минцзе, — «Ты не забыл закрыть дверцу выключателя? Иначе директор Чжао может заметить и сразу же все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махнул рукой. «Поверь мне, я справился!»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кстати», — озорно прошептал Сунь Хаосян, — «я слышал в интернете, что когда в школе отключают свет, парочки украдкой целуются в темноте!»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это просто онлайн-ерунда», — отмахнулся от него Хэ Минцзе. «Даже в темноте все равно все слышно. Представь, что вас поймали!»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хлопнул себя по бедру. «Нет, вот это и делает все более захватывающим!»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покачал головой, бросив на него взгляд. «Что происходит в твоей голове каждый день? Со всеми этими столами даже самый незначительный шум сразу выдаст».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тупо глядя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ряду, на юге, Се Жуань сидел на коленях у Бо Цзиня, устроившись в его объятиях. И Бо Цзинь, который обычно был равнодушен к своим поклонникам, держал его в довольно собственнических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сглотнул, его рот пересох, и он смог только повторить: «Ни за что… ни за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«ни за что»?» Сунь Хаосян, начиная терять терпение, поднял телефон, чтобы получше рассмотреть лицо Хэ Минцзе. «Что с тобой? На что ты смотришь?» Проследив за направлением взгляда Хэ Минцзе, он пошутил: «Только не говори мне, что ты действительно видел здесь целующуюся парочку, ха-ха…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а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Сунь Хаосяна со стуком упал на пол, а вместе с ним и его собственное чувство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