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заводил никаких разговоров с Бо Цзинем до конца дня, решив разрушить эту идею «идеальных отношений». Но во время вечерних занятий, когда он столкнулся с еще одним сбивающим с толку моментом, у него не осталось выбора, кроме как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фундамент был не очень хорош, и учителя экспериментального класса учили быстро. Он мог справиться с другими предметами, так как был умным и, теперь освобожденный от необходимости следовать определенной книге, он быстро усваивал новую информацию. Однако английский был другой историей — он просто не мог его понять, как будто это был какой-то ментальный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все это, он мог только обратиться за помощью к Бо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ожидал, что Бо Цзинь, как обычно, немного подразнит его, но, к его удивлению, Бо Цзинь сразу же перешел к объяснению темы, как только увидел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Жуань понял, почему другие ученики называли Бо Цзиня «богом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Бо Цзиня, казалось, был точной машиной; он не только мог мгновенно подбирать словарный запас и грамматику, но даже помнил их точное расположение на страницах. Это было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примечательным было то, что, хотя Се Жуань задал только один вопрос, Бо Цзинь смог объединить его с несколькими другими связанными концепциями. Прежде чем он это осознал, Се Жуань узнал гораздо больше, чем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вечерние занятия закончились, он с недоверием взглянул на свои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так, словно идет по воздуху, Се Жуань вылетел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ошеломленное выражение, Сун Синхэ тут же позавидовал и хлопнул его по плечу. «Посмотри на себя. Тебя так возбуждает то, что ты учишься в одном классе с Бо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за себя. Какое он имеет к этому отношение?» — Се Жуань бросил на него взгляд. «Я тут кое о чем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не купился. Он все еще думал, что между Се Жуанем и Бо Цзинем что-то было. Зачем еще Бо Цзинь пришел искать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на форуме появилось довольно много сообщений, сплетничающих о его отношениях с Бо Цзинем.  Большинство из них были от учеников одиннадцатого класса, но без фотографий в качестве доказательств никто не верил, поэтому сообщения быстро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мысленно перебирал в памяти все, что он узнал, и, не задумываясь, ответил: «Устать/устал».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ладно!» Сун Синхэ уставился на него в шоке, выкрикивая проклятие.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 Жуань пытается серьезно заниматься, но не ожидал, что он зайдет так далеко, даже практикуя английский во время ходьбы. Его преданность была на уровне древних ученых, которые подвешивали свои волосы к балкам, чтобы не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книге не говорилось, что он не лучше Шэнь Синъюня, не говоря уже о Е Хайцюне? Он был полон решимости превзойти их. Они все учились в одной школе, использовали одни и те же учебники — он отказывался верить, что не сможет их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оглядел Се Жуаня с ног до головы, словно увидел что-то редкое, и щелкнул языком от удивления. «Так вот что они имеют в виду, говоря «превращать боль в мотивацию»,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 оттолкнул его Се Жуань, ухмыляясь. «Я в восторге,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тему, он добавил: «Хочешь, я угощу тебя фруктовым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При упоминании еды Сун Синхэ забыл обо всем остальном, и они вместе пошли к магазину,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 уроков Се Жуань потратил немного времени, чтобы закончить вопрос, пик послешкольного ажиотажа прошел, так что магазин был почти пуст. Он купил шесть фруктовых мороженых, два отдал Сун Синхэ и четыре оставил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боишься, что у тебя заболит живот, если будешь так много есть?» Сун Синхэ раскусил обертку, жадно лизнул и тут же удовлетворенно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Се Жуань вытащил два и положил их в пластиковый пакет, пробормотав: «Это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бросил на него лукавый взгляд и озорно усмехнулся: «Кому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бросил на него раздраженный взгляд: «Просто ешь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пошли по главной дороге, а вместо этого срезали путь через небольшую лесистую местность. На полпути они услышали крики и звуки боя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проверим!» Сун Синхэ проглотил остатки своего эскимо, глаза его загорелись, когда он потянул Се Жуань вперед. «С тех пор, как ты перестал драться, я не испытывал никакого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хотел идти, беспокоясь, что его эскимо может растаять. Но они не могли вернуться в общежитие, не пройдя вперед, если только не повернули бы обратно на главную дорогу, поэтому он позволил Сун Синхэ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голоса впереди становились все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ты посмел вывернуть мне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только осмелюсь вывернуть ее, но и переломлю пополам». Шэнь Синъюнь выплюнул кровавый кусок изо рта, сжимая палку со свирепым выражением лица: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качнулся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в плохом настроении. Се Жуань внезапно решил порвать с ним ни с чего. Шэнь Синъюнь думал, что он просто мелочен и справится с этим через день-два. Но сегодня, когда он пошел его искать, он обнаружил, что Се Жуань сменил класс и удалил его из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Синъюнь раздражался, когда Се Жуань цеплялся за него, словно преданный пес, вечно виляя хвостом. Но теперь, когда Се Жуаня не было рядом, он чувствовал себя странно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ел ли он или играл в баскетбол, лицо Се Жуаня постоянно всплывало у него в голове, отвлекая его от всего, что он пытался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ему не хватало кого-то, кого можно было бы позвать, чтобы поиграть в игры. Он инстинктивно позвал Се Жуаня, но вспомнил, что он уже не в одиннадцатом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начал подозревать, что Се Жуань наложил на него какое-то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и чем больше он думал об этом, тем злее он становился. Этот парень просто оказался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был искусен в бою, и теперь, подпитываемый сдерживаемым гневом, он сражался беспощадно. Несмотря на то, что его противник был высок и силен, у него не было шансов, и он быстро получил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 прошептал Сун Синхэ, спрятавшись за небольшим деревом и пристально наблюдая за боем, жуя эскимо. «Чэнь Сюй просто не успевает».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сражавшийся с Шэнь Синъюнем, не был известен своей добротой, и Се Жуань уже слышал о том, что он притеснял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мне об этом». Се Жуань разочарованно откусил от эскимо. Он надеялся увидеть, как Шэнь Синъюнь терпит поражение, но все вышло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 сказал Се Жуань, чувствуя скуку и указывая на Сун Синхэ. «У меня есть дела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чувствовал некоторую неохоту расставаться. Однако Се Жуань был полон решимости уйти, поэтому он мог только следовать за ним. Он все еще чувствовал некоторую ностальгию, оборачиваясь назад три раза на каждом шагу, его глаза задерживались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лес был полон сорняков и торчащих ветвей деревьев. Как раз когда Се Жуань собирался напомнить ему следить за своим шагом, Сун Синхэ споткнулся и врезался прямо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потер лоб, втягивая воздух. «Ой, это было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услышав шум с их стороны, подумал, что Чэнь Сюй позвал подкрепление. Он усмехнулся, ударил Чэнь Сюй о дерево и угрожающе посмотрел вверх — только чтобы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ночь, и в школе горел свет. Редкие лучи света просачивались сквозь деревья, падая на кого-то неподалеку, отбрасывая мягкое сияние на прекрасное лицо, словно купающееся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Шэнь Синъюня, которое было раздраженным весь день, внезапно значительно улучшилось. Казалось, этот человек услышал о его ссоре и специально пришел помочь. Он подумал про себя, как кто-то может так быстро измениться — еще сегодня утром он окружал его, лебезил перед ним, а к полудню он говорил о разрыве.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убеждался. Он взглянул на Се Жуаня, пытаясь казаться равнодушным. «Почему ты пришел сейчас, когда бой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Шэнь Синъюнь действительно думал, что он здесь ради него? Разве он не видел гигантское эскимо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Се Жуань бросил пластиковый пакет Сун Синхэ, сжал кулаки и направился к нему, готовый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заметил большой фонарик, качающийся взад-вперед за спиной Шэнь Синъюня. То приближаясь, то удаляясь, словно кто-то бесцельно что-то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понял, что это был Чжао Цаймин, учитель, который ловил учеников на свиданиях.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Шэнь Синъюня, Се Жуань задумался, и у него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ухмылка Шэнь Синъюня стала шире, как будто он собирался что-то сказать. Но прежде чем он успел это сделать, раздался голос Се Жуаня, громкий и ясный: «Учитель! Кто-то здесь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говорил? О свиданиях? Кто с кем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спросить Се Жуаня, что он имел в виду, когда поднял глаза и увидел, как Се Жуань и Сун Синхэ убегают. В этот момент Чжао Цаймин, словно кошка, почуявшая запах, бросился с фонариком. «Кто здесь встречается?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 увидел мальчика, прижимавшего другого мальчика к дереву в довольно интимной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Цаймина покраснело от гнева. «Эй, двое! В каком вы классе?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До него дошло, что Се Жуань имел в виду его самого. Глядя вниз на высокого, крепкого Чэнь Сюя, прижатого к дереву, он чуть не задохнулся от разочарования. «Учитель, вы все неправильно поняли — мы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«неправильно поняли»? Увидеть — значит поверить, и я видел это собственными глазами. Вы двое были буквально приклеены друг к другу. Если вы не встречаетесь, то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Цаймин прервал его, усмехнувшись: «Пойман на месте преступления и все еще пытаешься отвертеться? Ни за что! Выкладывай — свое имя и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стиснул зубы, пристально глядя на суровое лицо Чжао Цаймина, затем взглянул в сторону, куда уже умчался Се Жуань, разочарование и гнев слились в единое невнятное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Только когда они оставили рощу далеко позади, Сун Синхэ наконец остановился, смеясь так сильно, что едва мог стоять. «Лао Се, ты такой безжалостный! Хотел бы я сейчас увидеть лицо Шэнь Синъюня! Это было 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тоже рассмеялся, стряхивая капли воды с руки, когда он брал сумку у Сун Синхэ. «Поделом ему, что он такой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«Эпично!» Сун Синхэ показал ему большой палец вверх, когда они дошли до общежития. «Эй,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полуслове, заметив, что Се Жуань не последовал за ним. Озадаченный, он спросил: «Почему ты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Переложив леденец в другую руку, Се Жуань достал телефон. «Ты иди, я зайду в другое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горя желанием поделиться событиями дня, просто кивнул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открыл чат с Бо Цзинем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Се]: Какой у тебя номер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ответил меньше чем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405.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послал одно слово – «Ага». Убрав телефон, он быстро направился к комнате 405, постучав один раз, прежде чем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только что вышедший из душа, стоял там с влажными волосами и полотенцем в руке. Он отступил в сторону, чтобы пропустить Се Жуаня, приподняв бровь. «Что привело тебя сюда в такой час? Уже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последних нескольких дней Се Жуань стал невосприимчив к его кокетливым комментариям и, не моргнув глазом, протянул ему эскимо.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взял одно и развернул его с ухмылкой. «Какой повод мне что-то дарить?» Он оглядел Се Жуаня с ног до головы, улыбаясь. «Или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растягивая слова: «Что ты пытаешься меня 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пытался поблагодарить его за помощь с учебными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Се Жуань решительно сказал: «Неужели ты не можешь прожить день, не льстя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посмотрел на него с притворным удивлением. «Как я себе льщу?» Повесив пластиковый пакет на кровать, он улыбнулся. «Это называется иметь самосознание».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слов, Се Жуань резко спросил: «Почему ты никогда не можешь замолчать, даже когда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воды упала с волос Бо Цзиня на его плечо, оставив темное пятно на его рубашке. Нахмурившись, он вытер голову полотенцем, мягко ответив: «Нет, я действительно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снова закатил глаза и пробормотал: «Как же ты тогда заткнешься?»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когда-нибудь такую поговорку?» — сказал Бо Цзинь, смакуя маленький кусочек эскимо, глаза полузакрыты от удовольствия. «Только магия может победить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подумал, что понял эту поговорку, но какое отношение она имеет к данному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 сказал Бо Цзинь, небрежно прислонившись к перилам кровати, — «только губы могут заставить губы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потрогал эскимо языком, в его глазах мелькнуло озорство.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Жуаня невольно скользнул по тонким губам Бо Цзиня, и его уши вспыхнули красным.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