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заводил никаких разговоров с Бо Цзинем до конца дня, решив разрушить эту идею «идеальных отношений». Но во время вечерних занятий, когда он столкнулся с еще одним сбивающим с толку моментом, у него не осталось выбора, кроме как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фундамент был не очень хорош, и учителя экспериментального класса учили быстро. Он мог справиться с другими предметами, так как был умным и, теперь освобожденный от необходимости следовать определенной книге, он быстро усваивал новую информацию. Однако английский был другой историей — он просто не мог его понять, как будто это был какой-то ментальный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все это, он мог только обратиться за помощью к Бо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ожидал, что Бо Цзинь, как обычно, немного подразнит его, но, к его удивлению, Бо Цзинь сразу же перешел к объяснению темы, как только увидел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Се Жуань понял, почему другие ученики называли Бо Цзиня «богом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Бо Цзиня, казалось, был точной машиной; он не только мог мгновенно подбирать словарный запас и грамматику, но даже помнил их точное расположение на страницах. Это было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примечательным было то, что, хотя Се Жуань задал только один вопрос, Бо Цзинь смог объединить его с несколькими другими связанными концепциями. Прежде чем он это осознал, Се Жуань узнал гораздо больше, чем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вечерние занятия закончились, он с недоверием взглянул на свои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так, словно идет по воздуху, Се Жуань вылетел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ошеломленное выражение, Сун Синхэ тут же позавидовал и хлопнул его по плечу. «Посмотри на себя. Тебя так возбуждает то, что ты учишься в одном классе с Бо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за себя. Какое он имеет к этому отношение?» — Се Жуань бросил на него взгляд. «Я тут кое о чем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не купился. Он все еще думал, что между Се Жуанем и Бо Цзинем что-то было. Зачем еще Бо Цзинь пришел искать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на форуме появилось довольно много сообщений, сплетничающих о его отношениях с Бо Цзинем.  Большинство из них были от учеников одиннадцатого класса, но без фотографий в качестве доказательств никто не верил, поэтому сообщения быстро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мысленно перебирал в памяти все, что он узнал, и, не задумываясь, ответил: «Устать/устал».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ладно!» Сун Синхэ уставился на него в шоке, выкрикивая проклятие.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 Жуань пытается серьезно заниматься, но не ожидал, что он зайдет так далеко, даже практикуя английский во время ходьбы. Его преданность была на уровне древних ученых, которые подвешивали свои волосы к балкам, чтобы не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книге не говорилось, что он не лучше Шэнь Синъюня, не говоря уже о Е Хайцюне? Он был полон решимости превзойти их. Они все учились в одной школе, использовали одни и те же учебники — он отказывался верить, что не сможет их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оглядел Се Жуаня с ног до головы, словно увидел что-то редкое, и щелкнул языком от удивления. «Так вот что они имеют в виду, говоря «превращать боль в мотивацию»,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 оттолкнул его Се Жуань, ухмыляясь. «Я в восторге,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тему, он добавил: «Хочешь, я угощу тебя фруктовым мороженым?»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При упоминании еды Сун Синхэ забыл обо всем остальном, и они вместе пошли к магазину,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 уроков Се Жуань потратил немного времени, чтобы закончить вопрос, пик послешкольного ажиотажа прошел, так что магазин был почти пуст. Он купил шесть фруктовых мороженых, два отдал Сун Синхэ и четыре оставил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боишься, что у тебя заболит живот, если будешь так много есть?» Сун Синхэ раскусил обертку, жадно лизнул и тут же удовлетворенно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Се Жуань вытащил два и положил их в пластиковый пакет, пробормотав: «Это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бросил на него лукавый взгляд и озорно усмехнулся: «Кому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бросил на него раздраженный взгляд: «Просто ешь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пошли по главной дороге, а вместо этого срезали путь через небольшую лесистую местность. На полпути они услышали крики и звуки боя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проверим!» Сун Синхэ проглотил остатки своего эскимо, глаза его загорелись, когда он потянул Се Жуань вперед. «С тех пор, как ты перестал драться, я не испытывал никакого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не хотел идти, беспокоясь, что его эскимо может растаять. Но они не могли вернуться в общежитие, не пройдя вперед, если только не повернули бы обратно на главную дорогу, поэтому он позволил Сун Синхэ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голоса впереди становились все отчетливее.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ты посмел вывернуть мне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только осмелюсь вывернуть ее, но и переломлю пополам». Шэнь Синъюнь выплюнул кровавый кусок изо рта, сжимая палку со свирепым выражением лица: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качнулся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был в плохом настроении. Се Жуань внезапно решил порвать с ним ни с чего. Шэнь Синъюнь думал, что он просто мелочен и справится с этим через день-два. Но сегодня, когда он пошел его искать, он обнаружил, что Се Жуань сменил класс и удалил его из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Синъюнь раздражался, когда Се Жуань цеплялся за него, словно преданный пес, вечно виляя хвостом. Но теперь, когда Се Жуаня не было рядом, он чувствовал себя странно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ел ли он или играл в баскетбол, лицо Се Жуаня постоянно всплывало у него в голове, отвлекая его от всего, что он пытался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ему не хватало кого-то, кого можно было бы позвать, чтобы поиграть в игры. Он инстинктивно позвал Се Жуаня, но вспомнил, что он уже не в одиннадцатом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начал подозревать, что Се Жуань наложил на него какое-то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и чем больше он думал об этом, тем злее он становился. Этот парень просто оказался у него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был искусен в бою, и теперь, подпитываемый сдерживаемым гневом, он сражался беспощадно. Несмотря на то, что его противник был высок и силен, у него не было шансов, и он быстро получил несколько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 прошептал Сун Синхэ, спрятавшись за небольшим деревом и пристально наблюдая за боем, жуя эскимо. «Чэнь Сюй просто не успевает».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сражавшийся с Шэнь Синъюнем, не был известен своей добротой, и Се Жуань уже слышал о том, что он притеснял других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«Расскажи мне об этом». Се Жуань разочарованно откусил от эскимо. Он надеялся увидеть, как Шэнь Синъюнь терпит поражение, но все вышло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 сказал Се Жуань, чувствуя скуку и указывая на Сун Синхэ. «У меня есть дела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чувствовал некоторую неохоту расставаться. Однако Се Жуань был полон решимости уйти, поэтому он мог только следовать за ним. Он все еще чувствовал некоторую ностальгию, оборачиваясь назад три раза на каждом шагу, его глаза задерживались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лес был полон сорняков и торчащих ветвей деревьев. Как раз когда Се Жуань собирался напомнить ему следить за своим шагом, Сун Синхэ споткнулся и врезался прямо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потер лоб, втягивая воздух. «Ой, это было чертовски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услышав шум с их стороны, подумал, что Чэнь Сюй позвал подкрепление. Он усмехнулся, ударил Чэнь Сюй о дерево и угрожающе посмотрел вверх — только чтобы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ночь, и в школе горел свет. Редкие лучи света просачивались сквозь деревья, падая на кого-то неподалеку, отбрасывая мягкое сияние на прекрасное лицо, словно купающееся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кто иной, как Се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Шэнь Синъюня, которое было раздраженным весь день, внезапно значительно улучшилось. Казалось, этот человек услышал о его ссоре и специально пришел помочь. Он подумал про себя, как кто-то может так быстро измениться — еще сегодня утром он окружал его, лебезил перед ним, а к полудню он говорил о разрыве.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убеждался. Он взглянул на Се Жуаня, пытаясь казаться равнодушным. «Почему ты пришел сейчас, когда бой уже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Шэнь Синъюнь действительно думал, что он здесь ради него? Разве он не видел гигантское эскимо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Се Жуань бросил пластиковый пакет Сун Синхэ, сжал кулаки и направился к нему, готовый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заметил большой фонарик, качающийся взад-вперед за спиной Шэнь Синъюня. То приближаясь, то удаляясь, словно кто-то бесцельно что-то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понял, что это был Чжао Цаймин, учитель, который ловил учеников на свиданиях.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на Шэнь Синъюня, Се Жуань задумался, и у него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приблизился, ухмылка Шэнь Синъюня стала шире, как будто он собирался что-то сказать. Но прежде чем он успел это сделать, раздался голос Се Жуаня, громкий и ясный: «Учитель! Кто-то здесь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говорил? О свиданиях? Кто с кем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спросить Се Жуаня, что он имел в виду, когда поднял глаза и увидел, как Се Жуань и Сун Синхэ убегают. В этот момент Чжао Цаймин, словно кошка, почуявшая запах, бросился с фонариком. «Кто здесь встречается?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 увидел мальчика, прижимавшего другого мальчика к дереву в довольно интимной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Цаймина покраснело от гнева. «Эй, двое! В каком вы классе?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До него дошло, что Се Жуань имел в виду его самого. Глядя вниз на высокого, крепкого Чэнь Сюя, прижатого к дереву, он чуть не задохнулся от разочарования. «Учитель, вы все неправильно поняли — мы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«неправильно поняли»? Увидеть — значит поверить, и я видел это собственными глазами. Вы двое были буквально приклеены друг к другу. Если вы не встречаетесь, то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Цаймин прервал его, усмехнувшись: «Пойман на месте преступления и все еще пытаешься отвертеться? Ни за что! Выкладывай — свое имя и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Синъюнь стиснул зубы, пристально глядя на суровое лицо Чжао Цаймина, затем взглянул в сторону, куда уже умчался Се Жуань, разочарование и гнев слились в единое невнятное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Только когда они оставили рощу далеко позади, Сун Синхэ наконец остановился, смеясь так сильно, что едва мог стоять. «Лао Се, ты такой безжалостный! Хотел бы я сейчас увидеть лицо Шэнь Синъюня! Это было слишком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тоже рассмеялся, стряхивая капли воды с руки, когда он брал сумку у Сун Синхэ. «Поделом ему, что он такой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«Эпично!» Сун Синхэ показал ему большой палец вверх, когда они дошли до общежития. «Эй,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полуслове, заметив, что Се Жуань не последовал за ним. Озадаченный, он спросил: «Почему ты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Переложив леденец в другую руку, Се Жуань достал телефон. «Ты иди, я зайду в другое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Синхэ, горя желанием поделиться событиями дня, просто кивнул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открыл чат с Бо Цзинем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брат Се]: Какой у тебя номер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ответил меньше чем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405. Ты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послал одно слово – «Ага». Убрав телефон, он быстро направился к комнате 405, постучав один раз, прежде чем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только что вышедший из душа, стоял там с влажными волосами и полотенцем в руке. Он отступил в сторону, чтобы пропустить Се Жуаня, приподняв бровь. «Что привело тебя сюда в такой час? Уже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последних нескольких дней Се Жуань стал невосприимчив к его кокетливым комментариям и, не моргнув глазом, протянул ему эскимо.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взял одно и развернул его с ухмылкой. «Какой повод мне что-то дарить?» Он оглядел Се Жуаня с ног до головы, улыбаясь. «Или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растягивая слова: «Что ты пытаешься меня 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пытался поблагодарить его за помощь с учебными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глаза, Се Жуань решительно сказал: «Неужели ты не можешь прожить день, не льстя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посмотрел на него с притворным удивлением. «Как я себе льщу?» Повесив пластиковый пакет на кровать, он улыбнулся. «Это называется иметь самосознание».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слов, Се Жуань резко спросил: «Почему ты никогда не можешь замолчать, даже когда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воды упала с волос Бо Цзиня на его плечо, оставив темное пятно на его рубашке. Нахмурившись, он вытер голову полотенцем, мягко ответив: «Нет, я действительно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снова закатил глаза и пробормотал: «Как же ты тогда заткнешься?»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когда-нибудь такую поговорку?» — сказал Бо Цзинь, смакуя маленький кусочек эскимо, глаза полузакрыты от удовольствия. «Только магия может победить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подумал, что понял эту поговорку, но какое отношение она имеет к данному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 сказал Бо Цзинь, небрежно прислонившись к перилам кровати, — «только губы могут заставить губы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Цзинь потрогал эскимо языком, в его глазах мелькнуло озорство.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Жуаня невольно скользнул по тонким губам Бо Цзиня, и его уши вспыхнули красным.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http://bllate.org/book/14492/1282599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