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Бо Цзинем Чжао Цаймин был нежен, то с Се Жуанем он был настоящей грозой — не иначе как с максимальной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а ты уже врешь учителю!» — сказал Чжао Цаймин с напряженным лицом, обрушив на него шквал вопросов: «Скажи, в каком ты классе? Сколько раз ты прогуливал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острый как гвоздь; немного расслабления ему не помешает. А как насчет тебя? Слишком умен, чтобы сейчас прилагать усилия? Закончил все учебники? Как ты сдал последний тест? Какое у тебя место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Жуань успел что-либо объяснить, на него обрушилась словесная атака, которая оставила его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его ругать», — сказал Бо Цзинь, не обращая внимания на вспыльчивость Чжао Цаймина, и вступился за Се Жуаня. «Он отличается от меня. Он из 11-го класса, и у него сейчас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Чжао с недоверием ухватился за новый момент. «Второй год, а у них все еще физкультура перед экзаменами? Чем занимается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открыл приложение для заметок и пробормотал: «Мне придется поднять этот вопрос на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Эксплуататор Чжао, вы действительно оправдываете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пометку, он покосился на Се Жуаня. «Так ты действительно в 11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студент осмелится солгать, но Се Жуань только что это сделал, так что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взял себя в руки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посмотрел на Бо Цзиня,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лгать?» — ответил Бо Цзинь, искренне впечатленный. По его мнению, Чжао Цаймин был совершенно некомпетентен, чтобы преподавать здесь. Если бы он пошел в правоохранительные органы, нераскрытых дел было бы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Се Жуаня, он добавил: «11 класс, Се Жуань. Се как в «спасибо», а Жуань как в «Жуань Сянь». Иди проверь,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лично завербовал Бо Цзиня в свою школу и знал его достаточно хорошо, чтобы доверять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похоже, не лжет, выражение его лица немного улучшилось, 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взгляд Чжао Цаймина метался между ними двумя.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пробраться на крышу и так защищать друг друга. Особенно этот Се Жуань, готовый понести наказание за Бо Цзиня. Это выглядело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нахмурился. Не думайте, что он старомоден — он был вполне современен! Он конфисковал достаточно любовных романов, чтобы знать, что у парней тоже могут быть романтические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понял подтекста, а вот Бо Цзинь понял. Он удивленно поднял брови, понимая, что Чжао Цаймин может быть более осведомлен,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уголки губ и под пристальным взглядом Чжао Цаймина обнял Се Жуаня за плечо. «Это была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Цаймина тут же зазвенел тревожный звоночек.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Его проницательный глаз не обманул его! Между этими двумя определенно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Старшая школа Шицзя так усердно работала, чтобы завербовать такого перспективного ученика, как Бо Цзинь, надеясь на высокие результаты. Он ни за что не собирался позволить этому пропасть из-за какой-то ранней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метод он ни использовал, ему нужно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прийти ему в голову, как Бо Цзинь вздохнул и добавил: «Если ты выглядишь прилично, тебе следует быть осторожнее. Не подходи слишком близко к другим одноклассникам. Видишь? Люди начинают неправильно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преподавания Чжао Цаймин никогда не встречал столь бесстыдного человека. На мгновение он потерял дар речи, его разум был пуст, прежде чем он посмотрел на Бо Цзиня. «У меня нет времени на твою ерунду! На самом деле я пришел сюда по серьезному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Бо Цзинь тихонько усмехнулся.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продолжил: «Ты действительно отклоняешь рекомендацию? Сегодня мне снова позвонили из университета Цин и сказали, что они все еще держат для тебя место. Если ты согласишься, они немедленно отправят тебе письмо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Бо Цзинь, будучи капитаном команды, возглавил команду на Международной математической олимпиаде IMO и в конечном итоге выиграл как командное, так и личное золото, набрав максимальные баллы. Он стал одним из двух участников, набравших максимальное количество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вернулся в страну после конкурса, ведущие университеты уже схлестнулись за его принятие. Университеты боролись за него, делая бесконечные предложения, и больше походили на униженную сторону в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предполагали, что он выберет один из двух лучших университетов, но, как ни странно, Бо Цзинь отказался от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принять какие-либо предложения, он объявил, что вернется в старшую школу Шицзя, чтобы продолжить учебу на втором году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шокировало как профессоров, так и рекрутеров, и учителя старшей школы Шицзя также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золотой медали? Разве она не должна была помочь поступить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Цзинь не колебался ни секунды. Не задумываясь, он наотрез отказался от предложений ведущих университетов —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объединились и по очереди подбадривали его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учитель сказал, что в столь юном возрасте ему не следует быть слишком гордым; он должен использовать возможности, когда они появляются. Другой сказал, что время драгоценно и не должно тратиться впустую — только поступив в университет, он найдет более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апеллировали ли они к его эмоциям или разуму, Бо Цзинь оставался невозмутимым, оставив учителей побежденными.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подумал, что это действительно стыдно — сдаваться вот так. Хотя он и не надеялся, он все равно хотел спросить Бо Цзиня в последний раз —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Как и ожидалось, Бо Цзинь снова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Цаймин понял, что может перестать спрашивать. Как только Бо Цзинь принял решение, пути назад уже не было.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пребывание здесь, возможно, к лучшему», — сказал Бо Цзинь, глядя на Чжао Цаймина так, словно отказ от предложения был чем-то обыденным. «Таким образом, я все равно смогу завоевать еще больше почестей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надо так говорить…» Глаза Чжао Цаймина загорелись, увидев новый ракурс. С притворной серьезностью он добавил: «Твое будущее — вот что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удержался и спросил: «Ты планируешь участвовать в математическом конкурсе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полагаться исключительно на Бо Цзиня, но в старшей школе Шицзя не хватало талантливых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престижными старшими школами, такими как Foreign Language High и No. 1 High, Шицзя не могла с ними сравниться. Во время сезона набора они могли только наблюдать, как лучшие ученики стекаются в эти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Чжао Цаймин не мог понять, почему Бо Цзинь решил поступить в их школу. Его убедили не преимущества, которые предлагала Шицзя, — Бо Цзинь, казалось, с самого начала был настроен на Шицзя.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отбросил эту мысль. Как такое может быть? Почему вундеркинд выбрал Шицзя, только потому, что там высокая плата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задумался: «Пока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решить поскорее», — сказал Чжао Цаймин, уже просчитывая шаги, которые им нужно будет предпринять. «Если ты участвуешь, тебе следует начать готовиться заранее. Ты набрал идеальный балл в этом году, поэтому ты не можешь позволить себе ухудшение результатов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небрежно сунул руку в карман, выглядя совершенно равнодушным. «Готовиться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Цаймин собирался что-то сказать, он услышал, как Бо Цзинь лениво произнес: «Разве это не то, что можно понять, просто взглянув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слов, Чжао Цаймин долго собирался с мыслями. Опасаясь резкого повышения давления, он повернулся к Се Жуаню, который изо всех сил старался остаться незамеченным. «Ну что, Се Жуань, так? Не пытайся следовать его примеру — он нетипичный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пожал плечами. «Я думаю, вы преувеличиваете,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Чжао Цаймин продолжил: «Больше практики и приложение настоящих усилий — единственный путь к успеху! Если хочешь получать высокие оценки, ты должен подталкивать себя! Учись до тех пор, пока не сможешь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кивнул, сохраняя напряженное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удовлетворившись, Чжао Цаймин отложил свою лекцию и сказал ему: «Продолжай усердно работать. Ты скажешь мне спасибо через десять лет, когда увидишь, что я был прав. Если ты не приложишь усилий сейчас, сожаления потом не исправят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сухо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 сказал довольный Чжао Цаймин. «Постарайся скорее попасть 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Бо Цзиню: «А ты, если ты закончил отдыхать, возвращайся в класс. Постарайся не пропустить слишком много следующего урока,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удовлетворившись, Чжао Цаймин быстро помахал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тоже собирался уйти, но как только он сделал шаг, его схватили сзади за воротник. «Почему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бежал», — сказал Се Жуань, стряхивая руку Бо Цзиня с ледяным выражением лица. «Это твоя личная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разочарование Се Жуаня, Бо Цзинь мог сказать, что он смущен. Смеясь, он легко признал: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него сверху вниз. «Я не объяснил как следует, поэтому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 самом деле извинялся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рассматривал бесчисленное множество возможностей, но не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он отвернулся и пробормотал: «Все в порядке.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Бо Цзинь действительно не сделал ничего плохого. Они встречались только один раз; он был практически незнакомцем. Не было причин, по которым Бо Цзинь должен был объяснять, прогулял ли он занятия или нет. Но он все равно извинился, и таким искренним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слишком много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казалось, легко вывести из себя, на самом деле его было 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мог не улыбнуться, его голос стал тише, чем прежде, когда он спросил: «Так что же ты сказал директору Чжао, почему ты позвал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не упоминал об этом, но теперь Се Жуань чувствовал себя немного смущенным. Он посмотрел на него: «Я думал, ты действительно прогуливаешь занятия,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школьного вундеркинда есть право пропускать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был тем, кто держит обиду. Поскольку Бо Цзинь уже извинился, он не стал бы поднимать эту тему. В конце концов, на крыше было всего три человека, и никто другой не знал. Пнув камешек ногой, он небрежно ответил: «Ты хороший ученик, так что если они поймают тебя на прогуле занятий, это будет большим делом. Для нас, бездельников,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вас появляется достаточно блох, вы перестаете чувствовать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был сильным, заставляя его мягкие черные волосы дико колыхаться. Он откинул их назад, полностью открыв свое поразительно привлекательное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высокий, изящный нос, от природы красные, пухлые губы, а его живые глаза цвета персика сверкали молодой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слегка сжал губы,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подумал, что Бо Цзинь может смотреть свысока на его отношение «кому какое дело», что его немного раздражало. Как раз когда он собирался найти повод уйти, Бо Цзинь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посмотрел вниз и увидел, как Бо Цзинь осторожно разжимает пальцы, вытаскивая окурок из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неожиданно появился, и Се Жуань, не задумываясь, схватил еще теплый окурок. Теперь его ладонь покраснела, а отметина резко выделялась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помолчал, осматривая увиденное, а затем сказал: «Кто бы мог подумать, что ты на самом деле так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Се Жуань опустил руку и небрежно ответил: «Когда меня не станет, я буду стоить как минимум три священные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отмахнулся. «Нет нужды. Я на самом деле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Бо Цзинь поднял окурок. «Это считается,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его в мусорное ведро, ухмыльнувшись. «Если бы директор Чжао увидел, как я курю, он бы читал мне ежедневные проповеди и, вероятно, переехал бы в мое общежитие, чтобы следить за мной 24 часа в сутки 7 дней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директора Чжао, можно сказать, что он действительно может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картинка рассмешила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Жуаня радостно изогнулись. Он вытащил телефон, размышляя, стоит ли воспользоваться моментом и добавить Бо Цзиня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учились в одном классе и едва знали друг друга; QQ был самым удобным способом общения. Се Жуань не знал, почему Бо Цзинь задумался о самоубийстве, но чтение его прошлых постов и записей в дневнике могло бы дать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прямолинейным, Се Жуань вскоре перешел от мыслей к действиям, и, сам того не осознавая, открыл приложение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понимающе взглянул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 позвал его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Бо Цзинь достал телефон и принялся стучать по экрану,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колебался, глядя на слегка равнодушный профиль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он воздержался от дальнейших разговоров и извинился: «Да ничего. Я просто даю тебе знать, что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 Цзинь  его отверг,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лучше было подождать, пока они получше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так и не поднял глаз.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убрал телефон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с крыши была недлинной, но Се Жуань спускался рассеянно. В его голове кружились противоречивые мысли — он чувствовал, что правильно не просить контакт Бо Цзиня, но в то же время он беспокоился, что упустил шанс и не знал, когда получит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самоубийство Бо Цзиня не случилось до последнего года обучения, быстрого средства от депрессии не существовало, и на восстановление ушло бы много времени. Чем раньше он найдет причину, тем больше вероятность, что он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Се Жуань провел рукой по волосам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Бо Цзинь был для него просто символом — одноклассником, недостижимым академическим вундеркиндом. Теперь он был реальным,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стоять в стороне и смотреть, как Бо Цзинь катится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гордость была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просто спросить. Если он откажется, он может придумать другой способ. Он умен; небольшая неудача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знает, может быть, Бо Цзинь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Се Жуань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обратно, снова открывая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Жуань посмотрел на уведомление о новом запросе на добавление в друзья в своих контактах. Кто его добавлял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он открыл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мгновенно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просит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