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октября погода все еще была изнуряюще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висело высоко в небе. Платаны на поле увядали, их листья скручивались по краям. Трасса воняла резиной, такой горячей, что можно было бы поджарить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жара не охладила энтузиазма мальчиков к игре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физкультуры сказал: «Свободны, свободное занятие», мальчики 11-го класса поспешили переодеться в баскетбольную форму и прямиком направились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только что закончил 1000-метровый забег и все еще переводил дыхание. Он планировал найти тенистое место, чтобы отдохнуть, когда заметил Шэнь Синъюня, держащего баскетбольный мяч, поэтому он повернулся и направился к школьному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время занятий, обычно переполненный магазин был почти пуст, и только несколько студентов просматривали товары. Се Жуань быстро схватил холодную коробку с бутилированной водой, беспокоясь, что Шэнь Синъюнь может испытывать жажду. Он заплатил за нее и побежал обратно на баскетбольную площадку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парнем Шэнь Синъюня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был красив и происходил из богатой семьи. У него был уникальный шарм, смесь благородства, рожденного привилегией, и бунтарской энергии подростка. Он был одним из самых популярных учеников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старшеклассников, готовящихся сдавать вступительные экзамены в университет, до первокурсников, только что поступивших в вуз, — бесчисленное множество студентов тайно восхищались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Се Жуань сумел выделиться среди множества конкурентов, помимо своей потрясающей внешности, стала его неустанная преданность и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отдавал приоритет Шэнь Синъюню, приносил ему еду, когда тот был голоден, воду, когда он испытывал жажду, и даже лично стирал его грязную одежду. Он даже распространил свою заботу на друзей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на день рождения, праздничные сюрпризы — Се Жуань не пропускал ни одного случая. Он был скрупулезен во всем, всегда подавлял свой нрав и игнорировал многих людей, которые флиртовали с Шэнь Синъюнем, никогда не ревновал и не вызывал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внимательность и сдержанность поразили всех, побудив их открыть на школьном форуме тему под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 Жуань сделал сегодня для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теме уже набралось 15 800 сообщений, что превышает количество поисковых запросов в Baidu и стало лучшим руководством по завоеванию симпатии, что принесло пользу огромному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некоторые зрители заметили Се Жуаня, они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куда бы ни пошел Шэнь Синъюнь, Се Жуань всегда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он наконец-то получил статус официального парня, он не собирается этого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парень? Разве Шэнь Синъюнь не сказал, что он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 Жуань вообще это делает? Я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 природы отчаянный, я думаю. Любит, чтобы его воспринимали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Юнь — это нечто особенное: он сумел укротить даже такого человека, как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приблизился, его лицо было холодным, и бросил бутылку с водой на землю с громким стуком. Сплетники немедленно отпрянули и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сунул одну руку в карман, игнорируя их, когда он проходил мимо, и нашел место с хорошим видом на баскетбольную площадку. Его глаза сверкали, когда он наблюдал за игрой Шэнь Синъюня, облитого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понравился Шэнь Синъюнь. С того момента, как он впервые его увидел, он был поражен, и хотя он знал, что на самом деле Синъюнь не влюблен в него, Се Жуаню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всякая любовь взаимна, в конце концов. Чувства могут расти со временем. То, что Шэнь Синъюнь не любит его сейчас, не значит, что он не будет любить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усилия за последний год не были напрасными. Шэнь Синъюнь ведь согласился стать его парнем, не так ли? В представлении Се Жуаня это было практически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мяч перешел к Шэнь Синъюню. Высокий, атлетически сложенный парень ловко обошел двух защитников, сменил позицию и прыгнул для броска из-за трехочковой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пролетел по воздуху, дважды отскочил от кольца и плавно опустился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радостные возгласы, мальчики выкрикивали похвалы, а девочки визжали от восторга, добавляя славы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удар!» Ван Чжао подошел и дал пять Шэнь Синъюню: «Ты профессионал,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 ответил Шэнь Синъюнь с самодовольной ухмылкой, бросая баскетбольный мяч Вану и поднимая рубашку, чтобы вытереть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рубашка поднялась, она обнажила тонкую, подтянутую талию. Кожа мальчика была покрыта легким блеском пота от упражнений, и когда он двигался, капельки пота стекали по бороздкам его пресса и исчезали в поясе его шорт, темнеющих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энергии и гормонов наполнил воздух, вызвав новую волну криков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можешь не быть таким показушным?» Ван Чжао закатил глаза, не в силах больше смотреть. «Мой стокилограммовый железный кулак сжат».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волнуйся», — поддразнил Чжао Хунфу, обхватив его шею рукой и отпустив грязную шутку, — «лишь бы ничего больше не было сжато».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пнул его: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брат Юнь?» — вскрикнул Чжао Хунфу, схватившись за зад. — «Я тебя не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 радостно рассмеялся Ван Чжао. «Разве ты не знаешь, что брат Юнь ненавидит все эти гейские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Хунфу переводил взгляд с Шэнь Синъюня на Ван Чжао и обратно, совершенно озадаченный. «Подожди, разве брат Юнь теперь не встречается с Се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усмехнулся. «Кто встречается? Он просто слишком настойчив; брат Юнь согласился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Чжао Хунфу показал большой палец вверх Шэнь Синъюню. «Это мой брат Юнь, человек, стоящий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Ван Чжао не мог сообразить и он инстинктивно спросил: «Какая пищевая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Хунфу объяснил: «Тогда так много людей посылали Се Жуаню любовные письма — как парни, так и девушки. Он даже не взглянул на них, но перед братом Юнем он практически умолял, чтобы его тащили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девушки, которым нравился Се Жуань?» — скептически отнесся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первого года обучения». Глаза Чжао Хунфу загорелись, явно возбужденные сплетнями. «Тогда ты не был в нашем классе, поэтому ты пропустил это. Каждый раз, когда была перемена, девушки толпились в коридоре, чтобы увидеть его, так что было трудно даже добраться до туалета. Но как только Се Жуань начал преследовать брата Юня, все это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лицо Се Жуаня, Ван Чжао нашел это правдоподобным. «Правда. Я помню, тогда школьные форумы были переполнены сообщениями о нем, полностью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Чжао Хунфу похлопал Шэнь Синъюня по плечу, щелкнув языком. «Но какое это имеет значение? Он все равно не смог вырваться из хватки брата Юня. Держу пари, если бы брат Юнь сказал ему спрыгнуть со здания, он бы сделал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рассмеялся. «Ты прав, это возможно. Мы должны попробовать это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а затем Чжао Хунфу внезапно нахмурился. «Кстати, о Се Жуане… где он сегодня? Разве он не приходил? Что случилось — потерял интерес теперь, когда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Ван Чжао, всегда наблюдательный, заметил Се Жуаня в толпе и указал на него. «Разве он не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и Чжао Хунфу посмотрели туда, куда он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сидел по диагонали перед ними на баке с водой, одетый в черно-белую школьную форму. Его длинные ноги были вытянуты, показывая тонкую, красивую лодыжку. Его взгляд был опущен, он был погружен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черных волос обрамляли его лицо, подчеркивая его бледную кожу и красные губы. Его профиль был резко очерчен, источая естественную отчужденность, прекрасную до такой степени, что она была почти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Хунфу не мог не вздохнуть. «Как бы там ни было, лицо Се Жуань действительно первоклассное». Он повернулся к Шэнь Синъюню, сделав рукой имитацию микрофона. «Давайте возьмем у вас интервью. Каково это — быть преследуемым такой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оторвал взгляд от Се Жуаня и ухмыльнулся. «Он слишком прилипчивый.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было немедленно встречено дружным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Шэнь Синъюнь,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«Пошлите его ко мне! Мне плевать на внешность — я бутылка суперклея, ожившая. Я люблю прилипчивых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 восхищение окружающих весьма тешили тщеславие Шэнь Синъюня, смягчая его обычное мятежное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Чжао в замешательстве нахмурил брови. «Но почему Се Жуань просто сидит там? Разве он обычно не спешит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Хунфу рассмеялся. «Может быть, он все еще ошеломлен последним убийственным приемом брата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Ван Чжао покачал головой в изумлении. «Как и ожидалось от моего брата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поднял подбородок, схватил баскетбольный мяч одной рукой и сказал: «Хватит о нем.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пошли», — помахал рукой Чжао Хунфу, взял Ван Чжао за руки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корта Се Жуань внезапно вздрогнул, выходя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закончилась, он собирался пойти принести воды. Но когда он собирался встать, что-то щелкнуло, и он остро осознал себя, поняв, что его мир на самом деле был стереотипным любовным романом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бывшим парнем главного гуна Шэнь Синъюня — влюбленным дураком, который, когда Шэнь расстался с ним, отказался отпускать его и, в конце концов, в отчаянии спрыгнул с крыши здания по одному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полноценным второстепенным персонажем, он был там, чтобы подчеркнуть обаяние Шэнь Синъюня, одновременно добавив глубины его «трагически непонятому» характеру, проложив путь главному герою Шоу, Е Хайцюну, к его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потерял жизнь, но Шэнь Синъюнь, предположительно, перенес травму, наблюдая за его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сильно ущипнул себя за бедро, надеясь, что это просто какой-то абсурдный сон, что все будет нормально, когда он проснется. Но реальность сказала ему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когда-то затуманенный, внезапно прояснился. Сделав несколько глубоких вдохов,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баскетбольной площадке было как всегда оживленно, его одноклассники были оживлены и полны энергии, и ничто не предвещало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он не просто сам по себе — он был влюбленным пушечным мясом, все существование которого, от начала до конца, было расписано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его предыдущее преследование Шэнь Синъюня вовсе не было его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был мазохистом; зачем ему кто-то, кто постоянно им манипулирует и относится к нему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сказал ему этот человек, когда они расстались, — что-то вроде: «Прояви немного самосознания, нравишься ли ты мне? Я просто хотел развлечься» и «Ты правда думал, что ты мой парень? Ха — какая у тебя наглость», — Се Жуань почувствовал, как сжимаются его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тебе не нравится, не говори «да». Давать ему надежду, а потом повернуться и ударить его в спину — кто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облаками, отбрасывая тень на поле. Когда Шэнь Синъюнь и его друзья приблизились, Се Жуань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историю, сюжет — это была его жизнь. Теперь, освободившись от авторских цепей, он будет следовать своему сердцу и жить так,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том, что он был трагическим бывшим главного гуна; он покончил с этой чепухой о «влюбленном пушечном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волновало, что заговор рухнул? Он собирался спрыгнуть со здания — почему его это должно волновать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пробормотал Ван Чжао, посмеиваясь, увидев, как движется Се Жуань. «Вот он идет, со своей водой и своей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толпы быстро сосредоточились на Се Жуане.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остановился перед Шэнь Синъюнем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прочитав всю историю, он еще не совсем отогнал свои эмоции. Увидев Шэнь Синъюня сейчас, он почувствовал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сдержать свой гнев, он сжал кулаки и сделал глубокий вдох, прежде чем сказать: «Шэнь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Синъюня Се Жуань выглядел застенчивым и смущенным, не зная,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отчужденный, но всеми уважаемый Се Жуань теперь смирился перед Шэнь Синъюнем, готовый играть роль преданного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особое отношение заставило Шэнь Синъюня почувствовать себя почти божественным. Он ответил небрежным «Да?» и ждал, пока Се Жуань, как обычно, изольется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рутина была слишком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вращая баскетбольный мяч пальцами, Шэнь Синъюнь размышлял, следует ли ему проявить теплоту или отстраненность в ответ, когда Се Жуань неожиданно сказал: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