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До абсурда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Лю Цзинсюань тщательно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отправляясь на корабле в Лянчжоу, он нёс на себе доверие императора и надежды семьи, в его сердце жило желание совершить великие дела. В его воображении всё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действительно прибыл на место, то обнаружил, что всё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Лянчжоу было четыре крупных торговых дома — Чжао, Лю, Ван и Юэ. Их богатство было необычайным. Они возглавили объединение с мелкими торговцами и основали Торговую палату Лянчжоу. Все четыре семьи были связаны браками, переплетаясь в Лянчжоу такими корнями, что затронуть одну означало затронуть все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резиденция губернатора давно была подкуплена ими. Для этих чиновников не имело значения, сменился губернатор или нет. Серебро, которое они получали от этих четырёх семей, намного превышало жалованье, выплачиваемое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Лю Цзинсюань был полон уверенности, полагая, что сможет изменить ситуацию. Несколько крупных торговцев из Торговой палаты хотели пригласить его на ужин, послушать музыку, встретиться, но он, не раздумывая,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желал водиться с этими людьми и тем более не собирался давать им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не рассердились, лишь сказали, что ничего страшного, ещё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воспринимал всерьёз толпу низкоранговых торговцев, но постепенно он обнаружил, что чиновники в резиденции губернатора внешне подчинялись ему, но втайне игнорировали его приказы. Людей, которых он хотел арестовать, никогда не удавалось поймать, а политические меры, которые он пытался провести, повсюду встречали препятствия и совершенно не могли быть реализованы.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не знал, его самый доверенный человек, Лю Сань, был ослеплён деньгами и потерял рассудок. Иначе и быть не могло: деньги, которые те люди давали ему запросто, были больше, чем Лю Сань видел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давались, красавицы сопровождали, и сердце Лю Саня, естественно, искривилось.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с детства был баловнем судьбы, объектом лести для других, и совершенно не ожидал, что работать в Лянчжоу будет так тяжело. За два месяца в Лянчжоу он ничего не добился, и боялся, что император сочтёт его неспособным, отчего в его груди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чтобы путь был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естественно, знал о его печали, поэтому, когда Торговая палата в очередной раз прислала человека с предложением поужинать с Лю Цзинсюанем, он начал уговаривать Лю Цзинсюаня сначала пообщаться с этими торговцами, чтобы понять,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 Цзинсюань больше доверял Лю Саню, и, поразмыслив, решил, что его слова имеют смысл: как можно ухватиться за слабость противника, не зная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 Цзинсюань согласился на это приглашение от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Цзяннани прекрасные пейзажи, много местных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самом процветающем ресторане Лянчжоу, Лю Цзинсюань впервые встретился с четырьмя крупнейшими торговцами Лянчжоу и некоторыми образованными джентльменами и знатными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первой встрече, эти торговцы выглядели добродушными и благожелательными.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учёные люди высокомерны, они поручили тем господам поговорить с Лю Цзинсюанем, обсуждая стихи и классические аллюзии, чтобы завязать разговор. А сами они сидели рядом и слушали, ведя себя крайне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Лю Цзинсюань, они со всем соглашались, даже если он произносил саркастические замечания, они с радостью принимали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ужина те люди заявили, что они просто хотели познакомиться с Лю Цзинсюанем и не имели других намерений, ведь, познакомившись, они становились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Лю Цзинсюань холодно наблюдал за ними, думая, что должен обязательно посмотреть, какие трюки они собираются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той ночью ничего не произошло. После той ночи никто даже не прислал Лю Цзинсюаню ни единой монеты, и никто не просил его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те чиновники быстро выполняли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эффективность в делах росла, политические достижения становились всё более впечатляющими, а репутация улучшалась, распространяясь из Лянчжоу до самой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император были довольны этим, считая, что он добивается больших успехов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увидев эту ситуацию, понял, что эти торговцы хотели преподать ему урок, чтобы он знал, чья это территория в Лянчжоу. Если он отказывался от их приглашений на ужин, они делали его жизнь в Лянчжоу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тогда согласился, сказав, что он был абсолютно прав, те торговцы намеренно так поступали, а затем этим поведением давали им понять, что если они хотят жить в мире, то должны уважать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сказал Лю Цзинсюань? Он сказал, почему он, благородный губернатор, должен угождать какой-то группе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не ответил, лишь посоветовал ему немного смягчить характер, хотя бы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проигнорировал слова Лю Саня, не желая смягчаться по отношению к этим торговцам, и в то же время не хотел терять свою репутацию. Поэтому он воспользовался этой возможностью, чтобы реформировать правительство префектуры, уволив всех непослушных чиновников-задир и временно назначив на их место доверенных людей, которых он привёз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подчинялись только его приказам. В свободное время Лю Цзинсюань также планировал найти честных людей из бедных семей, чтобы поддерживать порядок в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это без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Торговая палата ещё несколько раз приглашала его на ужины. Каждый раз они отправлялись в самые изысканные места, слушали самую прекрасную музыку и любовались самыми грациозными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сопровождавшие его, были как красивы, так и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учёных людей есть такие увлечения, и Лю Цзинсюань не был исключением, но он всегда был настороже, ожидая, когда эта группа сделает свой ход, поэтому ни разу не выдал своих истинных чувств. Однако эти люди, казалось, просто приглашали его на ужин, желая узнать его поближе, и не имели никаких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спросил: не пытаются ли эти люди нарочно их испытать, ища их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подумал, что это очень вероятно. В любом случае, нерв в его душе всегда был напряжён. Он никогда не пил вина, обедая с этими людьми, боясь, что алкоголь приведёт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наводил порядок в правительственных учреждениях, в столице уже распространилась весть о том, что Лю Цзинъи собирается выйти замуж за наследного принца. Тогда он уже твёрдо решил свергнуть этих купцов и торговую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купцы, услышав новость о предстоящем браке семьи Лю с наследным принцем, снова пригласили его в ресторан, их лица были полны тревоги, и они лишь умоляли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смотрел на них, чувствуя некоторое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выпил чашку чая, которую подал ему Лю Сань, и вскоре после этого 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ввели в комнату, полную ароматов. Он многое мог ощущать, но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крупнейшем борделе Лянчжоу, рядом с ним лежала чистая куртизанка, которая обычно только выступала, но не продавала себя, обладающая исключительным талантом и красотой. Возле кровати лежали различные долговые расписки с его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донёсся крик горничной, и многие узнали, что он, губернатор Лянчжоу, провёл ночь в борделе. В Великой Чжоу был закон, который запрещал чиновникам уголовного правосудия, надзора и префектур посещать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Цзинсюань уже понял, что попал в яму, вырытую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смущённый, вернулся в правительственный округ, Лю Сань вместе с приведёнными им из столицы слугами упал перед ним на колени, рыдая и умоляя о прощении, говоря лишь, что они не удержались и были пойманы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Лю Цзинсюань действительно пошёл на полное уничтожение с этими людьми, написав письмо в столицу, он, хотя и потерял бы чин и доверие императора, не продолжил бы погрязать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Лю Цзинсюань не хотел терять свой пост и не смел, потому что брак Лю Цзинъи с наследным принцем только что был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что-то случилось в этот момент, опозорив его семью, этот брак, несомненно, был бы расторгнут. Тогда не только репутация Лю Цзинъи пострадала бы, что затруднило бы ей найти лучшего мужа в будущем, но и отец получил бы выговор от императора за плохое воспитание сына, и семья Лю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принёс ему договор о покупке дома и несколько долговых расписок с его отпечатками пальцев. Дом находился недалеко от губернаторской резиденции, и эта куртизанка уже поселилась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ничего не сказал, оставляя выбор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долго молчал, принял право собственности на дом и долговые расписки. Позже оставшиеся долговые расписки были сожжены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знал, что не может изменить Лянчжоу, даже если и сможет, то только идя на компромиссы с теми людьми, а по сути,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Его семья была честной и очень осторожно относилась к расходам.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Лянчжоу он постепенно привык пить вино, которое стоило десятки лян за кувшин, есть еду, которая могла стоить сотни лян, и носить лучшую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самые разные красавицы — они присылали, а он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своих принципов очень трудно, а вот ассимилироваться –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предаваться наслаждениям, трудно соблюдать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так и проходили: торговцы присылали ему серебро, а он предоставлял им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какой из крупных торговых семей не было бы кого-то, кто натворил бы глупостей? Если что-то случалось, пока он оставался губернатором Лянчжоу, всё легко улаживалось.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делал ничего хорошего для простых людей, но то, что он делал для них, лишь в малой степени противоречило интересам торговцев. Пока не было абсолютного конфликта интересов, торговцы не слишком сильно давили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торговцы за его спиной обзывали его показным праведником, но не осмеливались по-настоящему смертельно оскорбить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коррумпированный чиновник становится безжалостным, он тоже может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Лю Цзинсюаня к деньгам становился всё больше, его оправдания для получения денег — всё абсурднее, а его поведение — всё развратнее. Ночёвки в публичных домах были обычным делом. Эти торговцы всё больше ему доверяли. Пока Лю Цзинсюань не переходил черту, они оставались в одной лодке, и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даже использовал деньги для создания собственной фракции; ведь пока есть деньги, найдутся и те, кто будет рисковать своей жизнью, и эти торговцы не осмеливались идти с ним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поддерживали такое тонкое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Использовали друг друга и одновременно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этого года, когда эти люди решили затронуть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всегда понимал, что эти люди хотели вовлечь в свою игру его отца и наследного принца. Какой губернатор мог сравниться с главой Академии Ханьлинь и с самим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стали одним целым, и наследный принц взошёл бы на трон, то у них не только был бы компромат на наследного принца, но и заслуга в его восхождении, что, естественно, принесло бы им ещё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два года Лю Цзинсюань всё время стоял впереди и не связывался с ними. Теперь, видя, что он не может больше сдерживать их, ему оставалось только заявить этой группе, что он согласен, но большая часть прибыли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эту группу, он втайне действовал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смели мечтать,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не было ни одного подчиненного чиновника, который бы не доложил о его делах наверх, но большинство этих людей были ими привлечены на свою сторону, а небольшая часть была убрана людьми Лю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всегда брал деньги, но убийствами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делал этого, те люди поручали это Лю Саню, и впоследствии отчитывались ему. Он никак не мог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магистрат Суаня, Ван Синь,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в обычное время производил впечатление трусливого человека, к тому же Суань не был богатым уездом, поэтому на него не обращали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случайно обнаружил, что Ван Синя можно использовать, поэтому на этот раз он намеренно воспользовался рукой Ван Синя, чтобы отправить доклад в столицу. Он знал, что первый принц, Сяо Жун, всегда был в плохих отношениях с наследным принцем, поэтому намеренно отправил доклад в резиденцию Сяо Жуна. Чтобы Ван Синь не проболтался и чтобы сохранить ему жизнь, Лю Цзинсюань поймал его и запер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Цзинсюаня за эти два года были свои люди, поэтому Лю Саню, естественно, не нужно было вмешиваться в это дело, и люди из Торговой палаты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целом это дело прошло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столицы в Лянчжоу пришла новость о доносе Ван Синя на него, он воспользовался случаем и отчитал тех людей из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им немедленно найти Ван Синя, но, естественно,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Ван Синь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Цзинсюань подготовил два варианта: если император пошлёт в Лянчжоу кого-то из окружения наследного принца, он открыто признается в своих преступлениях. Если император пошлёт кого-то другого, то до их приезда он напишет отчёт о своих проступках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был не из лучших, но действительно не осмеливался втягивать свою семью и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приезде Сяо Шаня, он успокоился. Он давно слышал от своего отца, что Сяо Шань очень верен наследному принцу. Затем он использовал эту причину, чтобы успокоить Торговую палату, а сам вёл себя так же нелепо,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скрыть того, что сделал, и сейчас не собирался. Когда дело дошло до этого, Лю Цзинсюань хотел только лично заявить о своих преступлениях, по крайней мере, чтобы наследный принц знал, что он не хотел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лучше и для Лю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Лю Цзинсюаня,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«По-вашему, так ведут себя все чиновники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«А что насчет губернатора Цзяннани Гу Иня? Был ли он таким же, как вы? Знал ли он о ваших преступлениях? Защищал ли он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 Гу Ине он больше всего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Лю Цзинсюаня можно было объяснить тем, что он был братом супруги наследного принца, и его связь с наследным принцем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Инь был другим. Гу Инь был родным дядей Сяо Цзиня по матери и губернатором Цзяннани. Если бы он совершил преступления, это легко могло бы привести к предположениям, что это было указанием семьи Гу из столицы, или волей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регионе Цзяннань, для наследного принца, Лю Цзинсюань, возможно, ничего не значил, но Гу Инь был ключевой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мог бы не спрашивать, но Цзун Цин проверит. Если у Гу Иня действительно есть проблемы, то, как бы трудно ни было, Цзун Цин доложит. Лучше было спросить прямо, чтобы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сказал: «Господин Гу отличается от вашего подчинённого. Господин Гу происходит из благородного рода, его семья имеет глубокие корни, и деньги совершенно не могут повлиять на него. Его методы решительны, и никто не смеет строить козни против него. Преступления вашего подчинённого, в конце концов, заключаются в ограниченности кругозора и непостоянстве сердца. Ваш подчинённый не может сравниться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опустил глаза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сидевший рядом, тоже вздохнул с облегчением. Он боялся, что Лю Цзинсюань вдруг скажет, что Гу Инь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не знал бы, как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предан императору всем сердцем, но лично отрубать руку наследному принцу — такое дело он всё же должен был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этого дела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торговцев могут вертеть государственным чиновником, как марионеткой, это просто смешно». Сяо Шань встал и стряхнул несуществующую пыль со своей одежды, сказав: «Раз так, то, господин Лю, передайте этим так называемым крупным торговцам: вы организуйте для меня и господина Цзуна встречу, и мы с господином Цзуном тоже хотим познакомиться с методами этих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я хочу увидеть великое представление Лянчжоу. Пусть они хорошенько подготовятся в эти несколько дней. Господин Лю, скажите им, чтобы тогда они меня не разочаровали. А что касается того, как говорить, господин Лю, хорошенько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естественно, не посмел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Торговая палата Лянчжоу управлялась поочередно несколькими семьями, и в этом году настал черёд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явился в резиденцию губернатора, и Лю Цзинсюань выбежал встречать их, не успев даже одеться, председатель Чжао немедленно созвал остальных членов Торговой палаты, и все собрались,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толком сесть, как тут же начали высказывать свои мнения, выдвигая различные предположения. Самым распространённым было предположение, что Лю Цзинсюань встречал императорского посланника из столицы, а точнее, что это был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четырёх знатных семей больше всего хотели знать, почему Сяо Шань приехал в Лянчжоу отдельно от процессии императорского посланника: хотел ли он тайно расследовать дело Лю Цзинсюаня или приехать заранее, чтобы помочь Лю Цзинсюаню разобраться с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склонялись к первому варианту, большинство же считало, что это был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Сяо Шань был человеком наследного принца, и, естественно, он не мог тронуть Лю Цзинсюаня, шурина наследного принца, если только у Сяо Шаня не было иных помыслов относительно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и не пришли к единому мнению, как вдруг к воротам Торговой палаты подъехала карета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 Цзинсюань прибыл лично, председатель Чжао и остальные были несколько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был самым лицемерным человеком: он брал деньги, спал с красавицами, а также втайне развивал свои собственные силы, чтобы конкурировать с ними. За эти годы они много раз имели дело друг с другом, но Лю Цзинсюань всегда придерживался своей позиции учёного и никогда не посещал их Торговую палату, говоря, что там полно запаха денег. Сегодня же, по какой-то причине, он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думали все про себя, они все сразу же поприветствовали Лю Цзинсюаня и проводили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вошёл, сел на главное место и, глядя на собравшихся, сказал: «Князь Ли прибыл в мой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и остальные не были удивлены, ведь они только что обсуждали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спокойные лица собравшихся, Лю Цзинсюань холодно усмехнулся и тихо добавил: «Как только князь прибыл, он взял под стражу Лю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председатель Чжао не удержался и спросил: «Господин, что вы имеете в виду? Неужели Лю Сань проявил неуважение к князю?» Он хотел прямо спросить, не лжёт ли Лю Цзинсюань о том, что отношения Сяо Шаня с ним хорошие, и поэтому Сяо Шань сразу же отсёк им Лю Саня,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им нужно было думать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оглядел его с ненавистью, его лицо покраснело от гнева: «Если бы вы не сказали этого, я бы не рассердился. Раньше, когда этот Лю Сань следовал за мной, он был таким сообразительным, а теперь вы так его обучили, что он совсем поглупел, его взгляд не простирается дальше четырёх дюймов. Я велел ему собрать немного денег за сход с корабля, сколько бы он ни собрал, это был бы доход. А он что? Не только собрал деньги прямо перед князем Ли, но ещё и разглагольствовал там, говоря, что он собирается поучить отца князя Ли. Кто отец князя Ли? Это нынешний император, тот, кого он посмел бы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слышали о репутации князя Ли, разве он из тех, кто стерпит такое? Кто такой этот Лю Сань? Перед князем он и пылинки не стоит. Только из-за этого князь рассердился, приехав в Лянчжоу, он не появлялся несколько дней, готовясь оставить меня на произвол судьбы. И только увидев, что процессия императорского посланника вот-вот прибудет, князь вышел. Если бы не ради наследного принца, он бы одним словом приказал убить и Лю Саня,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 Сань делал на пристани, было легко проверить, и Лю Цзинсюань не боялся, что они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покрасневшее и распухшее лицо Лю Цзинсюаня, и в душе ругали Лю Саня за то, что он слишком зазнался и стал дерзким в последние годы, осмеливаясь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успокоились, Лю Цзинсюань снова сказал: «Князь в столице повидал многое, и ему нелегко было приехать к нам в Лянчжоу. Найдите для него место, чтобы князь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председатель Чжао сказал: «Господин,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взглянул на него с презрением: «Это воля Его Высочества. Вы должны любыми способами угодить ему, приготовить всё самое лучшее, и через пару дней я представлю вас князю. Но я заранее предупреждаю: если кто-то посмеет проболтаться перед князем на этот раз, не вините меня за то, что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и остальные, услышав это, немедленно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встреча с Сяо Шанем означала, что им предстоит работать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такая вещь не могла не вызвать волнения, доказывая, что они скоро будут в одной лодке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когда свита достигла окраины города, Сяо Шань немедленно приказал части людей вернуться в столицу в тот же день, а другой части войти в город по первоначальному плану на следующий день. Только после того, как две тысячи гвардейцев рассеянно вошли в город, Сяо Шань и Цзун Цин заговорили о том, что хотят встретиться с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отправляясь на банкет, Се Чжуй переоделся в телохранителя и сопровождал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и другие изначально планировали отправиться на самую большую плавучую беседку в Лянчжоу, двухэтажную.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плавучие беседки в Лянчжоу считались уникальными: на воде можно было смотреть танцы, слушать музыку, пить вино, любоваться фейерверками, а внутри были всевозможные красавицы и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об этом дошла до Сяо Шаня, он тут же отругал Лю Цзинсюаня. Он всю жизнь был не в ладах с лодками, и пусть плавучие беседки посещают те, кто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в свою очередь, отчитал людей из Торговой палаты, назвав их недальновидными. Разве принц никогда не видел лодок? В императорском саду в озере тоже можно было плавать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председатель Чжао и другие были отруганы, они не рассердились. То, что Сяо Шаню трудно угодить, не имело значения, пока они могли ему служить, всё было хорошо. Все выбирали, выбирали, и в конце концов выбрали частный особняк с маленькими мостиками и текущей водой, где пейзаж был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были расставлены очень изящные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намекали, что если Сяо Шаню понравится, они могут подарить ему этот особняк как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Сяо Шань, Се Чжуй и Цзун Цин, Цзун Цин, глядя на этот особняк, в душе вздохнул: таких усадеб и в столице найдётся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же поднял брови, изображая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интерес был направлен только на двор, а что касается председателя Чжао и других, то он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и другие повидали немало чиновников, больших и малых, но принца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отношение Сяо Шаня они тоже стерпели.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вначале, они терпели Лю Цзинсюаня: в любом случае, в будущем они будут в одной лодке, и сегодняшнее терпение завтра станет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беседке посреди двора, с трёх сторон окружённой водой, и только один деревянный мостик вёл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 беседкой была живой, журчащей.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искусственной горы, тускло горели огни. Возле горы, прямо в воде, стояла сцена для выступлений, обставленная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только Лю Цзинсюань мог говорить с Сяо Шанем. После того как они уселись, Лю Цзинсюань поднёс Сяо Шаню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лениво отпил глоток и сказал: «Разве вы не говорили, что подготовили хорошее представление?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поспешно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загорелись огни, занавес на сцене медленно раздвинулся, зазвучали шёлковые флейты и бамбуковые инструменты, и танцовщицы вереницей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приятна на слух, танцы изящны и грациозны, это было поистине наслаждение для глаз и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танца внезапно зазвучала пипа, и медленно вышла женщина с лицом, покрытым тонкой белой вуалью. Лицо женщины в свете фонаря было нечётким, но было ясно, что она была потрясающей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зазвучала пипа, сцена для выступлений вдруг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это вовсе не сцена для выступлений, а двухэтажная плавучая беседка, просто замаскированная под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тронулась, возникло ощущение, будто красавица вот-вот окажется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с улыбкой посмотрел на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на лице Сяо Шаня играет улыбка, и он просто спокойно смотрел на плавучую беседку, приближающуюся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пипы стал резче, движения танцовщицы на сцене стали ещё более нежными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едва коснулась павильона, всё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плавучей беседке встали и поклонились, их голоса были чистыми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поднял бровь, искоса взглянул на Лю Цзинсюаня, а затем с полуулыбкой сказал: «Господин Лю, это ваш сюрприз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удивления или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послушно сидел в стороне, молча. Се Чжуй чувствовал, что эта плавучая беседка режет глаз, и очень хотел её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Цзинсюань действительно считал, что игра на пипе была виртуозной.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 танец были прекрасны, это можно было назвать усладой для глаз и сердца, вызывающей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Сяо Шань так сказал, ему оставалось только встать и извиниться. И если он извинялся, председатель Чжао и другие должны были тоже прийти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усмехнулся: «Господин Лю, вы говорите, что это сюрприз для меня, вы нарочно меня оскорбляете?»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поспешно сказал, что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холодно усмехнулся: «Почему бы и нет? Вы же знаете, что я с детства не люблю всякие стихи и песни. А вы сейчас устраиваете мне такое, нарочно не даёте мне радоваться, верно? Если бы вы действительно хотели меня порадовать, почему бы не устроить двух сверчков, чтобы 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Чжао и остальные подумали: как может этот князь Ли говорить такие вещи? Это же вульгарно. Разве это не означает, что он плохо учился, не имеет знаний и любит только смотреть бои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он не боялся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стал обращать на них внимания, он поднял глаза и кивнул в сторону группы торговцев: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проследил за его взглядом и ответил: «Это председатель Торговой палаты Лянчжоу,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«Арестуйте его», — холодно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не ожидал, что он вдруг так резко нападёт, и на его лице появилось некоторое замешательство: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равнодушно сказал: «У него нет ни чина, ни титула, он всего лишь торговец, но его одежда слишком роскошна».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имели низкий статус, и даже их одежда была регламентирована, но этот председатель Чжао был одет в шёлк и атлас, что сильно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Цзинсюань моргнул, а Сяо Шань снова посмотрел на остальных: «Я вижу, у этих людей тоже более или менее проблемы с одеждой, арестуйте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никто не двинулся, Цзун Цин хлопнул в ладоши, Се Чжуй встал перед Сяо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телохранители вошли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доложил, что охранники тех людей снаружи уже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Сяо Шань сказал Лю Цзинсюаню: «Я думал, что люди, которые втянули тебя в это, обладают неимоверными способностями, но теперь вижу, что это совсем не так. Я действительно не знаю, господин Лю, то ли ты настолько оглупел от учёбы, то ли изначально был недостаточно умён, раз не смог поймать нескольких торговцев за руку, а вместо этого сам попал в такую ситуацию, став их полной марионеткой. Это просто до абсурда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твои причины сводятся к тому, что ты сам захотел погрязнуть в наслаждениях».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правильное, что ты сделал в этой жизни, это то, что, зная о своей глупости, ты не стал втягивать наследного принца. Иначе твоему роду Лю не хватило бы девяти поколений,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