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Шань с энтузиазмом собирается прямо в резиденцию губернатора, Цзун Цин наконец-то понял, что имели в виду те столичные чиновники, говоря, что князь Ли слишком своеволен и с ним труднее иметь дело, чем с мелким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Цзун Цин понял, что Сяо Шань не просто труднее, чем мелкий дьявол, он сам был одним из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как только что-то приходило ему в голову, тут же действовал, совершенно не думая о последствиях. Цзун Цин не осмеливался позволить ему так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уговаривал: «Ваше Высочество, Ваше Высочество, это дело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молча смотрел на него, всем своим видом показывая, что не хочет задерживаться. Незнающий мог бы подумать, что он испытывает глубокие чувства к Лю Цзинсюаню и хочет немедленно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 невозмутимым лицом серьёзно анализировал текущую ситуацию: «Ваше Высочество, у нас мало людей. Если Лю Цзинсюань окажет сопротивление, когда мы будем его обвинять, и повредит ваше драгоценное тело,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«Господин Цзун прав, но я думаю так: согласно расследованию господина Цзуна за последние дни, Лю Цзинсюань виновен, это неоспоримый факт. Доказательства почти открыто попали в руки господина Цзуна, и в Лянчжоу можно сказать, что чиновники и купцы едины. Теперь в Лянчжоу все знают, что я в очень хороших отношениях с Лю Цзинсюанем. Если люди обнаружат, что я приехал, но избегаю его, я боюсь, что кто-то в отчаянии пойдёт на крайние меры. Лю Цзинсюань виновен, это правда, но те, кто совершил преступление вместе с ним, не должны быть прощены».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 между чиновниками и купцами, раз уж они сговорились, то пусть делят и радость, и горе, и вместе отправляются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Цзун 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чужаками, и если бы кто-то с недобрыми намерениями действительно заподозрил их и выяснил их личности, с этим было бы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были только доказательства, неблагоприятные для Лю Цзинсюаня. Если бы в этот момент кто-то действительно решился нанести удар по Лю Цзинсюаню, то все доказательства указали бы на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сговоре с Лю Цзинсюанем, если бы не нашлось других доказательств, пострадали бы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всегда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действительно могла возникнуть, но он должен был поставить безопасность Сяо Шаня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тут беспокоиться?» Сяо Шань, заметив беспокойство Цзун Цина, рассмеялся: «Господин Цзун, вместо того чтобы беспокоиться обо мне, лучше беспокойтесь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опешил, а затем его сердце похолодело, и он подумал: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Лю Цзинсюаня, теперь доказанное, было общеизвестным фактом. Независимо от того, кого император пришлёт для расследования, это останется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дело затрагивает не только Лю Цзинсюаня, и если кто-то не хочет, чтобы они вытащили все ниточки, то нападение на него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Шань был в хороших отношениях с наследным принцем, если бы он исчез, кто-то, желая запутать воду, мог бы потом сказать, что Сяо Шань, чтобы защитить Лю Цзинсюаня, напал на него. Если бы это дошло до императора, он, несомненно, заподозрил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для наследного принца, так и для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худой конец, даже если за Лю Цзинсюанем никто не стоит, и он сам, будучи глубоко погрязшим в грехах, захочет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безопаснее оставить Сяо Шаня, этого принца, и убить Цзун Цина. Если Сяо Шань согласится, они вполне могут скрыть его смерть, а затем выдумать историю, что он был убит разбойниками, которые подставили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дерзок?» — не удержался Цзун Цин. Он был императорским посланником, лично назначенным императором, и нападение на императорского посланника каралось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дерзок, доказательства уже были бы налицо», — равнодушно сказал Сяо Шань. «Он не дерзок, он просто чувствует себя безнаказанным. В любом случае, когда человек умирает, сколько бы ртов ни было, они ничего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странное, что Сяо Шань заметил после приезда в Лянчжоу: доказательства были слишком полными, их было слишком легко получить, как будто никто не боялся, что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был старшим братом главной супруги наследного принца, а его отец был главой Академии Ханьлинь, пользовавшимся большим доверием императора и известным своей честностью и неподкупностью. Иначе император не женил бы Сяо Цзиня на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имел много дел с Лю Цзинсюанем, но слышал, что этот человек обладал характером своего отца, по крайней мере, был человеком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пробыл в Лянчжоу несколько лет, и теперь его поступки были такими, словно у него не было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плата за сход с корабля? Это какая же бедность должна быть, чтобы придумать такую глупую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как говорят, что Цзяннань — это место, которое может развратить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говорят, что даже железный человек, попав сюда, может превратиться в человека, который только берёт, но ничего не отдаёт.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говорят, что Цзяннань богат, и даже свет в реке отражается от серебра. Отношения в Цзяннане сложны и запутаны, император каждый год отправляет сюда честных чиновников, но каждый год кто-то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сердце Лю Цзинсюаня действительно было развращено деньгами Цзяннаня, это тоже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серьёзно обдумал текущую ситуацию и счёл, что слова Сяо Шаня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идти к ним… Подумав об этом, он изменил своё мнение и посмотрел на Сяо Шаня: «Ваше Высочество не собирается арестовывать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как ни в чём не бывало, сказал: «Зачем арестовывать? Разве они не пустили слух по городу, что мы в хороших отношениях? Раз уж в хороших отношениях, то, естественно, нужно прийти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подумал, что так тоже хорошо. Сначала прийти в гости, заткнуть рты некоторым людям, а потом, когда прибудет основная группа,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будучи князем, находится в резиденции губернатора. Если кто-то действительно захочет действовать, им придётся взвесить ситуацию. Если они навредят Сяо Шаню, этому принцу, император разгневается, и это повлечёт за собой наказание девяти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Цзун Цин вдруг почувствовал, что Сяо Шань довольно интересен, его мысли отличались от обычных людей, а поступки были довольно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приехал расследовать дело один, он бы, несомненно, тайно выяснил преступления Лю Цзинсюаня, объединился с другими, а затем арестовал преступника, а потом медленно разбирал это дело, чтобы увидеть, нет ли за ним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бы медленнее, но надёжнее, не так, как Сяо Шань, который, как только что-то приходило ему в голову, сразу же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Шань собирался жить в резиденции губернатора, он не стал сразу же освобождать дом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Цзинь Гуя, заранее заплатил за месяц аренды и сказал, что им нужно уехать на несколько дней по делам, но потом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взяв деньги, почувствовал, что их слишком много. Помимо предоставления жилья, Сяо Шань и другие не пользовались их едой и одеждой, поэтому он чувствовал себя неловко и, поколебавшись, сказал: «Я слышал, что князь Ли и его свита прибудут в город через несколько дней, и чиновники готовятся к их встрече. В эти дни им совсем не до расследования того, что произошло на пристани. Я верну вам деньги, а если вы захотите остаться позже, я снова возьму с вас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«Возьми это, это твоё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хотел что-то сказать, но Сяо Шань сказал: «Ты, приютив нас, пошёл на определённый риск. Инвестиции с риском иногда приносят убытки, а иногда – определённую прибыль. Сейчас эти деньги – твоя прибыль, это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говорит Сяо Шань, но ему казалось, что это очень разумно, и он не мог найти слов,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собирался отправиться в резиденцию губернатора с Се Чжуем, но Се Чэнь не собирался ехать с ними. У Сяо Шаня и Цзун Цина были императорские приказы расследовать дело, и их «случайное» совместное путешествие было объяснимо. Но если бы он тоже поселился в резиденции губернатора, это было бы немного странно, ведь у него не было императорского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прямо сказал, что не собирается задерживаться в Лянчжоу надолго, а собирается отправиться в Янчжоу. Его приезд в Цзяннань, помимо желания избежать столичных интриг, был ещё и потому, что его подчинённые говорили, что в Янчжоу есть знаменитые врачи, и он хотел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терял надежды на восстановление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естественно, не хотел, чтобы Се Чэнь уезжал один, но Се Чэнь успокоил его, сказав: «Со мной есть телохранители и Гу Нин, тебе не нужно беспокоиться. Если в Янчжоу найдётся знаменитый врач, это, конечно, хорошо. Если нет, я просто погуляю по Янчжоу. Когда вы закончите здесь, мы сможем вместе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Чжуй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серьёзно сказал: «Никаких «но». Я столько лет один обращался за помощью к врачам, уже привык. К тому же, у меня сейчас есть мой титул и авторитет князя, ничего не случится. А ты, не беспокойся обо мне, лучше хорошенько защищай своего принца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полностью поглощённый беспокойством о нём, совершенно не обратил внимания на эту шутку. Видя, что Се Чэнь настаивает на отъезде, ему оставалось только поручить Гу Нину хорошо заботиться о Се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попрощались, и только тогда Сяо Шань подошёл издалека. Они наблюдали, как Се Чэнь уходит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ушли, он сжал руку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покачал головой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начиналась война, ему приходилось много дней оставаться в лагере, иногда Се Чэнь уезжал и возвращался, а он ещё не возвращался домой. Когда он узнавал об этих событиях, это уже был свершившийся факт, и беспокойству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оба были в столице, вдали от войн, их сердца, наоборот, постоянно были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 братом хорошие отношения, беспокоиться о нём – это естественно», — сказал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хмыкнул, ему казалось, что некоторые слова из уст Сяо Шаня звучат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потянул его вперёд и сказал: «Раз уж беспокоишься, то давай поскорее закончим это дело, а потом встретимся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Шань и его группа уходили, они встретили отца Цзинь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Цзинь Гуя был пьян и вспоминал дни своей юности в богатом доме, когда внезапно увидел, что они уходят. Его мозг мгновенно прояснился, он не осмелился подойти к Сяо Шаню, а лишь схватил Цзинь Гуя за руку и тихо сказал: «Как же ты отпустил богатого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полно тревоги. В эти дни он видел своими глазами, что Сяо Шань и другие тратили много, были богатыми людьми. Теперь, когда богатый покровитель уходит, когда же он сможет вернуться к своей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глядя на отца, от которого пахло вином, немного рассердился. Раньше он всегда придерживался своих слов, и даже зная, что отец пьёт и притворяется пьяным, предаваясь грёзам, он ни разу не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сам не зная почему, глядя на удивлённое лицо отца, недовольно сказал: «Богатый покровитель считает, что хозяева этого дома недостаточно трудолюбивы, поэтому не может оставаться. Отец, может, ты всё-таки вернёшься спать? Во сне ты сможешь увидеть возвращение богатого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Цзинь Гуя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не обратил на него внимания и пошёл искать мать, которая занималась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Цзинь Гуя стоял во дворе, и опьянение его совершенно прошло. Он огляделся, походил туда-сюда, а затем безвольно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прекрасный сон окончательно развеялся, и семья Цзинь никогда в этой жизни не вернётся к своей былой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другие, естественно, не знали о том, что произошло в семье Цзинь. Выйдя из дома Цзинь, Сяо Шань приказал отряду телохранителей отправиться навстречу императорскому эскорту и ускорить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 в резиденцию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резиденцию губернатора верхом на лошадях. Езда верхом была обычным делом в Лянчжоу, поэтому на улице 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воротам резиденции губернатора, чиновник, зевая, спросил,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не обратила на него внимания. Спешившись, Сяо Шань бросил чиновнику нефритовый кулон и с лёгким нетерпением сказал: «Отнеси это Лю Цзинсюаню и скажи ему, чтобы он вышел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хотел что-то сказать, но, услышав, что они называют Лю Цзинсюаня по имени, и увидев их угрожающий вид, не осмелился больше ничего говорить и поспешно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Лю Цзинсюань. Он, должно быть, ещё спал, так как пояс его одежды был не завязан, а волосы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Цзинсюаня было очень интеллигентным, и он выглядел очень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 его внешности совершенно невозможно было сказать, что он был человеком, осмелившимся открыто брать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Шаня, Лю Цзинсюань подошёл, чтобы поклониться, но Сяо Шань схватил его за руку и с улыбкой сказал: «Брат Лю,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оглядел толпу, которая хотела подойти, затем взглянул на Цзун Цина, и на его лице тут же появилась широкая улыбка, и он пригласил Сяо Шаня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внутренний двор и закрыв ворота, телохранители встали на стражу. Сяо Шань не пошёл во внутренний зал, а остановился во дворе, затем поднял бровь и дважды взглянул на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поспешно велел слугам принести им стулья. Сяо Шань потянул Се Чжуя, чтобы тот сел, Цзун Цин, поколебавшись,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поджал губы и подошёл,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был сделан наполовину, когда раздался ленивый голос Сяо Шаня: «Господин Лю, не спешите, я хочу задать вам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замер, не зная, кланяться или нет, его поза была очень неловкой. Сяо Шань с первого взгляда хотел найти повод для неприятностей, это было демонстрацией силы. Лю Цзинсюань, с трудом сдерживаясь в этой неловкой позе, сказал: «Ваш покорный слуга не смеет, Ваше Высочество,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собирал деньги за сход с корабля на пристани, был из вашего дома?» — прямо спросил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не стал отрицать и сказал: «Отвечаю Вашему Высочеству, да, это были дворецкий и слуги из дома вашего покорного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хлопнул в ладоши и сказал: «Это хорошо. Позовите их сюда, я хочу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не стал задавать лишних вопросов и поспешно велел слугам позвать всех, кто собирал деньги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Сяо Шань сразу же увидел того дворецкого, который когда-то хотел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взглянул на него, увидев, как тот дрожит от шока, и остался очень доволен. Затем он поочерёдно перевёл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безразличным, но он ощущался как удар ножом по коже, причиняя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оглядев всех, Сяо Шань поднял руку и указал на дворецкого: «Эй, господин Лю, верно? Подойди и поговори».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был напуган до смерти от этих слов «господин Лю», не говоря уже о дрожащем дворецком.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почти выполз из строя, с лицом, залитым слезами, он отчаянно кланялся Сяо Шаню: «Ваше Высочество, пощадите, Ваше Высочество, пощадите. Это всё из-за моей слепоты, моей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кланялся очень громко и искренне, и вскоре его лоб распух.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он очень жалобно, совершенно не сравнимо с его высокомерием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Умоляя Сяо Шаня, дворецкий взглянул на Лю Цзинсюаня, сопли и слёзы текли по его лицу, и он сказал: «Господин, спасите меня, господин,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взглянул на дворецкого, затем на Сяо Шаня, и на мгновение его лицо стало очень холодным. Он спокойно сказал: «Не знаю, чем Лю Сань оскорбил князя, прошу князя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слегка улыбнулся, откинулся на спинку стула и лениво сказал: «В тот день я и господин Цзун проходили через пристань, и он потребовал с нас плату за сход с корабля. Эта плата за сход с корабля уникальна для вашего Лянчжоу, и мы с господином Цзуном, будучи здесь новичками, подумали, что должны уважать ваши обычаи, и заплатили. В результате ваш господин Лю остался недоволен, то называя меня больным, то заявляя, что войдя в этот город Лянчжоу, он становится моим отцом. О, я тогда сказал ему, что ему не суждено быть этим отцом, но он всё равно был недоволен и настаивал на том, чтобы учить меня вместо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услышав до половины, уже не выдержал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же дрожал ещё сильнее, его губы дрожали, и он не мог вымолвить ни слова. Если бы он знал, что тот, с кем он спорил в тот день, был Сяо Шанем, он бы и язык себе откусил, но не посмел бы сказать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прямо посмотрел на Лю Цзинсюаня и сказал: «Господин Лю, ваш «господин Лю» очень дерзок, даже могущественнее моего отца. Я действительно напуган. Что, по-вашему, следует сделать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не раздумывая, спокойно сказал: «Этот человек оскорбил императора, даже смерть для него будет слишком лёгкой, его следует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мгновенно побледнел и покрылся холодным потом. Он недоверчиво посмотрел на Лю Цзинсюаня и сказал: «Господин, вы хотите убить меня, чтобы замести следы!» Сказав это, он пополз к Сяо Шаню и в ужасе сказал: «Ваше Высочество, господин не хочет, чтобы я говорил, он хочет замести следы, прошу князя дать мне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хлопнул в ладоши, и тут же телохранитель подошёл и заткнул рот Лю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полуулыбкой посмотрел на Лю Саня и сказал: «Твоя дорога жизни была перекрыта тобой самим в тот день. Как я могу дать тебе шанс выжить сегодня? Уведите его. Раз уж это дворецкий господина Лю, пусть господин Лю сам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мыча, с отчаянием на лице пытался что-то сказать, его выражение лица говорило о тысячах слов. Но он ничего не мог сказать и был утащен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увидев это, опешил, а затем встал и посмотрел на Сяо Шаня, сказав: «Ваше Высочество, раз этот человек говорит, что у него есть скрытые обстоятельства, почему бы не дать ему высказаться?» Он вдруг почувствовал, что снова не может понять Сяо Шаня, и даже подумал, что действия Сяо Шаня похожи на сокрытие убийства ради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взглянул на него с недоумением и сказал: «Он оскорбил императора и виновен в преступлении, караемом смертной казнью. Я знал, что он что-то замышляет, но не убил его сразу. Почему господин Цзун так спешит? К тому же, он, скорее всего, скажет о тех преступлениях, которые совершил Лю Цзинсюань, это будет лишь свидетельские показания. Сейчас Лю Цзинсюань перед нами, господин Цзун сначала допросит Лю Цзинсюаня, а потом допросит этого Лю Саня, разве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в поступке Сяо Шаня нет ничего плохого. Он обязательно доложит императору обо всём, что видел и слышал во время поездки в Лянчжоу. Если Сяо Шань не предпримет никаких действий после встречи с Лю Санем, император, вероятно, узнав об этом, возможно, затаит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поведение Лю Саня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Сяо Шань сначала защитит лицо императора, это может привести к недоразумениям. Например, он только что невольно подумал, не собирается ли Сяо Шань публично покрывать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поняв это, почувствовал себя неловко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внимательно разглядывал Лю Цзинсюаня,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он равнодушным тоном спросил: «Господин Лю, вы знаете, зачем я и господин Цзун приехали в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кивнул и спокойно сказал: «Ваш покорный слуга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то, что написано в докладе Ван Синя, уездного магистрата Суаня?» — снова спросил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закрыл глаза: «По большей части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«Коррупция и взяточничество».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убийства, чтобы замести следы?» — холодно спросил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«Ваш покорный слуга никого не убивал, но это сделали люди из моего окружения, что равносильно тому, что убил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Шань больше не задавал вопросов. Цзун Цин впервые видел, чтобы кто-то так откровенно признавал свою вину, и не удержался, спросив: «Господин Лю,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лице Лю Цзинсюаня наконец появилось второе выражение: полуулыбка, полусамоирония, немного страха. Он сказал: «Говорят, Цзяннань – это богатое гнездо серебра, повсюду под ногами серебро. Ваш покорный слуга тоже когда-то хотел быть честным чиновником, но, к сожалению, люди вокруг него были использованы, а сам он попался на удочку, а потом не смог удержаться, и в конце концов подвёл императорскую милость. Ваш покорный слуга не хотел, чтобы его разоблачили, и тоже питал надежды на удачу, но ситуация в Цзяннане слишком сложна, купцы и чиновники много общаются, и ваш покорный слуга всё глубже увязал, и вот-вот должен был протянуть руку к экзаменам… Если так пойдёт и дальше, это повлечёт за собой и моего отца,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последние слова, выражение лица Лю Цзинсюаня было неопределённым: то ли он улыбался, то ли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главой Академии Ханьлинь и руководил экзаменами в этом году. В Цзяннане было много богатых людей, и ещё больше тех, кто хотел стать чиновниками. У этих людей был компромат на его коррупцию, и они, естественно, хотели с его помощью жульничать, заранее получая экзаменационные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отца был только он один сын, которого он обычно любил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написал письмо, жалуясь на своё положение, его отец, даже если бы он был очень зол, не стал бы равнодушно смотреть, как он умирает, и, возможно, сам бы оказался втянут, а экзаменационные вопросы были бы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тоже не хотел умирать, но у него ещё оставалась совесть. Он подумал, что если это дело раскроется, его семья, сестра и даже наследный принц будут замешаны, и он очень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настолько, что лучше признался в своих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с одной стороны, играл с людьми, а с другой – беспокоился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довольно разумен в важных вопросах, как же он мог так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разгадал его мысли и горько улыбнулся. Вначале он тоже не хотел подводить императорскую милость. Его семья была честной из поколения в поколение, и он тоже хотел проявить себя в Цзяннане, добиться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действительно прибыл на место,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что именно произошло», — холодно сказал Сяо Шань, когда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