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 Не терпите обид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Тун был самым несдержанным. Слушая те отвратительные слова, он сжал кулаки, и в его глазах вспыхнул гнев. Как раз когда он уже не мог сдерживать свой гнев и собирался подойти и поспорить с теми, кто нёс чушь, Сюй Гуан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 был бесстрастен, но крепко держал Инь 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Тун посмотрел на Сюй Гуана, поджал губы, в его глазах читались невыразимая обида и негодование. В этот момент в устах этой толпы они перестали быть вчерашними героями, вернувшимися в столицу, а стали самыми бесстыдными и распущенными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Языки простолюдинов, намеренно подогретые, превратились в самый острый клинок в мире, ранящий больнее, чем длинные мечи Бэйяня.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 не смотрел на него и не отпускал руку, он не мог позволить Инь Туну ссориться с людьми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их молчание было ошибкой, и их слова были ошибкой; их присутствие здесь было ошибкой, и их уход был ещё большей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подставили, и они оказались в затруднительном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Ли был заместителем Се Чжуя и провёл с ним больше всего времени. При упоминании Се Чжуя сразу вспоминается его заместитель Цзо Ли, поэтому он подвергся наибольшим нападкам.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Ли глубоко вздохнул, опустил голову и тихо сказал Сюй Гуану и Инь Туну: «Не обращайте внимания на этих людей, чем дольше мы здесь остаёмся, тем хуже. Пойдёмте».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Тун сердито раскрыл глаза: «Так и уйдём? После того как нас выставили на всеобщее обозрение, как обезьян?»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Цзо Ли вздымалась от гнева. Он посмотрел на Инь Туна: «Тогда что ты хочешь? Поссориться с ним, чтобы тебя и дальше выставляли напоказ, как обезьяну?»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 пошевелил губами, хотел что-то сказать, но понял, что любое слово будет неверным.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Се Чжуй пришёл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 слугу, который хотел отогнать толпу, и медленно вышел из кареты, ступив на подножку.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спина была прямой, лицо словно высечено из камня, глаза холодные, как звёзды, а вокруг него витала мощная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Простые люди, на которых скользнул его безэмоциональный взгляд, почувствовали, как холод пробегает по их телу. В этот момент они внезапно вспомнили, что Се Чжуй — гер, но он был гером, который убивал людей и имел кровь бесчисленного количества людей на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Шумные обсуждения, начавшиеся в тот момент, когда Се Чжуй вышел из кареты, постепенно затихли. К тому времени, как он подошёл к Цзо Ли, Инь Туну и Сюй Гуану, неприятные разговоры полностью прекратились.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Чжуй не смотрел на окружающих, а прямо посмотрел на троих и низким голосом спросил: «Я слышал от Его Высочества, что вы скоро должны предстать перед императором. Почему вы не отдыхаете дома, а прибежали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заговорил, у Цзо Ли онемел скальп, это было похоже на то, как если бы он в военном лагере слушал, как Се Чжуй наказывает провинившихся солдат, и невольно задавался вопросом, не нарушил ли он какую-либо воинскую дисциплину.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Тун и Сюй Гуан тоже почувствовали это, и лица троих мгновенно стали кислыми, они выглядели понурыми и немного жалкими.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те времена, когда Се Чжуй только пришёл в армию, все думали, что он попал туда благодаря отцу, и совершенно не уважали его. На это Се Чжуй ничего не ответил, а установил свой авторитет в армии очень просто, всего двумя пунктами.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безжалостно убивать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безжалостно избивать тех, кто не подчинялся.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убил много врагов и, сражаясь с людьми, был полон решимости победить, не щадя своей жизни. Все его боялись.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ребёнок, увидев эту сцену, звонко спросил у взрослого рядом: «Папа, они трое не могут победить этого человека, поэтому очень боятся?»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ребёнка: «…» Что за правду ты болтаешь.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рот ребёнку, неловко улыбнулся Цзо Ли и остальным, которые посмотрели на него, затем взял ребёнка на руки и быстро убежал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люди, увидев это, подумали: «Действительно, эта сцена похожа на правду, дети видят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Цзо Ли появилось некоторое смущение, Инь Тун, глядя на почти не изменившегося Се Чжуя, почувствовал некоторое волнение, но, увидев тёмное алое пятнышко между его бровями, проглотил слова, которые уже готовы были сорваться с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относительно спокойным был Сюй Гуан. Он убрал выражение с лица и открыто ответил: «Старший брат Цзо из столицы, а мы с Инь Туном не были в столице. Сегодня мы собрались, чтобы старший брат Цзо рассказал нам о делах в столице, чтобы мы не опозорились перед императором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Тун кивнул, словно цыплёнок клюющий зёрна: «Именно,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Чжуй сказал: «Император очень милостив, а вы — заслуженные воины, так что не беспокойтесь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окинул взглядом окрестности и с холодным лицом сказал: «Император призвал вас в столицу, чтобы наградить вас, а не для того, чтобы вы здесь подвергались нападкам и терпели унижения. Поэтому, услышав оскорбительные и грязные слова, не обращайте на них внимания и тем более не терпите, просто сообщите об этом властям».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я уже приказал позвать начальника ямэня, и он наверняка выяснит, кто стоит за этим преднамеренным подстрекательством. Мой брак с князем дарован самим императором, и об этом знает весь мир. Вы же были лично призваны императором в столицу для награждения. Те, кто сегодня намеренно подстрекал, определённо недовольны императором. Если таких неверных императору людей не найти и не схватить, это навредит их девяти поколениям. Вы ни в коем случае не должны из-за минутной мягкосердечности терпеть и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 воспользовался моментом и откровенно сказал: «Ван Цзюнь Ли однажды спас жизнь вашему покорному слуге. Когда император даровал брак, мы ещё были на Северной границе и не смогли поздравить. Сегодня, встретившись на улице, по долгу и чести, просим Ван Цзюня Ли принять наш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Ли и Инь Тун переглянулись и вышли вперёд, чтобы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понимали, что этот поклон предназначался не Ван Цзюню Ли, а великому генералу Северного региона.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зевак: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 получилось, что в мгновение ока их действия стали нелояльными к императору? И что это за начальник собирается приехать и арестовать людей? Они ведь ничего не делали, просто услышали эти слова и поддакнули.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подумать, это ведь так: император даровал брак Се Чжую и князю Ли, а они здесь орут, что Се Чжуй в армии был распутным. Разве это не значит бить князя Ли по лицу, говоря, что он женился на нечистом гере?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Ли был родным сыном императора, и брак был дарован лично императором. Ударить князя Ли по лицу — разве это не то же самое, что дать пощёчину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кого-то мысли завертелись быстро, и он становился всё более напуганным. Увидев, что начальник ямэня ещё не привёл войска, он поспешно повернулся и ушёл. Другие, увидев эту ситуацию, тоже поспешно убежали.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 и тот, кто лежал на земле, говоря, что карета чуть не сбила его насмерть. За этим человеком, без слов Се Чжуя, последовали люди из поместья князя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разошлись, Сюй Гуан тайком выдохнул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Се Чжуй не вышел из кареты и не произнёс те слова, кто знает, чем бы всё обернулось.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Чжуй, однако, ничего особенного не почувствовал. Сегодняшнее происшествие явно было направлено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показался, другие сказали бы, что он чувствует себя виноватым, а Цзо Ли и остальные тоже запятнали бы свою репутацию; если бы он показался и сослался на императора, то что бы ни думали те люди, им пришлось бы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его научил Сяо Шань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сказал: «Ты должен понимать, что в этом мире император самый могущественный человек. Его слова ценны, как золото, и тверды, как нефрит. Он даровал нам брак. Если есть какие-либо слухи, направленные против нас, просто попросите их обратиться к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«Поверь мне, я в этом деле опытен, пока ты будешь стоять там с прямой спиной и говорить, они и пикнуть не посмеют. Ни в коем случае не унижай себя, в этом нет совершенно никакой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Се Чжуй был очень уставшим и не успел обдумать эти слова, но теперь, поразмыслив, он понял, что в них есть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терпеть этих ничтожных людей? Терпение не принесёт и одного ляна серебра, а нетерпение не съест тебя. Раз так, то лучше не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Чжуй думал об этом, но на лице его ничего не отражалось.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Сюй Гуана и остальных троих, собираясь сказать что-то об уходе, как сзади раздался стук копыт, а затем приятный, слегка вопросительный голос: «Се Чжуй?»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Чжуй обернулся и увидел, как Сяо Шань спрыгнул с лошади, небрежно бросил поводья Цзи Аню, стоявшему сзади, и направился к нему. Сяо Шань был воспитан в роскоши, и когда он не говорил и не развлекался, его необычайно красивое лицо придавало ему вид благородного джентльмена.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Сяо Шань посмотрел на Се Чжуя и спросил: «Что случилось? Почему вы здесь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Чжуй не стал много говорить, а представил ему Цзо Ли, Инь Туна и Сюй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Сяо Шань услышал слова «Северный регион», он понял, в чем дело, только не знал, что именно произошло по пути. Но об этом можно будет расспросить позже, когда они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посмотрел на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Ли, Инь Тун и Сюй Гуан знали, что он был князем Ли, и были немного ошеломлены. Они знали, что у Сяо Шаня плохая репутация, но не ожидали, что он так хорошо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трое быстро опомнились, поклонились Сяо Шаню и назвали его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кивнул, позволяя им не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трое выпрямились, Сюй Гуан сказал: «Ваше Высочество, Ван Цзюнь Ли, уже поздно, мы втроём не будем задерживать ваше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сказал: «Я и Ван Цзюнь едем в поместье Се, так что не будем вас задерживать».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Ли, Сюй Гуан и Инь Тун, услышав это, поспешно уступили им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и Се Чжуй сели в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карете Сяо Шань посмотрел на Се Чжуя и спросил: «С тобой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Чжуй покачал головой, сказав, что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сказал: «Вот и хорошо. Императорский лекарь Су сзади, мы поедем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Чжуй сказал: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покинула это место и въехала в поместье Се, а Цзо Ли и остальные только тогда свернули в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Тун, глядя в сторону поместья Се, не мог не сказать: «Чёрт возьми, что это за дела? Когда это наш разговор с генералом стал поводом для нападок?»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Ли выдохнул, закатил на него глаза: «Я же говорил тебе не называть его генералом, почему ты не слушаешь? Он теперь Ван Цзюнь Ли, и нам лучше держаться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Инь Тун хотел что-то сказать, но не знал что, и только сердито посмотрел на Цзо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Сюй Гуан молча наблюдал, не вмешиваясь. Когда они вдвоём набедокурили вдоволь, он сказал: «Сегодняшняя небольшая прогулка не состоялась. Пока мы не вернёмся на Северную границу, нам лучше поменьше показываться, чтобы нас никто не использовал».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Ли и Инь Тун все еще были в ужасе от той хаотичной ситуации, и, естественно, они больше не были настроены собираться вместе. Трое попрощались на месте, собираясь разойтись по домам.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только Цзо Ли вернулся к себе домой, у Инь Туна и Сюй Гуана не было жилья в столице, они жили на почтовой станции, выделенной Министерством обрядов. Они не были в одной комнате, но находились довольно близко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домой Инь Тун ткнул Сюй Гуана: «Я вижу, ты всё время рассеян. О чём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 сказал: «Я думаю о князе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Ли?» Инь Тун нахмурил свои густые тёмные брови: «О чём там думать? Просто смазливый парень, довольно симпатичный».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глупости ты несёшь?» Сюй Гуан посмотрел на него искоса: «Будь осторожен, у стен есть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Тун тоже знал, что это не лучшее место для разговоров, и закрыл рот, но в душе он считал, что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Сюй Гуан просто считал Сяо Шаня довольно интересным человеком, поэтому невольно хотел о нём поразмыслить.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Сяо Шань и Се Чжуй прибыли в поместье Се. Се Чэнь уже получил извещение и ждал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сидели и немного поговорили, когда прибыл императорский лекарь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лекарь Су немного отдохнул, чтобы успокоить свой разум после суеты путешествия, а затем пошел во внутреннюю комнату, чтобы проверить глаза Се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и Се Чжуй ждали снаружи. Через полчаса императорский лекарь Су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Чжуй подошёл к нему и спросил: «Императорский лекарь Су, как глаза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лекарь Су покачал головой и вздохнул: «Это не похоже на яд, скорее на Гу. Этого Гу ваш покорный слуга не может удалить, может только временно подавить серебряными иглами. Но со временем, этот Гу в конце концов выйдет из-под контроля, и тогда, когда Гу проникнет из глаз в мозг, боюсь, уже ничего нельзя будет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Чжуй сжал кулаки, его взгляд был холодным, он тяжело стоял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тоже нахмурился. Он слышал, что Гу часто встречается в Южном Мяо, и его трудно вывезти оттуда. А Южное Мяо отделено от Северного региона высокими горами и реками, расстояние очень большое. Как же Гу попал в глаза Се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году старый генерал Се проиграл битву, Се Суй пропал, Се Чэнь ослеп… Кто там затеял интригу? Этот человек хотел получить власть над северной армией или у него была другая цель? Кто больше всего хотел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http://bllate.org/book/14491/1282510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