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Мочки ушей покраснели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Лу Синцзя сразу же увидел Сюй Фэйлуна, который сидел в углу, блуждая взглядом и скучно подёргивая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небрежно взглянул на номер экзаменуемого, приклеенный к столу, и даже обнаружил, что их места находятся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враги встречаются на узкой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Синцзя не боялся его. Он изогнул губы в улыбке, подошёл и сел рядом с Сюй Фэйлуном, поздоровавшись с ним: «Эй!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«Чёрт?» Сюй Фэйлун явно испугался внезапно появившегося Лу Синцзя: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на экзамен», — Лу Синцзя аккуратно разложил на столе карандаш, ластик, калькулятор и другие вещи, небрежно добавив: «А что ещё? Специально подойти к тебе, чтобы поздороваться?»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глаза Лу Синцзя были слишком яркими, взгляд был таким пронзительным, что Сюй Фэйлун невольно вздрогнул,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раз снились кошмары, в которых чёрные глаза Цинь Мудуна холодно смотрели на него, спрашивая с ножом, почему он приближался к нему с корыстными целями, используя их дружбу как инструмент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наступала поздняя ночь и все спали, он чувствовал легкое сожаление и задавался вопросом, не зашел ли он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должен Цинь Мудуну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стали «друзьями», Цинь Мудун много ему помогал, и не только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невысокого роста, плохо играл в баскетбол, но не хотел сдаваться. Именно Цинь Мудун сопровождал его поздно вечером под баскетбольным кольцом, раз за разом бросая мяч, и помогал ему подбирать улетевшие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подрался со студентами из другой школы, именно Цинь Мудун остановил его и принял на себя удар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ложь вскрылась, Цинь Мудун всё равно сдержанно подошёл к нему, и его чёрные глаза спокойно смотрели на него, спрашивая,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не верю другим, я верю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задержалось в сердце всего на секунду, а затем было легко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 втайне утешал себя: Кого тут винить, это же из-за проблем с характером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будет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был добр к нему только потому, что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мрачное выражение лица,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псих с проблемами в голове, иначе почему у него нет друзей, иначе почему он разбил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своих мыслях, Сюй Фэйлун холодно хмыкнул: «Ты что, правда так хорошо ладишь с Цинь Мудуном? Неужели он тебя ассимилировал?»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Лу Синцзя не стал спорить, лишь изогнул губы в улыбке, — «Мы оба психи, но два психа всё равно лучше тебя. Тебе не 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«Психи знают, как искренне относиться к чужим чувствам, даже собака знает, как быть благодарной за доброту,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опустил голову, играя с ластиком на столе, его тон был небрежным, но точно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 в ярости собирался ответить, но тут раздался голос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перестаньте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подошёл к кафедре и поднял запечатанный экзаменационный лист, показывая его экзаменуемым.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все посмотрите и убедитесь, что печать цела. Сейчас мы вскроем экзаменационные листы».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раздача работ, и Сюй Фэйлуну оставалось только смущённо закрыть рот, не забыв при этом злобно взглянуть на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с передних рядов передавались назад, и скоро очередь дойдёт до их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изогнул губы, последний раз взглянул на Сюй Фэйлуна: «Теперь посмотрим, не хуже ли ты сдашь, чем 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работа как раз дошла до их ряда. Лу Синцзя вытащил одну, передал назад, а затем аккуратно заполнил своё имя и номер экзаменуемого и приступил к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Фэйлуна вдруг ёкнуло, и он даже уронил работу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работу, но мысли его уже были в беспорядке. Он кое-как заполнил информацию и начал смотреть на вопросы, но взгляд его никак не мог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рядом быстро решал задачи, даже быстро перевернул страницу. Сюй Фэйлун беспорядочно смотрел на вопросы, ему казалось, что каждое слово превратилось в головастика, насмехающегося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очернял Цинь Мудуна, пытаясь доказать свою правоту, но когда он обнаружил, что этот человек, которого он когда-то презирал, больше не поддаётся его влиянию, что у него появились новые друзья, и что оба они лучше его, его гордое самолюбие так легко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крепко сжимали ручку, но он не мог написать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рядом слегка изогнул губы, больше не обращая на него внимания, и сосредоточился на написании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Мудуна был свой уникальный взгляд на физику, и, проведя с ним много времени, Лу Синцзя постепенно освоил метод изучения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говорил, что физика чиста, это наука, изучающая природу материи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мельчайших кварков и протонов до огромных межзвёздных вселенных, казалось бы, совершенно несвязанные придорожная грязь и небесные облака на самом деле подчиняются одному и тому же набору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справедлива: сложные и труднопостижимые явления можно упростить до моделей, а затем из них выявить методы решения. Когда вы решаете сложную проблему, это приносит непередаваемое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Синцзя тоже испытал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так легко, решая задачи,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ребёнок, беззаботно играющий с песком на берегу моря, каждый шаг исследования которого был полон всевозможных неожиданных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Синцзя закончил первые шесть задач, оставив только две последние, самые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выдохнул, взглянул на яркий пейзаж за окном и вдруг обнаружил, что дизайн этой школы очень интересен: учебные корпуса стояли параллельно, и из этого окна можно было увидеть здание, где находился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этаж,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Синцзя непрерывно поднимался вверх, и вскоре он увидел расплывчатую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человек был размером с горошину, но Лу Синцзя всё равно был абсолютно уверен, что это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внезапно ускорилось на два удара, а затем быстро замедлилось, с силой ударяясь 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Синцзя расцвела яркая улыбка, и он продолжил аккуратно дописывать оставшиеся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быстро подходил к концу. Лу Синцзя с удовлетворением отложил ручку, а Сюй Фэйлун рядом всё ещё беспрестанно вытирал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он, наконец, решил две-три задачи, а остальные остались пустыми, ни на одну у него не было ни малейшего ответа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Сюй Фэйлун сильно ударил кулаком по столу, но мог лишь беспомощно смотреть, как его ужасно выполненная работа забирается.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рухнул на стул, и в голове у него мелькнули только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чувствуя себя легко, быстро собрал свои канцелярские принадлежности и небрежно взглянул на Сюй Фэйлуна: «Ещё 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дал ему возможности заговорить и прямо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голоден после утреннего экзамена, и он ждёт встречи с Цинь Мудуном!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быстро вышел из школы, автобус уже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Цинь Мудуном всё ещё было пустым. Лу Синцзя с озорной улыбкой спросил его, занято ли оно, а затем, услышав, что нет, с улыбкой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этап закончился, и тренировочный лагерь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пообедали и немного отдохнули. Лу Синцзя лежал на кровати, ещё даже не заснув, когда учитель уже попросил всех студентов собраться в актовом зале. Вероятно, это была какая-то церемония закрытия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 последнее время сильно привязался к Цзи Янжаню, что дало Лу Синцзя прекрасный повод привязаться к Цинь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специально пошёл в комнату Цинь Мудуна, чтобы спросить, не хочет ли тот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мгновенно смягчился, когда он увидел Лу Синцзя, и он слегка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прислонившись к дверному косяку, ждал его: «Тогда быстрее, я ещё хочу купить конфет».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 удивление послушно ускорился, быстро собрался: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бог учёбы вдруг стал послушным, словно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соседей Цинь Мудуна чуть челюсти не отвисли. Парень в очках оттащил Лу Синцзя в сторону и спросил: «Ты друг бога Циня?!»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 мгновение задумался, прежде чем понять, кто такой «бог Цинь», взглянул на Цинь Мудуна и простодушно признался: «Да,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очень хорошо», — повторил парень в очках, и взгляды всех в комнате на Лу Синцзя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смотрели на какого-то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…Ещё бы, если кто-то смог приручить такого холодного бога учёбы, чтобы он был таким послушным, то это, несомненно,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вероятно, догадывался, о чём они думают, и тайком взглянул на Цинь Мудуна, обнаружив, что тот не только совершенно не обращает внимания, но и с некоторым недоумением спрашивает 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«Ничего!» Лу Синцзя озарил его улыбкой, пусть другие думают что хотят, и вышел из общежития рядом с Цинь Мудуном.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соседний мини-маркет за молочными конфетами, а когда пришли в актовый зал, свободных мест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небрежно сунул конфету в рот, одну протянул Цинь Мудуну, и, причмокивая, невнятно произнёс: «М-м, давай просто постоим сзади, не хочется протискиваться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Мудун, конечно, не возражал, молча стоял рядом с Лу Синцзя, тоже сунув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учитель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длинное подведение итогов, а затем различные перспективы и ожидания. Лу Синцзя заскучал и украдкой взглянул на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«украдкой» — это почти то же самое, что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взгляд упал на чётко очерченные ключицы Цинь Мудуна, а затем поднялся вверх, минуя его бледную и длинную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Синцзя с удивлением обнаружил… что мочки ушей Цинь Мудуна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него смотрят украдкой?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беспорядочно затрепетало, и он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хотел что-то сказать, чтобы разрядить неловкую атмосферу, но вдруг дверь, которая была плотно закрыта,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осторожно проскользнули внутрь, а тот, что впереди, показал Лу Синцзя жест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Сюй Фэйлун?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Фэйлун, очевидно, тоже был поражён и выпалил: «Почему это всегда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с тобой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злобно взглянул на него: «Это я должен задать тебе этот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волнение с их стороны было совершенно незначительным, потому что впереди вдруг стало шумно, и оживлённая атмосфера мгновенно распространилась по всему актовому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 недоумением хотел потянуть кого-нибудь рядом, чтобы выяснить, что происходит, но тут услышал, как Цинь Мудун спокойно произнёс: «Результаты вышли».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«Результаты вышли?!» Лу Синцзя невольно повторил,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правда! Я видел ведомость в руках учителя!» — взволнованно подхватил одноклассник спереди, не обращая внимания, разговаривает ли с ним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финала выходили быстро, обычно их проверяли в тот же день после экзамена, а на следующее утро объявляли.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ещё не было понятия онлайн-проверки баллов, все списки печатались на бумаге для всеобщего ознакомления. Тренировочный класс, благодаря связям, получил списки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выступавший на трибуне, взял список, перечитал его несколько раз, и его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город на этот раз выступил действительно хорошо,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внизу стали кричать, чтобы он просто зачитал результаты. Учитель, обрадовавшись, действительно взял микрофон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много говорить, зачитаю только первые тридцать, а потом нужно готовиться к следующему экспериментальному экзамену».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делился на две части: теоретическую и экспериментальную. По результатам теоретической части присуждались премии первой, второй и третьей степени провинциального уровня, а студенты, получившие первую степень, также имели возможность сдать экспериментальный экзамен, чтобы побороться за место в провинциальной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вдруг занервничал, украдкой взглянув на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Фэйлун явно нервничал ещё больше, беспокойно дёргался, трогая то здесь,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естественно, было имя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раздался вздох восхищения, Цинь Мудун по-прежнему оставался невозмутимым, без единой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зачитывался один за другим, и Лу Синцзя тоже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10, 20, 25…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Незаметно, вот-вот дойдёт до 30-го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 презрительно изогнул губы. Хотя он не услышал своего имени, он не забыл насмехнуться над Лу Синцзя: «Тц, я думал, ты такой крутой, но, похоже, ничего особенного!»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обратил на него внимания, затаил дыхание и спокойно уставился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28, 29, 30…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Синцзя».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услышал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Фэйлуна мгновенно побледнело, а затем быстро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 этот момент совершенно не обращал на него внимания, взволнованно бросился обнимать Цинь Мудуна, повторяя: «Я правда прошёл! Я правда прошёл! Я — первое место в провинции!»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вдруг наполнилась, Цинь Мудун замер, глядя на возбуждённого юношу,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сжал руки, крепко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«младших братьев» Сюй Фэйлуна тоже не прошли, и, глядя на взволнованное лицо Лу Синцзя, 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втайне не раз высмеивали его вместе с Сюй Фэйлуном.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хотели утешить друг друга, но никто не нашёл подходящих слов, и они так и стояли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обращайте на них внимания», — Сюй Фэйлун махнул рукой, — «Это всего лишь олимпиада по физике, что в этом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несколько младших братьев не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Гэ», — через мгновение сказал один из парней, — «Мы, кажется, немного перегнули палку?»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перегнули?» — Сюй Фэйлун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вдруг выпалил: «Я так давно не 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тоже», — ответил кто-то, — «Каждый день только и делал, что играл в мяч и болтал с братьями, прогуливал уроки и сидел в интернете, совсем забросил учёбу».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единственными сыновьями в своих семьях, и родители возлагали на них большие надежды, отправляя изучать физику. Было очень весело собираться вместе, хвастаться, болтать и шутить, но после объявления результатов они осознали,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были заняты созданием группировок, постепенно забывая о том, чем на самом деле должны были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вами?» — сказал Сюй Фэйлун, — «Забыли, как они двое меня ругали? Нельзя просто так это оставить!»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Лун Гэ, нет смысла постоянно вспоминать прошлое», — парень, который заговорил первым, похлопал Сюй Фэйлуна по плечу, — «Давай, мы тоже вернёмся и будем хорошо учиться, иначе с нашими нынешними оценками мы даже в университет не поступим».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подошёл к Лу Синцзя и Цинь Мудуну, выпрямился: «Поздравляю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голову: «И ещё, извините, раньше мы много плохого говорили о вас двоих за спиной, больше не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опешил, не ожидая, что события примут такой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эти так называемые друзья на самом деле бесполезны, каждый день они были заняты тем, что сбивались в группировки и каждый день дразнили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парень подал пример, двое других «младших братьев» тоже окружили Лу Синцзя и Цинь Мудуна, по очереди извиняясь и признавая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Фэйлуна стало совершенно кислым, он так и застыл на месте, не зная, уйти или остаться, и в конце концов холодно хмыкнул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взгляд, словно они были прозрачными. Лу Синцзя глубоко вздохнул и сказал: «Надеюсь, больше не встретимся, позаботьтесь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Цинь Мудуна сквозь шумную толпу и вышел из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извинения сейчас были искренними, он не мог простить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всего лишь невинная и невежественная ошибка студенческих лет, но для тех, кого они ранили, это было клеймо вечной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подумал: «Вы предали лучшего человека в мире, но я этого не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