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37: Например, сейчас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Синьцзян — это столица провинции, и место проведения финала было в этом же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напряжённым графиком студентов из других городов, которые заранее бронировали отели и размещение, студенты из тренировочного лагеря Синьцзяна были намного спокойнее. Они приехали на место проведения олимпиады в то же утро на автобусе, неторопливо и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был намного напряжённее и безжалостнее, чем предварительный этап. В автобусе даже почти никто не разговаривал, каждый держал в руках брошюру, планируя подготовиться к финальному раунду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хотел сказать Цинь Мудуну «Удачи!», но, повернув голову, увидел, что тот закрыл глаза и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 солнца падал на него, отбрасывая лёгкую тень, характер Цинь Мудуна смягчился, словно время остановилось, и дыхание Лу Синцзя невольно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скажу позже, всё равно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Лу Синцзя слегка улыбнулся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сидя рядом с Цинь Мудуном, даже не разговаривая с ним, достаточно было знать, что он здесь, и напряжение естественным образом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в тот день было воскресенье, и пробок на дороге не было, все светофоры горели зелёным, поэтому они прибыли на место проведения олимпиады на час раньше,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местом проведения олимпиады не разрешалась длительная парковка, поэтому учителя могли только заранее раздать пропуска и дать последние наставления каждому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финал проводился в престижной школе, известной своими успехами в физических олимпиадах. Вход в школу был величественным и ухоженным. Специально для соревнований были приготовлены плакаты и баннеры. Перед воротами стоял ряд стендов, на которых были размещены различные правила олимпиады и распределение аудиторий.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восьми утра, а у входа на пункте приёма уже собралось множество людей. Перед воротами было натянуто оцепление, и волонтёры поддерживали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автобуса, перед глазами предстала огромная толпа людей, а пройдя чуть дальше, они слились с бесчисленными движущимися чёрными точками, став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много людей, так что перила, стены — любое место, где можно было присесть или прислониться, было заполнено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 трудом протиснулся сквозь толпу, ознакомился с планом расположения аудиторий и нашёл свою аудиторию и аудиторию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уже наступила осень, но солнце всё ещё было палящим. Было всего восемь утра, а жар уже нахлынул, обжигая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Синцзя выбрался из толпы, его за руку потянул Цю Жуйфэн.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«Пошли, пошли, найдем прохладное место, здесь слишком жарко!»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вздрогнул, повернулся, чтобы позвать Цинь Мудуна, но как только он двинулся, толпа позади хлынула вперёд, заняв его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момент растерянности фигура Цинь Мудуна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тащил Лу Синцзя и Цзи Янжаня туда-сюда сквозь толпу. Лу Синцзя даже не успел сказать ни слова, как его уже затянуло в людское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бесчисленные повороты и пересекая множество людей, трое наконец нашли небольшое затенённое место, где можно было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«затенённое» место на самом деле было лишь немного лучше, чем то, куда солнце светило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небольшим, с человеческий рост, и большая часть листьев уже 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небрежно расстелил на земле черновик, беззаботно сел и пригласил Лу Синцзя и Цзи Янжаня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раскрыл учебник: «Давайте, давайте, я помогу вам с вопросами по теории!»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«Подожди!» Лу Синцзя, которого тащили за собой, наконец получил возможность заговорить, задыхаясь, сказал: «Цинь Мудун ещё не пришёл!»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замер, яростно хлопнув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говорю, как будто кого-то не хватает! Как я мог забыть бога учёбы!»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и Цинь Мудун на самом деле не были хорошо знакомы, но он знал, что Лу Синцзя с ним в очень хороших отношениях. Так грубо забыть одного человека, Цю Жуйфэн чувствовал себя настолько виноватым, что мысленно ругал себя тысячу раз, быстро встал, даже не успев отряхнуть пыль с зада, и собирался искать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людей вокруг было слишком много, плотно-плотно, словно маленькие кунжутные зёрнышки.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Стоящие, сидящие, размахивающие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теснились друг к другу, видимость была полностью перекрыта, найти кого-то было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тоже присоединился к поискам, а Лу Синцзя, встав на цыпочки, оглядывался по сторонам, но так и не обнаружил высокой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место проведения экзамена заранее включило глушилку сигнала, и здесь даже сотовая связь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сигнал был, это было бы бесполезно. Чтобы сосредоточиться на учёбе, Лу Синцзя после тренировочного лагеря вообще не носил с собой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глубоко вздохнул, потом снова хлопнул себя по лбу: «Может, вернёмся сейчас и поищем?»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место, где они только что вышли из автобуса, уже было заполнено людьми, без единого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взглянул на наручные часы, медленно опустившись: «…Ладно 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глаза: «Скоро вход, давай ещё немного почитаем».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двадцать минут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начинался ровно в девять, примерно через десять с лишним минут нужно было заходить в аудитории, тогда людей станет ещё больше и теснее, и шансы найти Цинь Мудуна были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знал, как Цинь Мудун отреагирует, если вдруг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не сказал ему «удачи».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всё ещё чувствовал себя очень виноватым: «Прости, Цзяцзя…»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— Лу Синцзя глубоко вдохнул, выдавил из себя улыбку и, наоборот, утешил его, — «Давай пока посмотрим задачи. Если сможем набрать ещё пару баллов, то это того стоило».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вздохнул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 очереди повторяли знания, но взгляд Лу Синцзя всё равно несколько раз невольно бросался по сторонам, надеясь увидеть желанную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небеса были не на его стороне, и тени Цинь Мудуна всё ещё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минуло половина девятого, как плотно закрытые ворота медленно открылись. Толпа хлынула к школьным воротам, медленно продвигаясь, и трое также присоединились к основной группе, медленно выстраиваясь в очередь и 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движения Лу Синцзя не забывал оглядываться по сторонам, надеясь обнаружить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в оцепенении видел знакомую высокую, худощавую спину, но стоило моргнуть, как фигура снова исчезала в толпе, словно никогда и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дошли до учебного корпуса. Студенты разошлись по разным аудиториям. Лу Синцзя, зажатый в толпе, сразу же увидел сияющего улыбкой Сюй Фэйлуна.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нес рюкзак, шёл развязно, смеясь и подшучивая с друзьями, словно был совершенно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голоса нескольких человек всё ещё были отчётливо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увидишь, на этот раз я точно пройду в провинциальный финал».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«Вместе в провинциальный финал, кто кого боится!»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потом будем на вас полагаться, выйдем из школы и будем ходить вразвалку».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остановился. Внезапно в душе поднялся гнев, обжигающий и трескучий.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общенациональный этап от одной провинции проходили всего несколько десятков человек. Для большинства финальный этап был концом, их самым важным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с Лу Синцзя. Он знал свой уровень, знал, что некоторые таланты невозможно восполнить никакими последующими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это, вероятно, был его последний экзамен, последняя возможность бороться за ту же цель вместе с Цинь Мудуном, поэтому он особенно дорожил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экзамене он не хотел оставлять никаких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«Цзяцзя,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уже дошёл до лестницы и, обернувшись, заметил, что Лу Синцзя всё ещё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помахал Лу Синцзя, показывая, чтобы тот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идите вперёд! Мне кое-что нужно!»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Лу Синцзя побежал против течения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смотрел на распределение аудиторий, и аудитория Цинь Мудуна была в другом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однажды появившись в голове, почти мгновенно выросла из семечка в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сказать ему «удачи» лично, а ещё сказать, что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Синцзя, запыхавшись, поднялся по лестнице, чтобы найти аудиторию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этаж, второй этаж, третий этаж,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Синцзя, оперевшись руками на колени, заглянул в класс, но среди аккуратно сидящих рядов Цинь Мудуна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пришёл…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 в класс, беспокойно расхаживая, и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рюкзак Цинь Мудуна перед кафедрой, но самого его всё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за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беспорядочно гадал, то заглядывал вниз по лестнице, то возвращался к входу в класс, даже обыскал все близлежащие туалеты и водопроводные комнаты, но так и не нашёл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студент», — инспектор в синей жилетке подошёл сюда, — «Что ты стоишь у входа в класс? Экзамен вот-вот начнётся, быстрее заходи в аудиторию!»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учитель! Я не из этой аудитории! Я сейчас же вернусь!»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опомнился, поспешно поклонился, извиняясь перед инспектором, и побежал вниз, не забыв напоследок ещё раз оглянуться в класс, увидев, что место Цинь Мудуна по-прежнему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не суждено?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разочарованно вздохнул, прошёл по длинной лестнице и ступил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подошёл к зданию своей аудитории, но Лу Синцзя неохотно оглянулся назад и всё равно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повернулся, собираясь подняться наверх, он вдруг увидел знакомую фигуру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стоял в пяти-шести ступеньках от него, и его чёрные глаза спокойно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Цинь Мудун с трудом заговорил хриплым голосом: «Куда ты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Синцзя, увидев, откуда он идёт, сразу понял, в чём дело, и на мгновение чуть не рассмеялся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искал тебя», — объяснил он, — «Мы разошлись, поэтому я пошел искать тебя в твоей аудитории».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в глазах Цинь Мудуна мелькнуло: «Я тоже…»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поднял взгляд, глядя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оба делали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те тревожные ожидания, беспокойство и раздражение перед аудиториями друг друга превратились в тонкие нити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Синцзя невольно поднялись, а затем растянулись ещё шире, и он торжественно повторил: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последними лучами осеннего солнца два сердца бились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они поняли мысли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Поняли, что перед экзаменом он тоже больше всего 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хотел пожелать ему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ценил эту последнюю возможность сражаться плечом к плечом с ним за одну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Синцзя расцвела сияющая улыбка, он серьёзно посмотрел в чёрные, как обсидиан, глаза Цинь Мудуна: «Удачи на экзамене».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помолчал, затем тоже изогнул губы: «Удачи».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Лу Синцзя, казалось, ясно услышал звук распускающихся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взорвались огромные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никогда ещё не билось так бешено, как сейчас. Он никогда так сильно не хотел произнести вслух своё «люблю».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быть первым, кто выразил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не любил, а слишком сильно любил, настолько сильно, что не хотел, чтобы он хоть немного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никогда не хотел намеренно «согнуть»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Цинь Мудун дорожит им, и знал, что если он заговорит, у Цинь Мудуна не будет другого выбора, кроме как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Цинь Мудуна на самом деле не было к нему чувств, выходящих за рамки дружбы, он всё равно подчинился бы ему, взял его за руку, поцеловал, даже вступил бы в интимные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то, чего хотел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насколько труден этот путь в целом, если бы он использовал зависимость Цинь Мудуна от него, чтобы намеренно соблазнить, он ничем не отличался бы от тех подонков, которые использовали его для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его и любить его — это две разные вещи. Лу Синцзя хотел спасти Цинь Мудуна без каких-либо дополнительных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сказать, что с того дня, как он решил спасти его, Лу Синцзя уже отказался от возможности активно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исключение: когда его сердце билось быстрее, он фантазировал, а вдруг Цинь Мудун тоже хоть немного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друга, а как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подумал: если бы Цинь Мудун сказал ему «люблю», он бы, как мотылёк на огонь, бросился к нему, никогда больше не отпустив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студент! Быстрее в аудиторию!»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инспектор снова заметил их и сердито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хорошо! Сейчас же вернёмся!»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Синцзя, высунув язык, улыбнулся, поспешно побежал по лестнице и влетел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удаляющаяся фигура Лу Синцзя полностью исчезла, Цинь Мудун наконец отвёл взгляд и направился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