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Тушеные свиные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тренировочном лагере была однообразной и скучной. Ученики были практически отрезаны от внешнего мира, их дни были расписаны по минутам: учёба, решение задач, еда,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основного этапа с каждым днём становилось всё ощутимее, и Лу Синцзя с Цинь Мудуном постепенно выработали своего рода молчаливое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 полдень они чуть позже отправлялись обедать. В классе никого не было, и они сидели рядом, читая книги и учась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тихое время было очень коротким, всего около двадцати минут каждый день, но оно казалось необычайно долгим, потому что это было их собственное, никем не нарушаемое, тайное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этого был и один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приходили в столовую поздно, и самые вкусные блюда либо уже были распроданы, либо у окошек стояли огромные очереди, растягивавшиеся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уже несколько дней хотел съесть тушеные свиные рёбрышки, но каждый раз, видя десятиметровую очередь, чувствовал, что глаза его темнеют.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столовую, и очередь к окошку с тушеными ребрышками растянулась через всю столовую, почти до самого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преувеличено», — пробормотал Лу Синцзя, таща Цинь Мудуна в другое место, — «Ладно, ладно, давай лучше найдем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ждал один, то подождал бы, но теперь, когда с ним был Цинь Мудун, ему было неловко заставлять Цинь Мудуна ждать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это?» – спросил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скривил губы: «Ну, вроде, но народу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ешь», — перебил его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сделал шаг своими длинными ногами, дошел до конца очереди и крепко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Синцзя открыл рот, желая что-то сказать, но Цинь Мудун равнодушно произнес: «Я тоже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Синцзя застряли в горле, но сердце его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уголки его губ невольно растянулись в улыбке, — «Одного этого точно не хватит, что еще хочешь съесть, я пойду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 равнодушно ответил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лапшу!» Лу Синцзя улыбнулся, прищурив глаза: «Я сначала куплю две порции рамёна, а потом буду ждать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пальцем на ряд пустых мест в конце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слегка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за тушеными рёбрышками медленно продвигалась вперед. Лу Синцзя дважды сбегал туда-сюда, принес обе миски на оговоренное место, а затем взял палочки и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уселся на свое место, как худощавый, высокий и интеллигентный парень похлопал его по плечу: «Привет, одноклассник, здесь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Столы в столовой были составлены в длинные ряды. Лу Синцзя указал на место рядом с собой, где стояла лапша Цинь Мудуна: «Здесь занято, остальные места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кивнул парень, а вскоре привел с собой еще двух человек. Все трое, держа свои подносы с едой, сели рядом с Лу Синцзя и с энтузиазмом болтали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сидели трое, было шумно, что еще больше подчеркивало пустоту вокруг Лу Синцзя. По поверхности бульона лапши плавал слой масла. Лу Синцзя, перебрасывая взгляд через шумную троицу, издалека наблюдал за Цинь Мудуном, стоящим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за тушеными рёбрышками такая длинная очередь? Лапша же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Цинь Мудуна медленно двигалась вместе с очередью. Лу Синцзя скучающе играл кончиком палочки, продолжая смотреть в сторону Цинь Мудуна и бездельничая, слушая разговор этих троих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 это возраст, когда люди больше всего любят красоваться, и говорить без утайки. Лу Синцзя быстро понял отношения между этими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сидевшего напротив Лу Синцзя, звали «Лун Гэ», полное имя — Сюй Фэйлун. У него было симпатичное лицо, которое нравилось девушкам, и он выглядел немного расхлябанно. Он не носил школьную форму, поэтому нельзя было сказать, из какой он школы. Он был одет в рваные джинсы и джинсовую куртку, и в его речи чувствовалась некоторая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очевидно, были его приспешниками. То они хвастались, сколько девушек его любят, то обсуждали, насколько хорошо он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бессодержательно.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подпер голову рукой, тайно молясь, чтобы Цинь Мудун поскорее пришел, когда вдруг сбоку от трех парней он смутно услышал имя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постоянно думал о Цинь Мудуне, ему уже мерещится?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скривил губы, мысленно поторапливая Цинь Мудуна, продолжал скучно ждать, как вдруг из уст одного из них снова вырвалось: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заинтересовался, навострил уши, и разговор троих отчетливо донесся до его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высокий худой парень, что спрашивал Лу Синцзя, сидел рядом с ним, ковыряя палочками лапшу: «Я все думаю, а Цинь Мудун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хорошо учится, было бы странно, если бы не приехал», — кивнул его приятель, подмигивая парню напротив, — «Лун Гэ, ну как, вы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еще смеете вспоминать?» — Сюй Фэйлун злобно взглянул на них, затем протянул руку и шлёпнул парня, задавшего вопрос, по затылку: «Если бы не вы, кто надоумил меня, разве я бы, чёрт возьми, пробил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Синцзя замерла, и он тут же вспомнил, что Цзи Янжань раньше говорил о драке Цинь Мудуна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недоволен, потирая затылок, и бессовестно рассмеялся: «Как же это мы подстрекали? Разве не ты сам с нами поспорил?»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но я же не говорил вам рассказывать ему», — Сюй Фэйлун плюнул на него, указав левым пальцем на бок своей головы: «Видите? Там до сих пор шрам, черт возьми,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парень наконец почувствовал себя немного виноватым и смущенно рассмеялся: «Ну, кто же знал, что он действительно способен так ударить? Мы просто его обманули, разве стоило так себя вести? Прямо как девушка, которую обманули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пару фраз Лу Синцзя уяснил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Фэйлун в средней школе называл себя боссом, а Цинь Мудун был самым необщительным в классе, никогда не общался с ними. Тогда подручные стали подначивать, говоря, что Лун Гэ не может считаться боссом, пока не подчинит себе и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Фэйлун, любящий покрасоваться и похвастаться, поддался на их уговоры и заключил пари, что обязательно подружится с Цинь Мудуном. Так, ради этого пари, он активно сблизился с ним и действительно стал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тону их разговора можно было понять, что на самом деле они презирали Цинь Мудуна, считая его заносчивым и притворным.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изо всех сил старался унять свой гнев и, наконец, понял правду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дрались только потому, что Цинь Мудун обнаружил правду их обмана. Это вовсе не была вина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все еще оживленно болтали, когда Брат Лун резко опустил левую руку, явно считая, что быть избитым Цинь Мудуном – позор, и раздраженно сказал: «Цинь Мудун, черт возьми, псих. Даже если он хорошо учится, толку от этого нет. Выйдя в общество, он будет просто бешеной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никогда не видел такого человека, который переворачивает всё с ног на голову и перекладывает ответственность. Он был в ярости и возмущении, и, не выдержав, сильно стукнул палочками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Фэйлун вздрогнул от этого шума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худощавый мальчик выглядел очень послушным, но в нем чувствовалась какая-то скрытая жесткость, что необъяснимо отбивало всякое желание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 видел такой взгляд, когда его избил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был действительно холоден и безжалостен, его суровые глаза, как у ястреба, казалось, могли поглотить человека целиком – он знал это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группа друзей не подстрекала его, говоря, что он испугался, он бы ни за что не стал связываться с Цинь Мудуном.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мальчик перед ним смотрел на него горящим взглядом, а на его губах играла презрительная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должно быть, так ударился головой, что не можешь обогнать даже бешеную собаку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возможно, ничего не имел в виду, но слушатель может воспринять это всерьёз. Выражение лица Сюй Фэйлуна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оценки среди всех братьев не были выдающимися, и даже на этот раз он едва прошел порог. Это всегда было его тайным комплексом.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больная мозоль была задета, Сюй Фэйлун открыл рот, чтобы обругать, но, взвесив все за и против, он улыбнулся и смягчил тон: «Привет, одноклассник, ты знаешь Цинь Мудуна? Думаю, ты, возможно, немного неправильно нас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создать образ справедливого старшего брата и не мог оставить явных улик. По крайней мере, насмехаться над одноклассниками за спиной не было чем-то благородным.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увидел Цинь Мудуна, идущего к ним с двумя небольшими тарелками тушеных свиных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мгновенно застыла, все четверо за столом одновременно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Синцзя даже оцепенело, он не отрываясь смотрел на движения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блюдце было поставлено перед Лу Синцзя, Цинь Мудун спокойно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равнодушен к незначительным людям и даже не заметил троих, сидящих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хотел что-то сказать, но Цинь Мудун негромко постучал палочками по краю миски и сказал: «Ешь быстрее, скоро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парень бешено подмигивал своим товарищам, шепча губами: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крайне преувеличенным, сопровождаясь жестикуляцией.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тоже ответил ему губами: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наконец, привлекли внимание Цинь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поднял голову, и, увидев, кто сидит рядом с ним, его лицо стало ледяным, а затем постепенно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голове, и издевательские слова парня постоянно звучали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обманул тебя,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думаешь, что кто-то действительно хочет с тобой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твоим мертвенно-бледным лицом, кому ты можешь понравиться,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Тусклое небо, яркая кровь, тошнотворное чувство — он не мог от этого избавиться, и оно опутывало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резко сжались, ногти почти врезались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 Синцзя… мог быть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Цинь Мудуна, Лу Синцзя тут же отреагировал, схватив его за ледяную руку, и встревоженно, сбивчиво объяснил: «Ты их знаешь? Я только что слышал, как они плохо о тебе говорили, и не выдержал, обругал их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них внимания, посмотри на меня, это же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прикосновение к коже запястья. Цинь Мудун мучительно закрыл глаза, тяжело дыша, в ушах стоял оглушительный шум, как от горного обвала.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в таком состоянии, Сюй Фэйлун, наоборот,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Цинь Мудун сходит с ума, и действительно считал его психом, поэтому не верил, что кто-то захочет с ним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худой мальчик, сидящий напротив, скоро испугается и не захочет больше иметь ничего общего с Цинь Мудуном.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слегка улыбнулся и, подливая масла в огонь, сказал: «Оказывается, ты друг Цинь Мудуна, какое совпадение. Давай познакомимся, меня зовут Сюй Фэйлун, я тоже был его другом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специально выделил слово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ты немного неправильно нас понял», — он сунул одну руку в карман брюк, его улыбка была почти добродушной, — «Я не из тех, кто говорит за спиной. Мы очень хорошо ладили в средней школе, а потом однажды Цинь Мудун без всякой причины избил меня и пробил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Мудуна, возможно, врожденная склонность к насилию, так что будь осторожен в общении с ним, а то, не дай бог, однажды он сделает с тобой то же самое, что и со мной, и ты даже не узнаешь, что он вонзил тебе нож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резко открыл глаза, в его взгляде была густая боль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чтобы схватить тарелку со стола, но Лу Синцзя опередил его, встав и загородив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друг, а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произнес слово за словом: «Не человек,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обращал внимания на этих троих, схватил Цинь Мудуна и нашел самое дальнее от них место, а затем принес все тарелки с едой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все это, Цинь Мудун все еще сидел, ошеломленный, его черные глаза напоминали застоявшуюся, давно мертвую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тихо вздохнул и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замедлил свой голос, притворяясь, что ничего не произошло, но не успел договорить, как Цинь Мудун крепко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Цинь Мудун услышал голос Лу Синцзя, его давно накопившиеся эмоции наконец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рука дрожала, вены на предплечье вздулись, кончики пальцев побелели от напряжения, впиваясь в запястье Лу Синцзя так, что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вдавливая его в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 его голос был так хрипл, голосовые связки дрожали, каждое слово словно было соскоблено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считал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замер, гнев внезапно превратился в струйки боли, пронзающие его до самых внутренностей.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понял глубокий смысл слов Цинь Мудуна, но в то же время испытывал сильное негодование по поводу собственной медлительности, почему он не обнаружил эту историю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он действительно считал его другом, поэтому, когда он узнал о настоящей цели этого человека, он так сильно потерял контроль и отчаялся.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Синцзя был как рыба, выброшенная на берег, с огромным камнем на груди. Он тяжело дышал, отчаянно пытаясь найти хоть немного свежего кислорода в этом удушающем состоянии, но ему никак не удавалось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лишь одна миллионная часть страданий, которые пережил Цинь Мудун.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Мудун думал, что нашел свет, а потом обнаружил, что это всего лишь чешуйки вонючей рыбы из сточной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так сопротивлялся приходу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http://bllate.org/book/14490/1282455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