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32: Три великие иллюзии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плавно ехал вперед, Цю Жуйфэн, все еще наслаждаясь нежным молочным вкусом, почувствовал, что ему не хватило. Повернувшись, он увидел Лу Синцзя, сладко спящего, положив голову на плечо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неспокойно спал, постоянно двигаясь и издавая стоны. Цинь Мудун просто схватил его за запястье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все еще было палящим, пробиваясь сквозь густые ряды тополей по обеим сторонам дороги, и отбрасывало чередующиеся светлые и темные тени на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света и тени Цинь Мудун слегка опустил глаза, и в его черных зрачках отражалась лишь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мгновенно пришло на ум Цю Жуйфэну, но он совершенно не мог связать его с Цинь Мудуном.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очень близко, друг за другом, и Цю Жуйфэн неизбежно приходилось общаться с Цинь Мудуном. Но он всегда чувствовал, что Цинь Мудун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был замкнутым: когда ты с ним о чем-то говорил, он отвечал, а когда его спрашивали о задаче, он объяснял ее четко и ясно. Но на этом все ограничивалось. Он словно считал всех остальных невидимыми, и сам становился невидимым, словно превращаясь в эфемерную душу, готовую в любой момент беспрепятственно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Цю Жуйфэн отчетливо видел тонкий золотой ореол вокруг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душа обрела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Жуйфэна был пристальным и бесстыдным. Цинь Мудун равнодушно взглянул в его сторону и еще крепче прижал Лу Синцзя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сонно пошевелился, пытаясь открыть глаза, но веки все равно слипались: «М-м-м… Мы приехали?»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нет, поспи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Мудуна был нежным, почти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полностью доверял ему, повернул голову к нему на грудь и продолжил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расправил его мятую одежду и снова равнодушно посмотрел на Цю Жуйфэна.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 мог понять, что происходит, ему показалось, что взгляд Цинь Мудуна был провокационным.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сообразил: Цинь Мудун хвастался, хвастался своими хорошими отношениями с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почему-то поперхнулся. Хотя он не понимал, чем тут можно хвастаться, но его врожденная неуступчивость тут же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отношения — это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кого-то нет хороших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 Янжаню и прямо спросил: «Ты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слушал музыку; в то время MP3-плееры были в моде, и в маленьком плеере, который он держал в руке, было полно песен разных жанров.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расслышал, что сказал Цю Жуйфэн, и, подняв тонкую белую руку, снял наушники, одновременно поправляя свои чуть длинноватые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стороны была тень, и свет в автобусе был не таким ярким, как снаружи, он мерцал, был тусклым и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был очень худым и бледным, и это небрежное движение напомнило Цю Жуйфэну те тайные и непонятные фильмы, которые он смотрел в полутемном классе. Сердце Цю Жуйфэна неконтролируемо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спросил Цзи Янжань.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«Ничего!» — неосознанно ответил Цю Жуйфэн, а через мгновение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и в его обычной развязной улыбке необъяснимо появилась какая-то неловкость: «Просто хотел спросить, ты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моргнул и вежливо улыбнулся: «Спасибо, не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послушным, с двумя ямочками на щеках, и когда он улыбался, Цю Жуйфэн всегда 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Цю Жуйфэна затуманился, и язык его не слушался: «П-правда, не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широко распахнул глаза и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кажется, ты устал!»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Цю Жуйфэн хлопнул себя по лбу, сообразив.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начал бессвязно объяснять: «Я не это имел в виду, я просто думаю… думаю…»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умел болтать без умолку, сейчас он вдруг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«…Думаю, что ехать в автобусе довольно утомительно!»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'поезд наконец снова тронулся', предлог был придуман, остальные причины было легко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серьезно нес чушь: «Подумай сам, после церемонии открытия лагеря мы сразу же начнем занятия, совсем не будет времени на отдых. Тебе стоит поспать побольше в дороге сейчас, набраться сил, чтобы потом было настроение решать задачи!»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немного подумал и даже нашел в его словах некоторый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прав». Он серьезно кивнул, выключил MP3 и действительно закрыл глаза, пытаясь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почему-то почувствовал себя немного виноватым, поднял глаза, чтобы посмотреть на него, и невольно покраснел,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чертовски красив, ресницы такие длинные, кожа такая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Жуйфэна встретила Лу Синцзя однажды, и после этого она каждый день твердила Цю Жуйфэну, какой Лу Синцзя послушный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Цю Жуйфэн думал только об одном: Лу Синцзя — это ничто по сравнению с Цзи Янжанем, который действительно послушный и легко поддается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покачиваясь, наконец, прибыл на место назначения. Студенты в автобусе спали в самых разных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будил их по одному, чтобы они выстроились в очередь и вышли из автобуса для церемонии открытия тренировочного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еще не выспался, его клонило в сон, и после того, как он вышел из автобуса в полудреме, вся его голова была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еще выдержать долгую и скучную церемонию открытия. Все студенты стояли на спортивной площадке, слушая воодушевляющую речь учителя. Лу Синцзя изо всех сил старался взбодриться, но его веки все равно неудержимо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промелькнуло что-то: Цинь Мудун, стоявший позади Лу Синцзя, отступил в сторону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«Спи», — раздался спереди голос мальчика, смешанный с осенним ветром, легкий и невесомый, но отчетливо донесшийся до ушей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спортивной площадке голос учителя через микрофон эхом разносился по каждому уголку.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один подросток держал другого за одежду и крепко спал, спрятавшись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стоял рядом, посмотрел на Лу Синцзя, который мог спать стоя, а затем на Цзи Янжаня, который внимательно слушал и даже делал записи в своей тетрадке. Спустя некоторое время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проиграл Цинь Мудуну, просто Лу Синцзя слишком сильно любил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церемония открытия наконец закончилась. Услышав шум вокруг, Лу Синцзя потянулся, выспавшись.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рядом Цю Жуйфэна с таким выражением лица, которое почти кричало: «Ты что, свинья?».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недоуменно спросил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открыл рот, но в конце концов сказал: «…Ничего».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моргнул, полный вопросов, и хотел что-то еще сказать, но Цинь Мудун, стоявший рядом, с одной рукой в кармане, равнодушно произнес: «Пора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быстро?» Лу Синцзя опешил, его только что проснувшиеся глаза все еще были влажными, а затем он вдруг что-то вспомнил и взволнованно сказал Цинь Мудуну: «Тогда пойдем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щенка виляющего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школе они редко ели вместе; Цинь Мудун уходил очень рано, часто исчезая без следа, прежде чем Лу Синцзя успевал что-либо сказать. Теперь, когда наконец появилась такая возможность, Лу Синцзя был полон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На этот раз Цинь Мудун согласился охотно, слегка изогнув уголки губ, и, как бы между прочим, взглянул на Цю Жуйфэна.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внезапно почувствовал себя немного не по себе. Почему ему казалось, что Цинь Мудун испытывает к нему такую сильную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это иллюзия, — Цю Жуйфэн покачал головой, подавляя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никаких обид, и они оба были друзьями Лу Синцзя, так что не было никаких причин для враждебности Цинь Мудуна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начались напряженные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тренировок было ограничено, а задачи сложны. Учитель говорил без умолку, как пулеметная очередь, а сложность задач возросла на несколько ступеней. Несмотря на привычку к скорости речи Чжан Чучу, Лу Синцзя все равно было немного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Безумство тренировок этим не ограничивалось: каждый день после уроков три вечерних самостоятельных занятия становились отличным временем для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пробный тест в день стал незыблемым развлечением в тренировочном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адских тренировок у Лу Синцзя появились круги под глазами, и он уже немного шатался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расписанию, после обеда был часовой перерыв на сон, но на этом этапе во всем классе почти никто не спал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бежали в столовую, чтобы поесть, а как только стулья успевали остыть, они тут же возвращались на свои места и самоотверженно погружались в море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здесь распределял учитель, и Лу Синцзя с Цинь Мудуном сидели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Синцзя был разочарован, ничего поделать он не мог. После уроков он, потирая урчащий живот, следовал за толпой, чтобы пойти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встал, как перед ним вдруг появилась «стена»: высокий парень с длинными ногами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Синцзя тут же загорелись: «Хочешь пойти пообедать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очень голоден», — сказал Цинь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скривил губы, сказал «о» и его веки неосознанно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 несколько дней. Неужели Цинь Мудун совсем по нему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идти вместе, он пойдет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только сделал шаг, как Цинь Мудун вдруг заговорил: «Может, пойдем вместе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равнодушно сказал: «Сейчас много народу, я хочу пойти попозже».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будет с ним,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Синцзя снова изменилось с пасмурного на солнечное, и он, изогнув глаза, сказал: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быстро опустел, Цинь Мудун вернулся на свое место, взял сборник задач и сел рядом с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распределили в одну комнату общежития, и они не были соседями по парте. По подсчетам, они не были так близко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день разлуки — как три осени. Лу Синцзя по пальцам посчитал, что они не были так близко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Цинь Мудун просто сидел рядом, он чувствовал, будто у него в груди сидит кролик, который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духом, ткнул ручкой в руку Цинь Мудуна, подвинул к нему тетрадь с заданиями, чтобы спросить о нескольких непонятных задачах, а Цинь Мудун совершенно естественно взял ручку, как будто они все еще сидели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был холодным и пронзительным, он обдувал фигуры двух мальчиков в классе. Цинь Мудун, чьи костяшки пальцев были четко видны, держал ручку и оставлял на тетради Лу Синцзя размашистые, летящие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Мудуна был чистым, фразы логичными, и, произнеся последнее слово, он по привычке поставил на бумаге красивую и уверенную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спросить Лу Синцзя, понял ли тот, и вдруг осознал, что расстояние между ними настолько мало, что их головы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словно что-то почувствовав,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замедлилось, и вокруг них тихо распространилась чарующая атмосфера, бесшумно, как летящий весенний тополиный пух, но при этом всеобъемлюще.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напоминало весенний горячий источник, в нем булькали маленькие пузырьки, которые затем кипели и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Мудун… неужели он тоже немного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молчаливого обмена взглядами Лу Синцзя не выдержал и отвернулся, тихо пробормотав: «Почему ты на меня смотришь…»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смотрел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взгляд, его тон был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тихонько сказал «о», свет в его глазах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одна из трех великих иллюзий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что кто-то зовет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что он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что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слишком сильно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уныло опустил веки и поэтому не заметил, как в глазах Цинь Мудуна мелькнуло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казалась немного неловкой, Лу Синцзя хотел что-то сказать, чтобы сменить тему, как вдруг в коридоре раздались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обедающих уже вернулась, и класс быстро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нашел тему для разговора и неловко спросил: «Хо…хочешь пойти пообедать?»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тихо промычал «м-м», и они, собрав вещи, вместе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цикады все еще отчаянно стрекотали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но никто не осмеливался взглянуть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