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Что ж, попробуем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стемнело, уличные фонари зажглись, окрашивая узкую улицу в 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улицах было гораздо больше людей, чем днём. Дети играли в прятки, бегая между взрослыми, влюблённые парочки нежно ворковали.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таскал Цинь Мудуна туда-сюда по улице несколько раз, наконец, наевшись до отвала, он всё ещё не был удовлетворён и потащил Цинь Мудуна в небольшую лапшичную, где заказал тарелку маленьких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безропотно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лапшичной были маленькие табуретки, они сели ждать. Лу Синцзя положил руки на колени и придвинулся к Цинь Мудуну: «Здесь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«Вполне», — сказал Цинь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ещё ближе придвинулся, в его красивых глазах отражался только один человек: «Тебе сегодня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сократившееся расстояние доставило Цинь Мудуну дискомфорт, и он бессознательно потянул за воротник: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Весело,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не было так легко, даже несмотря на то, что вокруг была самая ненавистная ему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тихонько выдохнул, расплывшись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владельцу ларька, который всё ещё готовил вонтоны: «Хозяин, наши вонтоны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голос хозяина донёсся из кухни: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Упакованные вонтоны быстро принесли. В молочно-белом бульоне плавали несколько зелёных листочков кинзы, а через несколько слоёв пластиковых пакетов всё ещё пробивался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хозяин». Лу Синцзя взял вонтоны и сунул их Цинь Мудуну в руки: «Спасибо, что сегодня угостил меня едой, я действительно очень счастлив, поэтому дарю тебе мои самые любимые вонтоны».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деньги заплатил Цинь Мудун, вышло так, что он «одолжил цветы, чтобы поднести Будде».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Мудун поддался этому. После короткого молчания он тихо сказал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были очень близко, им как раз было по пути домой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Синцзя снова несколько раз подробно рассказал о своей прежней грусти, а также заставил Цинь Мудуна несколько раз пообещать, что он больше никогда его не оставит. Только после этого он, довольный,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суп в пакете слегка покачивался, и губы Цинь Мудуна невольно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Зашёл в лифт, открыл дверь, и в комнате снова воцарилась холодная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тихо, это был высокий этаж, и даже жужжания насекомых и пения птиц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всё ещё звенел мягкий, сладкий голос Лу Синцзя. Улыбка на лице Цинь Мудуна поблекла, и он небрежно переложил вонтоны в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распространился по воздуху, но Цинь Мудун вдруг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внезапно разбудили после прекрасного сна, и он снова вернулся в холодную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держась за голову, вернулся в комнату, сел за стол и с болью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слова Лу Синцзя он снова не смог сдержаться и потянулся к нему, даже вернулся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ударил кулаком по столу, деревянный стол сильно затрясся, и с грохотом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деревянный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некрепким и, упав, разлетелся на куски, а маленькие бумажки, словно снежинки,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Мудуна резко сузились, он в панике отодвинул стул, присел и начал судорожно собирать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больше не было, и он вытащил из стола книгу, разложил бумажки одну за другой, поместив их внутрь, так что книга стала очень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он, словно обессиленный, споткнувшись, сел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постепенно выходило из-под контроля, он знал это, но всё равно не мог сдержаться от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поднял голову, уставившись на бледный потолок,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запрет был нарушен, их отношения полностью вышли из-под контроля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Синцзя снова прибег к хитрости, принеся завтрак, приготовленный Хэ Си, и нежно приставал к нему, прося объяснить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не мог отказать, и незаметно они вернулись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же понимающими, как и раньше. Лу Синцзя всегда находил момент, чтобы задать Цинь Мудуну вопросы во время его отдыха, а Цинь Мудун сразу же понимал намерения Лу Синцзя и молча освобождал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подняв глаза, их взгляды сталкивались, и тогда оба застенчиво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всего за два-три дня они забыли о своей «холодной войне» длиной в полгода. Только изредка Лу Синцзя задумывался, было ли всё это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незаметно щипал себя, чтобы убедиться, что это не сон, а потом тихонько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года могут многое изменить. Многие ученики решили выйти из соревнований и вернуться в свои прежние классы; отношения Цю Жуйфэна и Цзи Янжаня становились всё лучше, и стоило Лу Синцзя подразнить их, как Цзи Янжань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менялось: цветы расцветали и увядали, гуси улетали и возвращались. Неизменным оставалось лишь чистое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Лу Синцзя, как обычно, пошёл с Цю Жуйфэном ужинать. Цю Жуйфэн как раз яростно спорил с Цзи Янжанем из-за одной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задаче должен быть вариант С, посмотри на эту магнитную силу…»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очень хорошие отношения, но в учебе они были непримиримы, не уступая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поднял глаза, взглянул на Лу Синцзя, сунул руку в карман, вытащил карточку и бросил ему: «Цзяцзя, я сегодня вечером не пойду, принеси мне, пожалуйста, пирожок».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Обеденная карта описала в воздухе идеальную параболу, Лу Синцзя протянул руку и уверенно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Передавать еду друг другу было обычным делом, и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студенты других курсов только что начали учебный год, и в кампусе было много неспешно прогуливающихся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Лу Синцзя тоже наконец-то расслабился. Он пошёл в столовую, купил два пирожка: один, чтобы принести Цю Жуйфэну, а другой, чтобы неспешно съесть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поднялся ветер, золотые листья шумно осыпались, кружась в воздухе, что также являлось частью пейзажа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был съеден, и он как раз подошёл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учебный корпус был таким же, как обычно, но, казалось, что-то изменилось. Когда он почти подошёл к двери класса, Лу Синцзя услышал шум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предчувствуя что-то, сердце Лу Синцзя резко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выбросил пустой пакет от пирожка, толкнул дверь и широким шагом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Мудуна не было, но его место было забито людьми. Нет, точнее, вокруг Цзи Янжаня столпились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посмотреть! Дай мне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уже прошёл, что ещё смотреть? Дай мне посмотреть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«Эй-эй-эй! Помедленнее, бумага порвётся!»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шумными голосами Цзи Янжань, будучи старостой, оказался в затруднительном положении: «Не ссорьтесь, я прикреплю их на заднюю доску, все смогут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взглянуть ещё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один взгляд!»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«Тихо! Что за шум!» — Сидящий рядом Цю Жуйфэн сильно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был высоким и крепким, с суровым выражением лица. От оглушительного удара,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взглядом указал на так же испуганного Цзи Янжаня: «Дай мне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«…О, хорошо». Цзи Янжань оцепенел, послушно передал ему ведомость.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широким шагом вышел из толпы и прикрепил два листа к задней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теперь все могут видеть, разве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на две секунды, затем молча отодвинулись от Цзи Янжаня и окружили доску в задней части класса, внимательно изучая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было слишком много людей, Лу Синцзя пока не мог протиснуться. Он вернулся на свое место, его голос был немного сухим: «Это… результаты предварительного этапа вышли?»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тон Цю Жуйфэна был немного резким, он всё ещё злился из-за толпы. «Иначе почему бы им так спешить? Толпятся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Затаённое беспокойство наконец-то вырвалось наружу. Услышав утвердительный ответ, сердце Лу Синцзя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«Кстати», — тон Цю Жуйфэна смягчился, он вспомнил о важном, — «Я посмотрел за тебя, ты прошёл, братан».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Задавленные эмоции надулись в огромный воздушный шар, а затем были проколоты иглой, бесшумно сдуваясь.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Синцзя почувствовал себя так, словно ступил в большое облако тумана. Две секунды он молчал, затем ошеломлённо произнёс: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тебя обманывать, результаты же прикреплены сзади». Цю Жуйфэн взглянул на него, протягивая руку: «А мой пирожок где? Я принес тебе такую хорошую новость, разве ты не должен меня наградить?»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подсознательно поднял руку и только тогда обнаружил, что в руке у него остался только пустой пакет от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«…Сообщаю плохую новость», — он тихо произнес, — «Твой пирожок, кажется, я случайно выбросил в мусорное ведро за классом».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«Чёрт», — через две секунды молчания Цю Жуйфэн сделал вид, что собирается его ударить. «Ты мне злом отплачиваешь!!!»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ударить, как Лу Синцзя бросил пустой пластиковый пакет, схватил Цю Жуйфэна за одежду и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Цю Жуйфэн!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этап для занимающихся физической олимпиадой — это всего лишь отправная точка,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как тяжело было Лу Синцзя пройти путь от неудовлетворительной оценки по физике до прохождения предварительного этапа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встречал людей с улыбкой, выглядел таким уверенным и оптимистичным, но по ночам, когда все спали, сомневался в себе и тихо плакал, уткнувшись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«Брат-брат! У тебя сопли на одежде!» — Цю Жуйфэн выглядел брезгливо, но взглядом указал Цзи Янжаню принести салфетку и сунул её Лу Синцзя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плачешь, как девчонка, позорно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недовольно взял салфетку, скомкал её в руке, его глаза действительно слегка покраснели: «Сам ты девчонка! Посмотри сам, разве я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что бы ты ни говорил, хорошо», — Цю Жуйфэн не хотел с ним спорить, он искренне радовался за него. «Ну ладно, раз уж наконец-то прошёл, не плачь. В будущем ещё придётся сталкиваться с физикой, тогда и поплачешь».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его утешает?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Синцзя глубоко вздохнул и серьёзно поблагодарил Цю Жуйфэна и Цзи Янжаня.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ему помогли, объясняли задачи и бескорыстно делились методами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Лу Синцзя всё ещё чувствовал, как бешено бьётся его сердце. Он всё ещё хотел поделиться радостью с ещё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чего он ждёт, Цинь Мудун молча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Мудун!»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тут же махнул рукой,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хотелось ему рассказать, так много эмоций выразить, но в этот момент прозвенел звонок, и в классе быстро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чувства застряли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вернулся на свое место: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результаты предварительного этапа вышли».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надул губы, этот звонок так испортил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«Прошёл?» — спросил Цинь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глухо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«Неудивительно». Цинь Мудун слегка кивнул, его эмоции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…Последняя крупица атмосферы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уныло положил голову на стол, глядя, как Чжан Чучу входит в класс и начинает подводить итоги прошедшего предварительного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 олимпиаде оставалось 53 ученика, 40 из них прошли предварительный этап. Это было прекрасное начало. Чжан Чучу говорил с энтузиазмом, но Лу Синцзя потерял интерес и незаметно чертил что-то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закончился, Цю Жуйфэн и Цзи Янжань обсуждали вопросы в классе. Лу Синцзя пошёл в гараж за велосипедом и как раз столкнулся с Цинь Мудуном.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спросил его Цинь Мудун. «Недоволен?»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Лу Синцзя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нахмурился: «Ты очень долго отвлекался на вечернем самоподготовке».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Синцзя слегка покраснело, ему стало немного неловко. Встретившись с тёмными глазами Цинь Мудуна, он смог только покорно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просто… хотел сказать, что я прошёл, хотел, чтобы ты меня похвалил».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тому, что я о тебе знаю, и уровню этого экзамена…» — Цинь Мудун серьёзно анализировал, как вдруг столкнулся с надутым выражением лица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но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хорошо», — сказал Цинь Мудун, — «Ты очень хорошо справляешься».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он бесчисленное количество раз тайком просматривал домашние задания и конспекты Лу Синцзя. Вначале он не мог не морщиться, глядя на них, но со временем иногда искренне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достоин похвалы и восхищения, но ещё большего восхищения заслуживает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надул губы: «Так не пойдёт, слишком небрежно!»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надо?» — спросил Цинь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Синцзя внезапно появилась смелая идея, и сердце резко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прихлынул к голове, и тело отреагировало быстрее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так!» — он раскинул руки и бросился вперёд,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Синцзя бешено колотилось, он уткнулся головой в шею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Мудуна внезапно напряглось. Сердце тяжело колотилось в груди. Он вдыхал уникальный аромат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ему очень знаком. Каждый раз, когда он одалживал Лу Синцзя свою школьную форму, а тот возвращал её, одежда всегда пахла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покупал стиральные порошки разных марок, пытаясь найти похожий запах, но ни один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это был уникальный аромат этой яркой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давно натянутые струны порвались. Цинь Мудун медленно закрыл глаза, его пальцы дрожали, разжимались и сжимались, наконец он обнял юношу с глазами, полными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нежно обнял, словно боясь, что тот рассыплется, затем руки сжались, заключая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уступило жажде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звезда должна была осветить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