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28: Хочу обнять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шестого дня Нового года, праздничная атмосфера всё ещё витала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магазины всё ещё играли весёлую музыку, в супермаркетах всё ещё продолжались большие распродажи, на дорогах висели красные фонари, и куда ни посмотри, всё было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наступит первый учебный день, Лу Синцзя вяло лежал на столе, в который раз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включил экран телефона, его пальцы уже выработали мышечную память, и он, естественно, перешёл в раздел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входящих сообщениях было только одно, от контакта, помеченного как «Мудун Гэгэ».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за завтрак в прошлом семестре, было очень вкусно. Я уже нашёл место, где продают завтраки, так что больше не буду тебя беспокоить.]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Си раздался из-за двери: «Цзяцзя, пора спать, завтра же занятия, не сиди допоздна!»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«Знаю! Иду спать!»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ответил, раздражённо бросил телефон в сторону, плюхнулся на кровать, раскинув руки и ноги, и глубоко-глубоко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произошло? Почему он вдруг снова стал таким холодным?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Синцзя встал с тяжёлыми тёмными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страдал бессонницей, ворочался в постели и не мог уснуть. Стоило закрыть глаза, как он возвращался в прошлую жизнь, после смерти Цинь Мудуна, и ему снилось, как он обнимает урну с прахом Цинь Мудуна и плачет до помутнения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Лу Синцзя, не раздумывая, спрыгнул с кровати и босиком выбежал в гостиную, зовя 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— Хэ Си выглянула из кухни, странно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вдруг облегчённо вздохнул: «Приснился кошмар, будто вас всех нет, и я остался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может быть?» — Хэ Си улыбнулась, — «Мама тебя точно не бросит».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поперхнулся, стоя на месте, не зная,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быстро переоденься, надень обувь», — Хэ Си, заметив, что Лу Синцзя всё ещё босиком, слегка нахмурилась, — «На полу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Лу Синцзя кивнул и вернулся в комнату,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умылся и сел за обеденный стол, Хэ Си уже умело упаковала порцию для Цинь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больших булочки с начинкой из кукурузы и мяса, а также чашка свежевыжатого соевого молока, насыщенный аромат проникал сквозь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сказал Хэ Си, что Цинь Мудун сказал, что больше не нуждается в его завтраках.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Синцзя слегка дрогнул, но в конце концов он ничего не сказал, положив упакованный завтрак в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Весны закончился, и наступила весна, но температура ещё не поднялась. Лу Синцзя, завернувшись в куртку, вошёл в класс и сразу же увидел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десятидневного отсутствия Цинь Мудун, казалось, похудел. Даже в зимней куртке были отчётливо видны 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глубоко вздохнул, притворившись, что ничего не произошло, как обычно вернулся на своё место и вынул завтрак, положив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«На, это сегодняшнее, булочки с начинкой из кукурузы и мяса!»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небрежно взглянул на него, его чернильные глаза были глубоки и тёмны. На мгновение у Лу Синцзя возникла странная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был тигром, выслеживающим добычу, а он сам — маленьким кроликом, на которого тот нацелился.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чувство быстро исчезло. Цинь Мудун отвёл взгляд и равнодушно сказал: «Сообщение не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продолжал притворяться глупым: «Какое сообщение?»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не нужно приносить мне завтрак», — холодно произнёс Цинь Мудун,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перехватило дыхание, в носу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хотел признавать, он чувствовал, что Цинь Мудун снова воздвиг высокую стену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знал, что произошло: это Цинь Мудун снова пережил что-то плохое, или… Лу Синцзя вдруг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его маленькие тайные чувства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отвращение? Подумал, что он отвратителен?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рассеянно смотрел на упакованный завтрак, его взгляд был расфокусирован.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«Почему…» — его горло сжалось, каждое слово давалось с трудом. «Почему не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сдавался. Цинь Мудун ведь уже не был к нему так холоден, они ведь уже стали друзьями, казалось, всё идёт к лучшему, а затем, пройдя большой круг, вдруг вернулось в исходную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тихо сказал: «Больше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последняя надежда Лу Синцзя была приговорена к смертной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о преступлении.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месяц, затем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долгого времени их отношения находились в странном состоянии. Цинь Мудун всё ещё объяснял Лу Синцзя задачи, но только объяснял, без какого-либо другого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несколько раз пытался поговорить с Цинь Мудуном, но тот каждый раз отказывал ему разными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вдруг понял, что раньше он мог подходить к Цинь Мудуну в значительной степени благодаря его молчаливому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отказал, у него не осталось ни одного способа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ни шатко ни валко, наступила весна, расцвели цветы, вернулись гуси. В мгновение ока прошёл семестр, затем жаркое лето, наступила осень, и пришло время предварительного тура олимпиады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времени, Лу Синцзя мог лишь временно отбросить это неуловимое чувство разочарования и беспомощности в своём сердце и полностью сосредоточиться на подготовке к экзамену.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выкроил почти всё своё время для учёбы, и благодаря помощи Цинь Мудуна добился больших успехов по сравнению с прошлым, но соревнование было жестоким, с установленным проходным баллом.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предварительного тура является, главным образом, отбор мест для участия в последующих полуфиналах, которые пройдут в каждом городе. Для участия в полуфинале необходимо занять только первое место. В нескольких предыдущих пробных экзаменах в школе Лу Синцзя постоянно находился на границе между проходным и непроходным баллом.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предварительного этапа определялось каждым городом самостоятельно. В этом году в городе Синцзян местом проведения была городская старшая № 2 школа, которая находилась на юге, а их старшая школа № 1 — на севере, то есть ехать нужно через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проведения предварительного этапа школа организовала автобус для всех учеников до старшей школы № 2. По дороге снова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 был мягким, как шёлк, следов капель почти не было видно, но чувствовался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Лу Синцзя сидел рядом с Цинь Мудуном, автобус покачивался, и никто из них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быстро достиг пункта назначения. Чжан Чучу встал и стал раздавать всем пропуска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Чу Гэ». Тонкая бумага была протянута ему, Лу Синцзя взял пропуск, чувствуя необъяснимую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всё ещё моросил дождь, поэтому Чжан Чучу попросил всех подождать в автобусе, а затем сразу же войти,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дождь усиливался, и атмосфера в автобусе постепенно становилась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Шелест страниц, шорох тетрадей не прекращались, кто-то тихо повторял конспекты и ошибочные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раз за разом перечитывал свой пропуск, тайком поглядывая на Цинь Мудуна, сидевшего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полулежал, прислонившись к окну автобуса, и дремал, чёрная бейсболка полностью отгораживала его от внешнего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«Цзяцзя», — сидящий рядом Цзи Янжань похлопал Лу Синцзя по плечу, — «Ты нервничаешь?»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откровенно признался: «Немного».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 поджал губы, его лицо было немного бледным: «Не знаю почему, но я вдруг очень сильно нервничаю».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утешил его: «Ой, не нервничай, ты точно пройдёшь! Ты так много раз хорошо сдавал пробные тесты!»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«Но…» Цзи Янжань хотел что-то ещё сказать, но Цю Жуйфэн громко произнёс: «Я же тебе сказал, что ты пройдёшь, почему ты мне не 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 нерешительно сказал: «Дело не в том, что я не верю, я просто…»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всё равно, если ты всё ещё нервничаешь, значит, ты мне не веришь», — Цю Жуйфэн говорил тоном властного босса, нахмурившись. «Ты всё ещё считаешь меня другом?»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считаю другом!» Цзи Янжань слегка растерялся: «Я верю тебе, правда!»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слушай меня», — сказал Цю Жуйфэн. «Теперь вместе со мной сделай глубокий вдох».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 послушно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медленно выдохни».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протянул руку, словно схватывая воздух, его жест был похож на ритуал, а выражение лица было предельно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 вздрогнул, затем услышал, как Цю Жуйфэн сказал: «Готово, твою нервозность я забрал, больше не смей нервничать!»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Янжань не удержался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иногда бывал таким инфантильным, как ученик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такой шутки Цзи Янжань действительно стал меньше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сидел в стороне, наблюдая за их маленькими движениями, но чувствовал, что нервничает ещё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отношения с Цинь Мудуном вернулись к исходной точке, предстоящий предварительный отборочный тур тоже был под вопросом, всё было неопределённым, словно густой туман застилал глаза, и он вдруг не мог видеть направления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незаметно шло, Чжан Чучу снова встал и позвал всех выходить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 пришло, все собирайтесь и готовьтесь идти в аудитории!»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было шумно. Лу Синцзя взял свой пропуск и пенал, а затем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«Вперёд!»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сдайте!»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кто-то выходил из автобуса, Чжан Чучу с улыбкой подбадривал его, и в тот момент, когда их взгляды встретились, нервозность Лу Синцзя достигала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Предварительный этап был первым препятствием, с которым сталкивались все участники олимпиады. Он должен использовать это соревнование, чтобы проявить себя и двигаться вперёд шаг за шагом, но холодность Цинь Мудуна заставила его снова усомниться в себе, и тревога нарастала в этой напряжённой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его усилия напрасны, и он просто пытается сразиться с ветряными мельницами?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сможет изменить судьбу Цинь Мудуна и свою собственную с помощью этой олимпиады по физике?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же, как и с отношением Цинь Мудуна, он проделает большой круг и вернётся к началу?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покрылся испариной, кончики пальцев онемели. Лу Синцзя нетвёрдой походкой вошёл в учебный корпус средней школы № 2, нашёл туалет, зашёл внутрь и плеснул себе холодной водой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нельзя, ему нужно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рассеянно смотрел на журчащую воду, пытаясь успокоить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Медленный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всё равно так нервно,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глухо стучало, отбивая такт в груди. Он хотел поднять голову и посмотреть на яркое солнце, но над головой был лишь запятнанный, слегка протекающий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шорох шагов, словно по наитию, Лу Синцзя подсознательно повернулся и вдруг увидел фигуру Цинь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две секунды, чтобы убедиться, что это не галлюцинация, потому что Цинь Мудун тоже явно опешил, очевидно, не ожидая встретить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мгновение, Цинь Мудун слегка кивнул в знак приветствия, затем, не оглядываясь, вышел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«Подожди!» — эмоции опередили разум. Лу Синцзя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остановился, а затем снова попытался пойти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подскочил и схватил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нервозность, страх, беспокойство и неуверенность в этот момент собрались воедино, превратившись в последнюю каплю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«Цинь, Цинь Мудун», — произнося это имя, горло Лу Синцзя сжалось, и сердце невольно слегка дрогнуло, но он всё же с трудом произнёс оставшиеся слова: «Я знаю, что ты, возможно, не хочешь со мной разговаривать, возможно, ненавидишь меня, но я, я правда…»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Лу Синцзя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мягким и низким, с лёгким носовым оттенком и протяжными звуками в конце, и так ясно донёсся до ушей Цинь Мудуна: «Я очень сильно о тебе забочусь, я действительно считаю тебя своим самым важным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у меня в голове полный беспорядок, мне очень плохо, и я не знаю, что я хочу сказать, не знаю, что я говорю. Я просто… я так нервничаю, ты можешь… утешить меня одним словом, всего одним, и мне станет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осторожно, и так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Цинь Мудуна внезапно оцепенело, рука, спрятанная под рукавом, сжалась в кулак, отчётливо виднелись выпирающие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бушевали бесчисленные эмоции, поглощая и разрывая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не было ответа, и сердце Лу Синцзя постепенно опустилось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негативные эмоции нахлынули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так, подумал он, вероятно, он действительно беспомощен, все его усилия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сильно вытер слёзы рукавом, сердито собираясь уйти. В следующую секунду тёплая ладонь прижалась к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Мудуна был очень низким, но каждое слово было отчётливым: «Не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мгновение, он добавил: «Я тебя не ненавижу».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Крепость, которая держалась шесть месяцев, так вот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вдруг обнаружил, что избегание ничуть не помогло, а желание, наоборот, усиливалось под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обиженный плач Лу Синцзя, он хотел лишь обнять его, крепко прижать к себе и проглотить вплоть до костей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http://bllate.org/book/14490/1282450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