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Хочу обнять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шестого дня Нового года, праздничная атмосфера всё ещё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магазины всё ещё играли весёлую музыку, в супермаркетах всё ещё продолжались большие распродажи, на дорогах висели красные фонари, и куда ни посмотри, всё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наступит первый учебный день, Лу Синцзя вяло лежал на столе, в который раз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включил экран телефона, его пальцы уже выработали мышечную память, и он, естественно, перешёл в раздел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входящих сообщениях было только одно, от контакта, помеченного как «Мудун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завтрак в прошлом семестре, было очень вкусно. Я уже нашёл место, где продают завтраки, так что больше не буду тебя беспокоить.]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Си раздался из-за двери: «Цзяцзя, пора спать, завтра же занятия, не сиди допоздна!»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«Знаю! Иду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ответил, раздражённо бросил телефон в сторону, плюхнулся на кровать, раскинув руки и ноги, и глубоко-глубоко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 Почему он вдруг снова стал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Синцзя встал с тяжёлыми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страдал бессонницей, ворочался в постели и не мог уснуть. Стоило закрыть глаза, как он возвращался в прошлую жизнь, после смерти Цинь Мудуна, и ему снилось, как он обнимает урну с прахом Цинь Мудуна и плачет до помутнения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Синцзя, не раздумывая, спрыгнул с кровати и босиком выбежал в гостиную, зовя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Хэ Си выглянула из кухни, странно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вдруг облегчённо вздохнул: «Приснился кошмар, будто вас всех нет, и я остался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быть?» — Хэ Си улыбнулась, — «Мама тебя точно не бросит».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поперхнулся, стоя на месте,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быстро переоденься, надень обувь», — Хэ Си, заметив, что Лу Синцзя всё ещё босиком, слегка нахмурилась, — «На полу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Лу Синцзя кивнул и вернулся в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умылся и сел за обеденный стол, Хэ Си уже умело упаковала порцию для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больших булочки с начинкой из кукурузы и мяса, а также чашка свежевыжатого соевого молока, насыщенный аромат проникал сквозь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сказал Хэ Си, что Цинь Мудун сказал, что больше не нуждается в его завтраках.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Синцзя слегка дрогнул, но в конце концов он ничего не сказал, положив упакованный завтрак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Весны закончился, и наступила весна, но температура ещё не поднялась. Лу Синцзя, завернувшись в куртку, вошёл в класс и сразу же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десятидневного отсутствия Цинь Мудун, казалось, похудел. Даже в зимней куртке были отчётливо видны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глубоко вздохнул, притворившись, что ничего не произошло, как обычно вернулся на своё место и вынул завтрак, положив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«На, это сегодняшнее, булочки с начинкой из кукурузы и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небрежно взглянул на него, его чернильные глаза были глубоки и тёмны. На мгновение у Лу Синцзя возникла странная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был тигром, выслеживающим добычу, а он сам — маленьким кроликом, на которого тот нацелился.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быстро исчезло. Цинь Мудун отвёл взгляд и равнодушно сказал: «Сообщение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продолжал притворяться глупым: «Какое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нужно приносить мне завтрак», — холодно произнёс Цинь Мудун,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перехватило дыхание, в носу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хотел признавать, он чувствовал, что Цинь Мудун снова воздвиг высокую стену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знал, что произошло: это Цинь Мудун снова пережил что-то плохое, или… Лу Синцзя вдруг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его маленькие тайные чувства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отвращение? Подумал, что он отвратителен?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рассеянно смотрел на упакованный завтрак, его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«Почему…» — его горло сжалось, каждое слово давалось с трудом. «Почему не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сдавался. Цинь Мудун ведь уже не был к нему так холоден, они ведь уже стали друзьями, казалось, всё идёт к лучшему, а затем, пройдя большой круг, вдруг вернулось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тихо сказал: «Больше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последняя надежда Лу Синцзя была приговорена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месяц, затем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их отношения находились в странном состоянии. Цинь Мудун всё ещё объяснял Лу Синцзя задачи, но только объяснял, без какого-либо другого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несколько раз пытался поговорить с Цинь Мудуном, но тот каждый раз отказывал ему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вдруг понял, что раньше он мог подходить к Цинь Мудуну в значительной степени благодаря его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отказал, у него не осталось ни одного способа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ни шатко ни валко, наступила весна, расцвели цветы, вернулись гуси. В мгновение ока прошёл семестр, затем жаркое лето, наступила осень, и пришло время предварительного тура олимпиады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времени, Лу Синцзя мог лишь временно отбросить это неуловимое чувство разочарования и беспомощности в своём сердце и полностью сосредоточиться на подготовке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выкроил почти всё своё время для учёбы, и благодаря помощи Цинь Мудуна добился больших успехов по сравнению с прошлым, но соревнование было жестоким, с установленным проходным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предварительного тура является, главным образом, отбор мест для участия в последующих полуфиналах, которые пройдут в каждом городе. Для участия в полуфинале необходимо занять только первое место. В нескольких предыдущих пробных экзаменах в школе Лу Синцзя постоянно находился на границе между проходным и непроходным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предварительного этапа определялось каждым городом самостоятельно. В этом году в городе Синцзян местом проведения была городская старшая № 2 школа, которая находилась на юге, а их старшая школа № 1 — на севере, то есть ехать нужно через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проведения предварительного этапа школа организовала автобус для всех учеников до старшей школы № 2. По дороге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был мягким, как шёлк, следов капель почти не было видно, но чувствовался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Лу Синцзя сидел рядом с Цинь Мудуном, автобус покачивался, и никто из них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быстро достиг пункта назначения. Чжан Чучу встал и стал раздавать всем пропуска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Чу Гэ». Тонкая бумага была протянута ему, Лу Синцзя взял пропуск, чувствуя необъяснимую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моросил дождь, поэтому Чжан Чучу попросил всех подождать в автобусе, а затем сразу же войти,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дождь усиливался, и атмосфера в автобусе постепенно становилась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страниц, шорох тетрадей не прекращались, кто-то тихо повторял конспекты и ошибочные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раз за разом перечитывал свой пропуск, тайком поглядывая на Цинь Мудуна,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полулежал, прислонившись к окну автобуса, и дремал, чёрная бейсболка полностью отгораживала его от внешнего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«Цзяцзя», — сидящий рядом Цзи Янжань похлопал Лу Синцзя по плечу, — «Ты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откровенно признался: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поджал губы, его лицо было немного бледным: «Не знаю почему, но я вдруг очень сильно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утешил его: «Ой, не нервничай, ты точно пройдёшь! Ты так много раз хорошо сдавал пробные тесты!»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Цзи Янжань хотел что-то ещё сказать, но Цю Жуйфэн громко произнёс: «Я же тебе сказал, что ты пройдёшь, почему ты мне 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нерешительно сказал: «Дело не в том, что я не верю, я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равно, если ты всё ещё нервничаешь, значит, ты мне не веришь», — Цю Жуйфэн говорил тоном властного босса, нахмурившись. «Ты всё ещё считаешь меня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считаю другом!» Цзи Янжань слегка растерялся: «Я верю тебе,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слушай меня», — сказал Цю Жуйфэн. «Теперь вместе со мной сделай глубокий вдох».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послушно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медленно выдохни».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протянул руку, словно схватывая воздух, его жест был похож на ритуал, а выражение лица было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вздрогнул, затем услышал, как Цю Жуйфэн сказал: «Готово, твою нервозность я забрал, больше не смей нервничать!»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не удержался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иногда бывал таким инфантильным, как ученик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такой шутки Цзи Янжань действительно стал меньше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сидел в стороне, наблюдая за их маленькими движениями, но чувствовал, что нервничает ещё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Цинь Мудуном вернулись к исходной точке, предстоящий предварительный отборочный тур тоже был под вопросом, всё было неопределённым, словно густой туман застилал глаза, и он вдруг не мог видеть направления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шло, Чжан Чучу снова встал и позвал всех выходить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пришло, все собирайтесь и готовьтесь идти в аудитории!»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шумно. Лу Синцзя взял свой пропуск и пенал, а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сдайте!»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выходил из автобуса, Чжан Чучу с улыбкой подбадривал его, и в тот момент, когда их взгляды встретились, нервозность Лу Синцзя достигала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этап был первым препятствием, с которым сталкивались все участники олимпиады. Он должен использовать это соревнование, чтобы проявить себя и двигаться вперёд шаг за шагом, но холодность Цинь Мудуна заставила его снова усомниться в себе, и тревога нарастала в этой напряжённой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его усилия напрасны, и он просто пытается сразиться с ветряными мельницами?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сможет изменить судьбу Цинь Мудуна и свою собственную с помощью этой олимпиады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как и с отношением Цинь Мудуна, он проделает большой круг и вернётся к началу?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покрылся испариной, кончики пальцев онемели. Лу Синцзя нетвёрдой походкой вошёл в учебный корпус средней школы № 2, нашёл туалет, зашёл внутрь и плеснул себе холодной водой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нельзя, ему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рассеянно смотрел на журчащую воду, пытаясь успокоить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всё равно так нервно,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глухо стучало, отбивая такт в груди. Он хотел поднять голову и посмотреть на яркое солнце, но над головой был лишь запятнанный, слегка протекающий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шагов, словно по наитию, Лу Синцзя подсознательно повернулся и вдруг увидел фигуру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две секунды, чтобы убедиться, что это не галлюцинация, потому что Цинь Мудун тоже явно опешил, очевидно, не ожидая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Цинь Мудун слегка кивнул в знак приветствия, затем, не оглядываясь,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 — эмоции опередили разум. Лу Синцзя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остановился, а затем снова попытался пойти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подскочил и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нервозность, страх, беспокойство и неуверенность в этот момент собрались воедино, превратившись в последнюю каплю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«Цинь, Цинь Мудун», — произнося это имя, горло Лу Синцзя сжалось, и сердце невольно слегка дрогнуло, но он всё же с трудом произнёс оставшиеся слова: «Я знаю, что ты, возможно, не хочешь со мной разговаривать, возможно, ненавидишь меня, но я, я правда…»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Лу Синцзя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 и низким, с лёгким носовым оттенком и протяжными звуками в конце, и так ясно донёсся до ушей Цинь Мудуна: «Я очень сильно о тебе забочусь, я действительно считаю тебя своим самым важным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у меня в голове полный беспорядок, мне очень плохо, и я не знаю, что я хочу сказать, не знаю, что я говорю. Я просто… я так нервничаю, ты можешь… утешить меня одним словом, всего одним, и мне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осторожно, и так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Мудуна внезапно оцепенело, рука, спрятанная под рукавом, сжалась в кулак, отчётливо виднелись выпирающие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бушевали бесчисленные эмоции, поглощая и разрывая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было ответа, и сердце Лу Синцзя постепенно опустилось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негативные эмоции нахлынули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так, подумал он, вероятно, он действительно беспомощен, все его усилия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сильно вытер слёзы рукавом, сердито собираясь уйти. В следующую секунду тёплая ладонь прижалась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Мудуна был очень низким, но каждое слово было отчётливым: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добавил: «Я тебя не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Крепость, которая держалась шесть месяцев, так вот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вдруг обнаружил, что избегание ничуть не помогло, а желание, наоборот, усиливалось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обиженный плач Лу Синцзя, он хотел лишь обнять его, крепко прижать к себе и проглотить вплоть до костей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