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18: Влюблен в гения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учёбы, когда оно разбито на минуты и секунды, кажется невыносимо долгим, но когда всё проходит, кажется, что оно пролетело незаметно.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Неосознанно прошло уже три месяца с начала занятий.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ежегодных знаковых событий, таких как церемония открытия и борьба первокурсников за еду, всё постепенно вернулось в нормальное русло.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Палящее лето незаметно ушло, не оставив даже кончика хвоста, и золотая осень раскинулась по всей земле. Дни стали короче, ночи длиннее, и школьное расписание с летнего перешло на зимнее.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Зимнее расписание сокращало полуденный перерыв на полчаса, занятия начинались в два часа дня, но время окончания занятий вечером не изменилось. Дополнительные полчаса были перенесены на время вечернего чтения.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 становилась всё холоднее, и Лу Синцзя, родившийся летом и от природы боящийся холода, без напоминаний мамы надевал не только осеннее бельё, но и шерстяной свитер и теплый жилет, выглядя при этом намного круглее, как белый пухлый маленький полярный медведь.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быстро понял, что так не пойдёт, слишком тёплая одежда очень легко усыпляла.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Научные исследования показывают, что некоторым людям требуется больше сна для восстановления умственных способностей, и Лу Синцзя глубоко это чувствовал.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считал себя достаточно трудолюбивым, но ему всегда казалось, что он недосыпает, и с похолоданием погоды это только усиливалось. Раньше Цю Жуйфэн смеялся над ним, говоря, что он похож на того, кому нужна зимняя спячка: как только наступала зима, он не мог проснуться, одетый в толстый пуховик, как какой-то зверёк.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жизни, когда он учился бесцельно, он не чувствовал ничего особенного: если хотелось спать, он спал; если домашнее задание не было закончено, он его не делал; если не мог понять задачу, он просто сдавался. Но теперь всё было по-другому, каждая минута и каждая секунда были невероятно ценны, и сонливость была пустой тратой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утро, когда завывал холодный ветер, Лу Синцзя наконец принял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решительно снял осеннее бельё, оставив на себе только тонкий шерстяной свитер и толстовку с капюшоном.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комнаты, Хэ Си, увидев явно «похудевшего» сына, невольно нахмурилась: «Почему ты так легко одет? На улице холодно».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не холодно!» Взгляд Лу Синцзя был немного рассеянным, но он всё же привёл заранее придуманную причину: «И разве нет поговорки: 'весной кутайся, осенью мёрзни'?»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 оглядела его с ног до головы две секунды и беспомощно рассмеялась: «У кого это ты научился? Это то же самое, что твой дедушка говорил мне, когда я была маленькой».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Синцзя «хе-хе» усмехнулся и смущённо почесал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перед силой не устоишь, и по требованию Хэ Си Лу Синцзя всё же взял ещё одну тонкую куртку, выходя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твёрдо решил не надевать эту куртку и, выйдя из дома, сразу же засунул её в рюкзак.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всё ещё было туманно и темно. Едва он вышел из здания, как поднялся порывистый холодный ветер, сухие жёлтые листья осыпались с деревьев, и два из них как раз упали на голову Лу Синцзя.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Смахнув опавшие листья с волос и потерев листья на кустах, Лу Синцзя вдруг немного пожалел.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проникал в рукава бесшумно и незаметно. Нельзя было сказать, что было холодно, но просто было не очень комфортно.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можно так просто сдаться!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Синцзя подбадривал себя в душе, решил пойти до конца и сразу же запрыгнул на велосипед.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велосипед тронулся, ветер стал дуть ещё сильнее, школьная форма болталась, а горловина тёмно-зелёной толстовки, которую он носил под ней, была широкой, и ветер проникал прямо в шею Лу Синцзя.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Синцзя ехал на велосипеде, его челюсть непроизвольно сжалась.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школа находилась недалеко от его дома, всего десять минут езды. Лу Синцзя спрыгнул с велосипеда, закатил его в велосипедный гараж и поспешно вошёл в учебный корпус.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Учебный корпус был относительно закрытым, что изолировало его от ветра со всех сторон. Лу Синцзя наконец немного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 и говорить нечего: более пятидесяти человек толпились в небольшой комнате, расстояние между соседними партами составляло менее метра. Войдя в класс, он совсем не почувствовал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Синцзя про себя восхищался правильностью своего решения, вернулся на своё место с рюкзаком за спиной и по пути достал из рюкзака завтрак для Цинь Мудуна.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Подобные действия повторялись слишком много раз, он уже привык к ним. После того, как он договорился с Хэ Си, он каждый день приносил Цинь Мудуну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Вначале Цю Жуйфэн, сидевший впереди, часто недовольно ворчал, спрашивая Лу Синцзя, почему он приносит еду только Цинь Мудуну, а ему нет, и не видит ли он, как «новые смеются, а старые плачут».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Синцзя само собой разумеющееся ответил: «Тогда ты объясни мне задачи, и я тебе тоже принесу».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«Забудь, забудь», — Цю Жуйфэн, не подумав, поспешно отказался, — «Эту работу лучше оставить гению».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поступления в старшую школу Лу Синцзя действительно словно изменился, он стал более дотошным, проявляя настойчивость, пока не разберётся во всех задачах.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Жуйфэн учился хорошо, но был довольно умён и полагался на свой талант. Если ему нужно было решить задачу самому, он всегда находил разные странные способы, но объяснять задачу ему было действительно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Синцзя взглянул на него, упрекая его в «безразличии».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Лу Синцзя лишь шутил и не обижался на него всерьёз.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 любила готовить разные десерты дома, и Лу Синцзя всегда приносил немного, делясь со своими одноклассниками. Постепенно Цю Жуйфэн перестал упоминать о предвзятости Лу Синцзя.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Хэ Си приготовила на завтрак жареные пельмени. Белые пухлые пельмени были обжарены до золотистой корочки с обеих сторон, их поверхность блестела маслом, становясь туманно-прозрачной, ароматной, но не жирной.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«Спасибо».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Мудун взял ланч-бокс, который ему протянул Лу Синцзя, и сразу заметил, что одежда Лу Синцзя отличается от обычной.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Синцзя был очень худым, его тонкое запястье можно было легко обхватить двумя пальцами. Обычно, даже в толстом жилете, он не выглядел громоздким но сейчас на нем была свободная толстовка, из-за которой он был похож на кошку с мокрой шерстью.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Мудун слегка нахмурился, немного поколебался, но в конце концов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погода была хорошей, после утренней самоподготовки солнце полностью вышло.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Осень на севере такова: рано утром и поздно вечером довольно холодно, но как только солнце выходит, становится жарко, и снова наступает состояние, как в летней парилке.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окно, Лу Синцзя снова вздохнул с облегчением, почувствовав, что он сделал правильный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Сняв тяжёлую одежду, он больше не чувствовал себя скованным и неуклюжим, а эффективность его учёбы действительно значительно возросла.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 Синцзя недолго радовался. После обеда погода на улице внезапно изменилась, тёмные тучи полностью скрыли палящее солнце, и в четвёртый урок самоподготовки во второй половине дня дождь, скопившийся в облаках, хлынул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летний дождь приносил освежающую прохладу, то осенний — пронизывающий до костей холод. Каждый дождь сопровождается резким понижением температуры.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Синцзя, конечно, не хотел простудиться, поэтому поспешно вытащил из рюкзака тонкую куртку и надел её, но этого было недостаточно. Холод, принесённый дождём, сильно ударил, капли дождя барабанили по окнам, и даже когда окна были закрыты, а двери заперты, холодный воздух всё равно проникал сквозь щели.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 вскоре кто-то закричал, что холодно, и собирался пойти в учительскую за пультом от кондиционера.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нынешнее время года было немного неудобным: летняя жара только что прошла, и ещё не пришло время включать отопление. Школа отключила электричество во всей системе кондиционирования учебного корпуса, так что даже принесённый пульт был бесполезен.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 царил беспорядок и шум. Несколько мальчиков, будучи заводилами, сняли свои куртки и протянули их девочкам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возраст, когда сердца начинали биться быстрее. Мальчики и девочки покраснели, смущённо отвернулись, делая вид, что им всё равно, и продолжали решать задачи, хотя в их сердцах уже роились тысячи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олимпиадном классе по физике всегда было больше мальчиков, чем девочек, и Лу Синцзя сидел в окружении мальчиков, так что такая тёплая сцена, естественно, не имела к ним никакого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Мальчики, казалось, от природы были более устойчивы к холоду, чем девочки. Все продолжали писать задачи, как ни в чём не бывало. Лу Синцзя тоже не стал ничего говорить, поднял молнию до самого верха и продолжал заставлять себя сосредоточиться на задачах.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Весной кутайся, осенью мёрзни, весной кутайся, осенью мёрзни.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утешал себя в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«Холодно?»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Лу Синцзя боролся с холодом, раздался холодный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холодно».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Синцзя поспешно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заявление явно не обладало никакой убедительностью.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Мудун долго молча смотрел на него, видя, как он трёт руки и лицо, его румяные щёки потеряли цвет, а изначально бледные губы стали почти прозрачными.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Мудун уставился на эти розовые, словно желе, губы, его кадык непроизвольно дёрнулся вверх-вниз.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Сильный ветер распахнул дверь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«Бах!» — Все вздрогнули.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дверь распахнулась, холодный ветер стал дуть ещё более бесцеремонно. Вскоре кто-то закрыл дверь и подпёр её стулом, но оставшийся тёплый воздух в классе полностью развеялся, и температура упала ещё на два градуса.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Мудун нахмурился, в два счёта снял свою куртку и бросил её Лу Синцзя, отвернулся, чтобы не видеть удивлённого выражения лица юноши: «Надень».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уловимый аромат мяты проник в ноздри. Лу Синцзя держал в руках школьную форму, на мгновение растерявшись.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 так, как в прошлый раз, когда она лежала в ящике, Цинь Мудун снял с себя одежду и отдал её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Мудун ничего не сказал, просто спокойно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Лу Синцзя мгновенно покраснело, и он в оцепенении натянул школьную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«…Спасибо».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Цинь Мудун снял куртку, под ней оказался сине-чёрный свитер, а под ним — флисовая рубашка.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стиль был обычным «академическим» стилем ношения в последующие годы, но на нём он идеально подчёркивал прекрасную фигуру владельца.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закатал рукава, открывая металлические часы на запястье. Вены на запястье были чётко видны, что придавало ему одновременно отстранённый и сексуальный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Лу Синцзя всё ещё горело, и он с опозданием спросил: «Тебе… не холодно?»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холодно».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Цинь Мудун снова опустил голову, чтобы продолжать решать задачи. Лу Синцзя не стал больше его беспокоить и мог только продолжать послушно писать домашнее задание в этой школьной 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той тонкой курткой и своей школьной формой на Лу Синцзя было надето три куртки.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Школьная форма была широкой и объёмной, и, надетая под низ, она казалась громоздкой. Даже несмотря на худощавое телосложение Лу Синцзя, он выглядел так, будто на нём было несколько больших мешков, что вызывало некое забавное ощущение.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прозвенел звонок, и наступило время ужина.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Одноклассники парами и тройками, прикрываясь зонтами, выходили из класса. Цю Жуйфэн тоже повернулся и позвал Лу Синцзя пойти поужинать.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на Лу Синцзя слоистую одежду, Цю Жуйфэн не удержался и воскликнул: «Чёрт возьми, ты что, надел столько слоёв? Это что за новый модный тренд, о котором я не знаю?»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«Нет», — Лу Синцзя поспешно замахал руками, с трудом высунув пальцы из тяжёлых рукавов: «Я сегодня слишком легко оделся, и мне немного холодно, я одолжил школьную форму».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тоже знаешь, что легко оделся», — Цю Жуйфэн с интересом добавил масла в огонь, — «Я утром видел, как ты так легко оделся, и подумал, что я неправильно понял прогноз погоды».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прогнозе погоды говорилось, что сегодня будет дождь?»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«Да», — Цю Жуйфэн кивнул, — «И ещё говорилось, что будет резкое падение температуры, и напоминалось одеваться теплее».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Синцзя немного смутился: «…Правда? Я не обратил внимания».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Жуйфэн оглядел круглощёкого Лу Синцзя и вдруг спросил: «Это же школьная форма академического бога, верно?»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«Да», — Лу Синцзя кивнул, не понимая, почему он вдруг об этом спросил, но в глубине души у него возникло нехорошее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Цю Жуйфэн хитро усмехнулся, подняв бровь: «Ты специально, 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ведь уже носил школьную форму гения, да?» — Цинь Мудун ещё не ушёл, Цю Жуйфэн намеренно растянул слова. «Эй, Цзяцзя, я вдруг вспомнил, у меня есть двоюродная сестра, ей нравится один мальчик, с которым она сидит за одной партой. Она каждый день ищет повод, чтобы надеть его школьную форму, и говорит, что у него есть какой-то запах, который её успокаивает. Скажи, как это в таком юном возрасте… Ай! Зачем ты меня пнул!»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столом Лу Синцзя сильно пнул Цю Жуйфэна ногой и, таща его за собой, вытащил из класса: «Что там с твоей двоюродной сестрой, я не знаю, но я знаю, что если не поужинать, мозг отупеет. Давай быстрее пойдём есть!»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преувеличенные движения выдавали внутреннее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не делал это специально. Он не был влюблённым дурачком, да и до выпускных экзаменов было рукой подать, он не стал бы шутить со своим здоровьем.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чему-либо пройти через уста Цю Жуйфэна, как белое могло стать чёрным. Если бы он не остановил его, следующим вопросом Цю Жуйфэна, вероятно, было бы: «Ты в него влюблён?».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влюблён в академического гения?!» — Сказал Цю Жуйфэн, когда Лу Синцзя тащил его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Синцзя: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 такие моменты он не хотел обладать этой способностью предвидения.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постепенно удалились, Цинь Мудун тоже встал, одной рукой держа чёрный зонт, другой засунув её в карман, и вышел из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нём был обтягивающий свитер и рубашка, а внизу — широкие брюки школьной формы, что ничуть не выглядело странно, наоборот, придавало ему своеобразную отстранённую элегантность.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юноша с зонтом в руке в одиночестве шёл по дороге в столовую. Чёрный зонт быстро слился с дождливой завесой.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сцену в классе, на губах юноши появилась лёгкая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Старшеклассники были в самом разгаре своего бурного возраста, всегда любили подшучивать над окружающими, а многие озорные мальчики любили прижимать своих товарищей к стене, хватать за ягодицы, подшучивая друг над другом, не влюблены ли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Такого рода шутки были обычным делом, и никто не воспринимал их всерьёз, и он, конечно,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почему-то ему было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Гэ: На самом деле, если бы он захотел прижаться ко мне, я бы не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http://bllate.org/book/14490/1282440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