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 Молочное мороженое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в класс уже приближалось время дневных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мимо спешили одноклассники с рюкзаками, но они не беспокоились об опоздании и шли неторопливо,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солнце было палящим, два часа дня — самое жаркое время, и все здание школы превратилось в огромную паровую баню, так что можно было даже увидеть клубящийся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ученик быстро прошел мимо, держа в руке эскимо, откусил, и на молочном мороженом остался четкий ряд отпечатков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что-то надумал.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иди сначала в класс!» — сказал он, повернувшись к Цинь Мудуну. «Я на секунду вниз сбегаю!»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ответа Цинь Мудуна, он схватился за перила лестницы и быстро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слегка нахмурился, молча повернулся и посмотрел на него, пока его фигура полностью не исчезла за поворотом лестницы, пока шаги полностью не стихли, и только тогда он один поднялся наверх и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быстро вернулся, войдя в класс под первый послеполуденный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положил брикетик молочного мороженого на стол Цинь Мудуна, а второй держал в одной руке, откусывая упаковку зубами, и с наслаждением откусил большой кусок, щурясь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опешил: «Ты за этим ходил?»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«М-м, 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любил холод, откусил большой кусок и засунул его в рот, от чего зубы заныли от холода, он вдыхал воздух и невнятно проговорил: «А иначе… иначе зачем бы я пошел?»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взял со стола мороженое, пальцы его слегка зашевелились, разрывая упаковку, и он откусил кусок, подражая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распространилась по рту, а затем — насыщенный молочный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ел молочных продуктов, помимо молочной конфеты, которую ему дал Лу Синцзя, последние воспоминания об этом относились к шестому классу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дедушки ему пришлось некоторое время жить с женщиной, которая формально была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жила в маленьком особняке с гаражом, газоном и собственным бассейном. Он жил в их доме, чувствуя себя чужим среди всего этого, даже хуже, чем собака по кличке Бэйбэй, которая действительно принадлежала этой семье, а он был лишь шутом, живущим на чужой шее, грязным и презренным.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 младший брат примерно его возраста, сын женщины от нового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как и все избалованные богатые дети, был высокомерным и деспотичным, и тоже презирал этого формального «старшего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издевался над ним, зимой толкал его в бассейн, намеренно разбивал вазы, а потом сваливал вину на него. Он не обращал внимания и не хотел связываться с человеком низкого нрава.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он не выхватил банку с молочными конфетами, которую он бережно хранил в своей комнате, не съел их, а просто бросил на пол и растоптал.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молочный запах смешался с пылью, и худой подросток прижал голову другого, полного мальчика, и сильно ударил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 мучительно завыл, слуги поспешно разняли их, и та женщина посмотрела на него с разочарованием, а вскоре после этого они отправили его в школу-интернат.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 ему, что он был неправ, что тот человек был его братом, еще маленьким, не 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 было все равно, что та банка молочных конфет была последним воспоминанием, оставленным ему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дедушка всегда с улыбкой гладил его по голове и говорил ему: когда грустно, съешь молочную конфету, а потом возьми себя в руки, и если он будет достаточно хорошим, достаточно послушным, папа и мама вернутся и увидят его, и все, что он захочет, исполнится.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понял, что они никогда не вернутся, и он ничего не получит, а есть молочные конфеты было просто трусливым самообманом.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 больше никогда не есть молочных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вкусно?» — Лу Синцзя заметил, что Цинь Мудун долго смотрел на надкушенное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слегка опустил глаза и снова оставил четкий отпечаток зубов на белом мороженом: «…Вкусно».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не знал, почему взял ту молочную конфету, которую дал ему Лу Синцзя, но после того, как он съел ее, казалось, все стало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Замерзший лед дал трещину, настолько тонкую, что ее почти невозможно было заметить, но она постоянно расширялась.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ел быстро, до звонка оставалось немного, и, боясь не успеть, он съел почти все мороженое за несколько больших укусов, оставив только голую деревянную палочку. Он небрежно бросил ее, и палочка, описав красивую дугу в воздухе, точно упала в мусорное ведро в задней части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знал, что тебе понравится», — сияющий улыбкой подросток, с белыми молочными разводами по углам рта, высунул розовый язычок и слизнул белое мороженое с губ, — «потому что мне тоже 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Цинь Мудуна двинулся вверх-вниз, он опустил взгляд на белое мороженое и снова с силой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нити прохлады 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пролетела еще одна неделя, и вот уже пятница.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целой недели интенсивных нагрузок у всех в глазах читалась усталость, а в сочетании с удушливой летней жарой весь класс был сонным и безжизненным, все ждали выходных, чтобы вдоволь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тоже понимал, что ученики не в настроении учиться, и на последнем вечернем факультативе в пятницу дал им что-то бодрящее.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 чем-то бодрящем вызвало в классе волну стонов: «Да ладно, Чу Гэ, ночью экзамен,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сказал?! Экзамен?!»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жёстко? Неужели нам не дадут спокойно провести выходные?»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рассмеялся про себя, сидя за учительским столом, все еще сохраняя серьезное выражение лица: «Я выгляжу настолько бессердечным?»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двухсекундная тишина, затем послышался звонкий голос Цю Жуйфэна: «Действительно».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Провести экзамен за день до каникул — это действительно то, что мог сделать Чжан Чучу.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Гэ! Это сказал только он! Пусть он один и сдаёт!»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«Поддерживаю!»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«Эй-эй-эй», — недовольно сказал Цю Жуйфэн, — «я всего лишь выразил общие мысли!»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Чу Гэ такой красивый и элегантный, как он может устраивать экзамен в пятницу вечером?» — подхватил кто-то, а потом льстиво посмотрел на Чжан Чучу: «Чу Гэ, вы ведь согласны?»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развеселился от этой группы шутовских учеников: «Поскольку вы так любите говорить правду, сегодня экзамена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дразнить их и объявил настоящий сюрприз: «Сегодня мы меняемся местами».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Пересадка, казалось бы, не такая уж большая новость, но в скучной школьной жизни это определенно было важным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соседа по парте или поблизости было не просто именем, оно также означало ежедневное сосуществование, совместную борьбу или тайное соперничество. Вспоминая школьные годы, самые яркие воспоминания оставались о людях, сидевших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поднялся шум, все выстроились в длинную очередь в коридоре, и хотя места уже были определены, все равно было волнительно и сердце колотилось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Оценки Цинь Мудуна были на высоте, но Лу Синцзя занимал место пониже, так что в среднем они оказались примерно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двадцать с лишним одноклассников впереди, Лу Синцзя осторожно взглянул на высокого, худого парня, стоявшего рядом, чувствуя небольшое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Цинь Мудун мог бы сидеть очень близко к первым рядам. Он знал, что тот всегда любил тихие места, но когда дошла очередь до них двоих, вариантов, вероятно, уже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спокойной, и взгляд юноши был особенно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Мудун, засунув одну руку в карман школьной формы, слегка опустил взгляд: «Неважно, где сидеть».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притягательный голос ударил по барабанной перепонке, Лу Синцзя на секунду оцепенел, прежде чем понял, что это Цинь Мудун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его лице не было никаких эмоций, а голос был до невозможности холодным, Лу Синцзя почувствовал в нем глубоко скрытую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потеплело, он знал, что Цинь Мудун утешает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изогнул губы в улыбке и подарил Цинь Мудуну самую сияющую улыбку: «Я буду стараться».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возражает он или нет, он хотел дать ему все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впереди один за другим входили в класс, и вскоре очередь дошла до Лу Синцзя и Цинь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 класса и заглядывая внутрь, они увидели, что в классе было много одноклассников, разбросанных по всему классу, и было не так много мест, из которых можно было бы выбирать. В итоге они выбрали место в заднем ряду у окна: Цинь Мудун сел у стены, а Лу Синцзя — у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выбрали и сели, человек спереди постучал по столу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приподнял бровь: «Вот так совпадение, братан».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вы, оказывается, все еще перед нами!» — глаза Лу Синцзя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занятый поиском места у окна, Лу Синцзя не замечал, что Цю Жуйфэн и Цзи Янжань сидят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общая судьба», — Цзи Янжань тоже повернул голову и поздоровался с Лу Синцзя, он был более замкнутым по натуре и мало с кем был знаком в классе, поэтому ему было гораздо комфортнее продолжать сидеть рядом с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Жуйфэн, подперев голову руками и слегка откинувшись назад на стуле, наблюдал за входящими и выбирающими места одноклассниками, вздыхая: «Что это у нас? Мы просто поменялись местами ни за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рассмеялся, его рассмешил, и он игриво толкнул его, а сидевший рядом Цинь Мудун слегка отвернулся, не желая на них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расселись в классе, Чжан Чучу сделал еще несколько замечаний, и пришло время расходиться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снова исчез, как будто его и не было, Цю Жуйфэну сегодня нужно было уйти пораньше из-за дел дома, а Лу Синцзя медленно убирал свой стол, как раз когда Цзи Янжань тоже накинул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понимающе улыбнулись, и Лу Синцзя предложил: «Пойдём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Цзи Янжань кивнул, и они вдвоём, один за другим, вышли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Перестановка мест и перенос вещей заняли много времени, и занятия в классе закончились немного позже обычного. В учебном корпусе почти никого не было, и шаги отдавались отчетливым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выглядел как прилежный ученик, и по натуре был таким же. Школьная форма всегда была аккуратно выглажена, молния всегда застегнута до самого ворота, а когда он шел, то, как первоклассник, держал руки на лямках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почувствовав, что вокруг слишком тихо, Цзи Янжань сам заговорил: «Цзяцзя, почему ты захотел изучать физику?»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 — Лу Синцзя задумался и невнятно ответил, — «просто… вдруг проснулся и захотел, захотел попробовать другую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специально хотел обмануть Цзи Янжаня, но причина «ради кого-то» звучала слишком неопределенно, и не было необходимости объяснять все так подробно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Янжаня позабавило его объяснение: «У тебя что, внезапно открылись меридианы Жэнь и 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примерно так», — кивнул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Перерождение — это действительно что-то фантастическое, даже более фантастическое, чем то, что написано в романах про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время от времени сомневался: реально ли все это сейчас? Действительно ли он вернулся в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сомневаться в этом бессмысленно, ему оставалось только стараться хорошо жить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хорошо», — вздохнул Цзи Янжань, — «иметь цель — это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лестницы было большое окно, сквозь которое лился слабый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поднял глаза на луну и тихо вздохнул: «Я не знаю, что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спросил: «Ты пришел изучать физику не потому, что тебе это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покачал головой: «Не знаю, мама велела мне учиться, и я учился».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внешне совершенный и счастливый человек, возможно, под спокойной улыбкой скрывает неизвестную боль или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утешил его: «Но ты так хорошо разбираешься в физике, это очень 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— Цзи Янжань почесал затылок, — «Я на самом деле особо не усердствовал, мне кажется, физика довольно простая, и все должны ее освоить».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Почувствовал мощь академика.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Янжань, кажется, тоже сразу отреагировал, поспешно махнув рукой: «Я не это имел в виду, я,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порядке», — Лу Синцзя знал, что он не специально это сказал, и сделал жест кулаком, — «я буду стараться!»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смущенно улыбнулся: «На самом деле, если подумать, я довольно долго изучал физику, с начальной школы посещал внешкольные курсы по олимпиадам».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начальную школу, Лу Синцзя вспомнил то, что давно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«Кстати», — спросил он, — «я слышал от Цю Жуйфэна, что вы с Цинь Мудуном были одноклассниками в средней школе?»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кивнул Цзи Янжань, — «из одной школы, и из одного класса».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Синцзя забилось быстрее, он глубоко вдохнул и как бы невзначай спросил: «Тогда… каким был Цинь Мудун в средней школе?»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помолчал некоторое время, как будто размышляя, стоит ли говорить, и лишь спустя долгое время медленно ответил: «Он сильно изменился в средней школе. Сначала он хорошо ладил со всеми в классе, но потом из-за кое-чего полгода не посещал школу, а когда вернулся, то уже ни с кем не общался».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вздрогнул, почти инстинктивно воскликнув: «Что случилось?!»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остановилось, он впервые почувствовал, что вот-вот коснется какой-то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http://bllate.org/book/14490/1282437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