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 Молочное мороженое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класс уже приближалось время 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спешили одноклассники с рюкзаками, но они не беспокоились об опоздании и шли неторопливо,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было палящим, два часа дня — самое жаркое время, и все здание школы превратилось в огромную паровую баню, так что можно было даже увидеть клубящийся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быстро прошел мимо, держа в руке эскимо, откусил, и на молочном мороженом остался четкий ряд отпечатков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что-то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 сначала в класс!» — сказал он, повернувшись к Цинь Мудуну. «Я на секунду вниз сбегаю!»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Цинь Мудуна, он схватился за перила лестницы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нахмурился, молча повернулся и посмотрел на него, пока его фигура полностью не исчезла за поворотом лестницы, пока шаги полностью не стихли, и только тогда он один поднялся наверх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быстро вернулся, войдя в класс под первый послеполуденный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положил брикетик молочного мороженого на стол Цинь Мудуна, а второй держал в одной руке, откусывая упаковку зубами, и с наслаждением откусил большой кусок, щурясь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опешил: «Ты за этим 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любил холод, откусил большой кусок и засунул его в рот, от чего зубы заныли от холода, он вдыхал воздух и невнятно проговорил: «А иначе… иначе зачем бы я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взял со стола мороженое, пальцы его слегка зашевелились, разрывая упаковку, и он откусил кусок, подражая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распространилась по рту, а затем — насыщенный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 молочных продуктов, помимо молочной конфеты, которую ему дал Лу Синцзя, последние воспоминания об этом относились к шестому классу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дедушки ему пришлось некоторое время жить с женщиной, которая формально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жила в маленьком особняке с гаражом, газоном и собственным бассейном. Он жил в их доме, чувствуя себя чужим среди всего этого, даже хуже, чем собака по кличке Бэйбэй, которая действительно принадлежала этой семье, а он был лишь шутом, живущим на чужой шее, грязным и презренным.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младший брат примерно его возраста, сын женщины от нового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как и все избалованные богатые дети, был высокомерным и деспотичным, и тоже презирал этого формального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издевался над ним, зимой толкал его в бассейн, намеренно разбивал вазы, а потом сваливал вину на него. Он не обращал внимания и не хотел связываться с человеком низкого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выхватил банку с молочными конфетами, которую он бережно хранил в своей комнате, не съел их, а просто бросил на пол и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запах смешался с пылью, и худой подросток прижал голову другого, полного мальчика, и сильно ударил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мучительно завыл, слуги поспешно разняли их, и та женщина посмотрела на него с разочарованием, а вскоре после этого они отправили его в школу-интернат.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ему, что он был неправ, что тот человек был его братом, еще маленьким, не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было все равно, что та банка молочных конфет была последним воспоминанием, оставленным ему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дедушка всегда с улыбкой гладил его по голове и говорил ему: когда грустно, съешь молочную конфету, а потом возьми себя в руки, и если он будет достаточно хорошим, достаточно послушным, папа и мама вернутся и увидят его, и все, что он захочет,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они никогда не вернутся, и он ничего не получит, а есть молочные конфеты было просто трусливым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больше никогда не есть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вкусно?» — Лу Синцзя заметил, что Цинь Мудун долго смотрел на надкушенное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опустил глаза и снова оставил четкий отпечаток зубов на белом мороженом: «…Вкусно».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знал, почему взял ту молочную конфету, которую дал ему Лу Синцзя, но после того, как он съел ее, казалось, все стало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Замерзший лед дал трещину, настолько тонкую, что ее почти невозможно было заметить, но она постоянно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ел быстро, до звонка оставалось немного, и, боясь не успеть, он съел почти все мороженое за несколько больших укусов, оставив только голую деревянную палочку. Он небрежно бросил ее, и палочка, описав красивую дугу в воздухе, точно упала в мусорное ведро в задней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тебе понравится», — сияющий улыбкой подросток, с белыми молочными разводами по углам рта, высунул розовый язычок и слизнул белое мороженое с губ, — «потому что мне тоже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Мудуна двинулся вверх-вниз, он опустил взгляд на белое мороженое и снова с силой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нити прохлады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еще одна неделя, и вот уже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недели интенсивных нагрузок у всех в глазах читалась усталость, а в сочетании с удушливой летней жарой весь класс был сонным и безжизненным, все ждали выходных, чтобы вдоволь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тоже понимал, что ученики не в настроении учиться, и на последнем вечернем факультативе в пятницу дал им что-то бодрящее.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чем-то бодрящем вызвало в классе волну стонов: «Да ладно, Чу Гэ, ночью экзамен,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сказал?! Экзамен?!»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жёстко? Неужели нам не дадут спокойно провести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рассмеялся про себя, сидя за учительским столом, все еще сохраняя серьезное выражение лица: «Я выгляжу настолько бессердечным?»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двухсекундная тишина, затем послышался звонкий голос Цю Жуйфэна: 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экзамен за день до каникул — это действительно то, что мог сделать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Гэ! Это сказал только он! Пусть он один и сдаёт!»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«Эй-эй-эй», — недовольно сказал Цю Жуйфэн, — «я всего лишь выразил общие мысли!»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Чу Гэ такой красивый и элегантный, как он может устраивать экзамен в пятницу вечером?» — подхватил кто-то, а потом льстиво посмотрел на Чжан Чучу: «Чу Гэ, вы ведь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развеселился от этой группы шутовских учеников: «Поскольку вы так любите говорить правду, сегодня экзамена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дразнить их и объявил настоящий сюрприз: «Сегодня мы меняемся местами».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Пересадка, казалось бы, не такая уж большая новость, но в скучной школьной жизни это определенно было важным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соседа по парте или поблизости было не просто именем, оно также означало ежедневное сосуществование, совместную борьбу или тайное соперничество. Вспоминая школьные годы, самые яркие воспоминания оставались о людях, сидевших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шум, все выстроились в длинную очередь в коридоре, и хотя места уже были определены, все равно было волнительно и сердце колотилось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Цинь Мудуна были на высоте, но Лу Синцзя занимал место пониже, так что в среднем они оказались примерно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двадцать с лишним одноклассников впереди, Лу Синцзя осторожно взглянул на высокого, худого парня, стоявшего рядом, чувствуя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Цинь Мудун мог бы сидеть очень близко к первым рядам. Он знал, что тот всегда любил тихие места, но когда дошла очередь до них двоих, вариантов, вероятно, уже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спокойной, и взгляд юноши был особенно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Мудун, засунув одну руку в карман школьной формы, слегка опустил взгляд: «Неважно, где 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притягательный голос ударил по барабанной перепонке, Лу Синцзя на секунду оцепенел, прежде чем понял, что это Цинь Мудун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не было никаких эмоций, а голос был до невозможности холодным, Лу Синцзя почувствовал в нем глубоко скрытую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потеплело, он знал, что Цинь Мудун утешает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улыбке и подарил Цинь Мудуну самую сияющую улыбку: «Я буду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возражает он или нет, он хотел дать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один за другим входили в класс, и вскоре очередь дошла до Лу Синцзя и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класса и заглядывая внутрь, они увидели, что в классе было много одноклассников, разбросанных по всему классу, и было не так много мест, из которых можно было бы выбирать. В итоге они выбрали место в заднем ряду у окна: Цинь Мудун сел у стены, а Лу Синцзя —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выбрали и сели, человек спереди постучал по столу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приподнял бровь: «Вот так совпадение, 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вы, оказывается, все еще перед нами!» — глаза Лу Синцзя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занятый поиском места у окна, Лу Синцзя не замечал, что Цю Жуйфэн и Цзи Янжань сидят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общая судьба», — Цзи Янжань тоже повернул голову и поздоровался с Лу Синцзя, он был более замкнутым по натуре и мало с кем был знаком в классе, поэтому ему было гораздо комфортнее продолжать сидеть рядом с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Жуйфэн, подперев голову руками и слегка откинувшись назад на стуле, наблюдал за входящими и выбирающими места одноклассниками, вздыхая: «Что это у нас? Мы просто поменялись местами ни за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рассмеялся, его рассмешил, и он игриво толкнул его, а сидевший рядом Цинь Мудун слегка отвернулся, не желая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расселись в классе, Чжан Чучу сделал еще несколько замечаний, и пришло время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снова исчез, как будто его и не было, Цю Жуйфэну сегодня нужно было уйти пораньше из-за дел дома, а Лу Синцзя медленно убирал свой стол, как раз когда Цзи Янжань тоже накинул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понимающе улыбнулись, и Лу Синцзя предложил: «Пойдём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Цзи Янжань кивнул, и они вдвоём, один за другим,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Перестановка мест и перенос вещей заняли много времени, и занятия в классе закончились немного позже обычного. В учебном корпусе почти никого не было, и шаги отдавались отчетливым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выглядел как прилежный ученик, и по натуре был таким же. Школьная форма всегда была аккуратно выглажена, молния всегда застегнута до самого ворота, а когда он шел, то, как первоклассник, держал руки на лямках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почувствовав, что вокруг слишком тихо, Цзи Янжань сам заговорил: «Цзяцзя, почему ты захотел изучать физику?»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— Лу Синцзя задумался и невнятно ответил, — «просто… вдруг проснулся и захотел, захотел попробовать другую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хотел обмануть Цзи Янжаня, но причина «ради кого-то» звучала слишком неопределенно, и не было необходимости объяснять все так подробно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Янжаня позабавило его объяснение: «У тебя что, внезапно открылись меридианы Жэнь и 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примерно так», — кивнул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— это действительно что-то фантастическое, даже более фантастическое, чем то, что написано в романах про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время от времени сомневался: реально ли все это сейчас? Действительно ли он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сомневаться в этом бессмысленно, ему оставалось только стараться хорошо жить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— вздохнул Цзи Янжань, — «иметь цель — это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было большое окно, сквозь которое лился слабый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поднял глаза на луну и тихо вздохнул: «Я не знаю, что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спросил: «Ты пришел изучать физику не потому, что тебе это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покачал головой: «Не знаю, мама велела мне учиться, и я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внешне совершенный и счастливый человек, возможно, под спокойной улыбкой скрывает неизвестную боль или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утешил его: «Но ты так хорошо разбираешься в физике, это очень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Цзи Янжань почесал затылок, — «Я на самом деле особо не усердствовал, мне кажется, физика довольно простая, и все должны ее освоить».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мощь академика.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Янжань, кажется, тоже сразу отреагировал, поспешно махнув рукой: «Я не это имел в виду, 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Лу Синцзя знал, что он не специально это сказал, и сделал жест кулаком, — «я буду стараться!»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смущенно улыбнулся: «На самом деле, если подумать, я довольно долго изучал физику, с начальной школы посещал внешкольные курсы по олимпиадам».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начальную школу, Лу Синцзя вспомнил то, что давно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спросил он, — «я слышал от Цю Жуйфэна, что вы с Цинь Мудуном были одноклассниками в средней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Цзи Янжань, — «из одной школы, и из одного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забилось быстрее, он глубоко вдохнул и как бы невзначай спросил: «Тогда… каким был Цинь Мудун в средней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помолчал некоторое время, как будто размышляя, стоит ли говорить, и лишь спустя долгое время медленно ответил: «Он сильно изменился в средней школе. Сначала он хорошо ладил со всеми в классе, но потом из-за кое-чего полгода не посещал школу, а когда вернулся, то уже ни с кем не общался».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вздрогнул, почти инстинктивно воскликнув: «Что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остановилось, он впервые почувствовал, что вот-вот коснется какой-то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