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Драгоценная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в классе снова стало шумно. Когда людей стало больше, даже самый мощный кондиционер перестал 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классу распространилась волна жары, но Лу Синцзя всё ещё не хотел снимать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тайком взглянул на сидящего рядом Цинь Мудуна и, увидев, что тот совсем не собирается забирать свою одежду, осмелел и подбодрил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ношения — это тоже ношение, и целый день ношения — это тоже ношение. Если я похожу в ней ещё немного, Цинь Мудун, наверное, не рассердится,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протянул до конца вечерних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Летние вечера оставались жаркими, не давая никакой передышки даже после захода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Цикады неутомимо стрекотали, а благодаря хорошему озеленению кампуса, даже на четвертый этаж залетали мелкие зеленые, размером с иголку, насекомые.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звонок об окончании занятий, и в классе началось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ещё не отошли от летней расслабленности, смеялись и шумели, и вскоре класс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Мудун молча собрал свои вещи и встал из-за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толстыми стопками книг других отличников, ему нужно было брать с собой очень мало: один учебник по квантовой физике, который он перелистывал много раз, но который всё равно был хорошо сохранен, и чёрная ручка, висящая на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вечерних занятий Лу Синцзя время от времени поглядывал на него. Увидев, что он собирается уходить, Лу Синцзя поспешно окликнул его, произнеся заранее заготовленную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вечером заберу школьную форму домой, постираю и тогда верну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хочешь», — Цинь Мудун равнодушно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хотел сказать что-то ещё, но Цю Жуйфэн обернулся и похлопал его по парте: «Цзяцзя, поедем домой на велосипедах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ходили в школу каждый день, и их дома находились недалеко друг от друга. Раньше они часто ездили вместе, поэтому Лу Синцзя небрежно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Цинь Мудун небрежно закинул лямку рюкзака на свою прямую спину, длинными шагами пересек класс и вышел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Лу Синцзя снова обернулся, он уже исчез за поворотом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мысленно вздохнул, понимая, что его план долгий и трудный.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Цю Жуйфэну и сказал: «Подожди меня, я соберу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собрал вещи, в классе почти никого не осталось. Они закрыли дверь класса и неторопливо пошли к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ещё душнее, чем в классе, и влажность воздуха была высокой, словно в большой сауне.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дрянная погода, разве только что не шел дождь, почему совсем не прохладно», — Цю Жуйфэн, высокий и крепкий, в тонкой майке, поднимал одежду, чтобы обдуваться, и непринужденно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взглянул на Лу Синцзя и, заметив, что тот всё ещё в школьной куртке, недоуменно спросил: «Носишь такую толстую одежду, тебе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жарко», — Лу Синцзя без колебаний покачал головой, даже инстинктивно застегнул молнию на куртке: «Я больше всего люблю носить школьную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Жуйфэн смотрел на него как на идиота, вот-вот готовый написать на лбу «умственно отсталый»: «Ты серьезно? Эта твоя школьная форма такая широкая и большая, совсем не сидит, почти ноги закрывает! Разве тебя не просто ударил по голове твой бывший классный руководитель? Как так вышло, что твой эстетический вкус тоже испорчен?»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моя школьная форма», — Лу Синцзя поспешно уточнил, слегка покраснев, — «Это школьная форма Цинь Мудуна».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 бы школьная форма ни… чья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Жуйфэн вдруг опомнился, недоверчиво глядя на Лу Синцзя.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моргнул: «Цинь Мудуна».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Цю Жуйфэна вдруг загорелись, и он внимательно, с головы до ног, осмотрел Лу Синцзя.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лето Лу Синцзя заметно вырос, раньше он был на полголовы ниже Цю Жуйфэна, а теперь он совсем немного ниже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 школьная форма, которая была на нем, все еще висела мешковато, и даже казалась больше, чем в прошлом семестре.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Цю Жуйфэн думал, что это просто форма после стирки растянулась, не обращая внимания, но теперь, присмотревшись, он понял, что это действительно не его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часть школьной формы их школы очень легко пачкалась, и хотя Лу Синцзя был достаточно аккуратным, на его форме всё равно были большие и маленькие пятна чернил, которые он случайно поставил, когда спал на уроках, и за это его даже ставили в угол, Цю Жуйфэн это хорошо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 школьная форма, что была сейчас на нем, была абсолютно чистой, почти сияющей белизной, и даже в эту знойную, невыносимую ночь она продолжала излучать холодное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это была аура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Жуйфэн был поражён, невольно потянул за подол школьной формы: «Круто, братан, это правда школьная форма Цинь Мудуна?»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Цинь Мудуне ходило много слухов, говорили, что у него сильная мизофобия, и он не одалживает свои вещи. Однажды одна девочка взяла его книгу без разрешения, и когда она вернула её, он просто выбросил эту книгу в мусорное ведро, даже не взглянув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поймали в полдень, Цю Жуйфэн думал, что Лу Синцзя просто хвастается, но теперь, похоже, между ними действительно что-то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не тяни!» — Лу Синцзя, как драгоценность, отбил руку Цю Жуйфэна, боясь, что тот испортит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Жуйфэн подмигнул и прошептал: «Знаешь, на кого ты сейчас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кого?» — Лу Синцзя поправил одежду, разглаживая помятую Цю Жуйфэном складку.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Жуйфэн намеренно понизил голос и, приблизившись к его уху, прошептал: «На маленькую жену Цинь Мудуна!»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дважды закашлялся, тихо покраснев: «Что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вор, чувствовал себя виноватым и не смел смотреть в глаза Цю Жуйфэну, но не забыл сказать что-то хорошее о Цинь Мудуне: «На самом деле Цинь Мудун очень хороший человек, правда, совсем не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злой», — они незаметно дошли до велопарковки. Цю Жуйфэн прекратил шутить, отпер замок и сел на велосипед: «Просто он такой отчужденный, как бы это сказать, наверное, гений не желает общаться с такими простыми смертными,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возразил Лу Синцзя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он вспомнил одинокую фигуру Цинь Мудуна, ехавшего на велосипеде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тоже очень одинок, ни к чему не привязан, ничего не ценит, поэтому в прошлой жизни без колебаний выбрал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Синцзя не мог этого сказать, поэтому он лишь отделался невнятными «м-м» и добавил ещё один пункт в свой мысленный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громко заявить всему миру, что Цинь Мудун —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было уже около десяти. Хэ Си внимательно сверяла счета, готовясь к получению первой партии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кастрюле томилась теплая каша. Лу Синцзя залпом выпил одну миску и поспешил в спальню делать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Чжан Чучу внешне казался добродушным, он был совсем не мягок в плане домашних заданий. Помимо обычных упражнений, он лично придумал несколько задач, которые Лу Синцзя не смог решить за весь вечерний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одиннадцать вечера Хэ Си наконец закончила свои дела и пришла поторопить Лу Синцзя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Лу Синцзя был словно одержим, его отношение к учёбе стало намного серьёзнее, чем раньше. Но Хэ Си также знала, что нельзя стать толстым, съев всё сразу, и, боясь, что он переутомится, каждый вечер приходила поторопить его пораньше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мам, ты иди спи, я скоро тоже 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только что вытащил из холодильника эскимо, держа его во рту, он продолжал решать задачи, не отрывая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переоделся в футболку и шорты, его белые ступни болтались, а одна нога стояла на табуретке.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ешь поменьше холодного, легко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наставляла, как вдруг обнаружила на кровати аккуратно сложенную школьную форму и, взяв её, удивленно спросила: «Когда ты успел достать осенне-весеннюю школьную форму и надеть ее? Я помню, что убрала ее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вдруг вспомнил об этом и поспешно поднял голову: «Мама, это не моя одежда, это одежда Мудун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взяла одежду и посмотрела: она действительно была на один размер больше, чем у Лу Синцзя.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был немного неряшлив, всегда любил бросать снятую одежду где попало, только вещи Цинь Мудуна заставляли его так беречь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немного смущенно почесал нос: «В классе было немного холодно из-за кондиционера, сегодня он одолжил мне свою школьную форму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улыбнулась: «Вы помирились?»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Лу Синцзя вдруг перестал упоминать Цинь Мудуна, и она немного беспокоилась. Теперь, увидев, что они снова в одном классе и даже одалживают школьную форму, она наконец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возмущенно: «Мы и не ссорились! Мы всегда были очень хорошими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больше убеждался, каким глупцом был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Цинь Мудун действительно ненавидел его, стал бы он принимать от него подарки и одалживать свою школьную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вы у меня самые лучшие», — Хэ Си покачала головой, не споря с ним. «Я пойду постираю ему одежду. Ты ложись пораньше, если не успеешь дописать, то и не 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поспешно сказал: «Мама, мама, ты ложись первая! Я сам постираю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прожил так много лет в прошлой жизни, стирать одежду он всё-таки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одежда Цинь Мудуна, она драгоценна!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рассмеялась: «Так сильно ценишь?»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слегка покраснел: «Я же просто боюсь, что ты устанешь!»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улыбнулась, покачала головой и, взяв одежду,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всё хорошо спланировал: сначала решить две задачи, заданные Чжан Чучу, потом постирать свою драгоценную одежду, а потом можно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планы всегда меняются. Он был слишком сонный, и у него совершенно не было никаких идей для задач. Незаметно для себя он заснул, склонившись над столом, а когда проснулся, был уже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как перебрался со стола на кровать, а одежда Цинь Мудуна уже была постирана и висела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смущённо подошёл на кухню: «Мама, я вчера заснул сидя?»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все-таки это знаешь», — Хэ Си наливала кашу, беспомощно взглянув на него. «В следующий раз не засиживайся допоздна,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понял!» — Лу Синцзя поспешно кивнул, активно признавая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тоже жалела его, по-настоящему не сердилась, достала из кастрюли разогретые булочки: «Ладно, иди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было душно, одежда высыхала за день. После завтрака Лу Синцзя сложил школьную форму с балкона и положил её в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стирки школьная форма приобрела знакомый запах — лёгкий аромат обычного домашнего стирального порошка. Лицо Лу Синцзя почему-то немного покраснело, и он тайно подумал: интересно, считается ли это тем, что она теперь пропитана 'моим'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класс, Лу Синцзя вернул Цинь Мудуну чистую школьную форму, а также принёс ему две горячие булочки из дома, назвав это «взаимным расчётом».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Мудун ничего не мог ему сказать, поэтому просто проглотил булочки в два-три укуса. Лу Синцзя хихикнул и поспешно достал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просто заснул за столом, и две задачи, заданные Чжан Чучу, естественно, остались нерешенными.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звонок на утреннее чтение, и в классе послышался беспорядочный шум. Лу Синцзя хотел воспользоваться этим временем, чтобы тайком доделать домашнее задание, но задачи по естественным наукам требовали идеи и техники. Если не было идеи решения, даже два часа сидения без дела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Тетрадь с задачами была пуста, Лу Синцзя готов был расплакаться. Если бы не гора сданных одноклассниками заданий на столе у старосты, сидящего по диагонали впереди него, он бы подумал, что с задачей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обиженно вздохнул, подумав, что ему следовало спросить Чжан Чучу ещё вчера вечером на самоподготовке. А теперь, во время утреннего чтения, и спросить не у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внутри него вскочил маленький человечек и закричал: «Конечно, есть! Он же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мир АВО, наш Цзяцзя был бы прилипчивым омегой, который хотел бы, чтобы его муж был весь пропитан запахом его феромонов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http://bllate.org/book/14490/1282430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