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Молочная конфета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в олимпиадном классе начинался рано, сократив долгие летние каникулы до каких-то десяти с лишним дней. Переродившись и прожив это время, Лу Синцзя наконец ощутил некоторую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действительно не сон, иначе почему физика всё ещё доставляет ему столько головной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добросовестно перечитал все учебники дома, а также помог Хэ Си найти новую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2010 год. Онлайн-покупки существуют уже много лет, но они далеко не достигли той процветающей стадии, как в его прошлой жизни. Хотя люди уже начали использовать Taobao и JD.com для онлайн-покупок, это всё ещё находится на самой начальной стадии, и ассортимент товаров очень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переродился и знал, что в будущем, когда наступит эра интернета, онлайн-бизнес станет отличной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 и изучив множество материалов, в итоге он остановился на букетах из сухоцветов.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цветочные магазины в основном продают свежие цветы, но с развитием времени обработанные сухоцветы хранятся дольше, не увядают и не выцветают, постепенно занимая значительную долю рынка, становясь новым фаворитом. А Хэ Си, когда у нее нет дел, очень любит возиться с цветами, поэтому у нее есть определенные знания в этой области, и ей будет проще и быстрее начать,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Лу Синцзя с энтузиазмом рассказал об этом Хэ Си, но Хэ Си не приняла это всерьез, посчитав его мимолётным увлечением. Однако Лу Синцзя был настолько настойчив, что и уговаривал, и писал отчет о целесообразности, и она постепенно начала присматриваться к этому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сама изучила много материалов и обнаружила, что, как и сказал Лу Синцзя, букеты из сухоцветов уже начали пользоваться популярностью за границей, тогда как в Китае эта ниша была ещё пуста. К тому же, с постоянным развитием логистики и курьерской доставки, это действительно была отличная бизнес-возможность.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Си согласилась выделить небольшую часть семейных средств и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Насыщенное время всегда пролетает быстро, и вот, незаметно, наступил день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началом занятий Хэ Си всё ещё связывалась с производителем, а Лу Синцзя один в комнате аккуратно складывал книги, бережно укладывая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сможет увидеть человека, о котором мечтал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крепко спать Лу Синцзя впервые страдал бессонницей. Он ворочался в постели до самого рассвета, прежде чем наконец уснуть, и ему снились всякие бессвязные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превратился в скачущего по степи жеребца, а Лу Синцзя сидел у него на спине, и они вместе беззаботно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всё быстрее и быстрее, быстрее и быстрее, казалось, вот-вот взлетят, как вдруг некстати прозвенел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 ещё две минутки поспать…»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небрежно выключил будильник, сонно перевернулся на другой бок и снова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прошло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глаза, открыл — сорок минут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закроет, откроет — и эта жизнь пролетит?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опаздывал, поэтому, не обращая внимания ни на что, переоделся, схватил рюкзак и выбежал из дома. Хэ Си остановила его, дав две горячих паровых булочки, чтобы он съел 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мам!» — Лу Синцзя кое-как засунул булочки в рюкзак и поспешно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человек спешит, всё как будто против него. Сегодня, непонятно почему, он очень долго ждал лифт, а он всё не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опаздывая, Лу Синцзя бегом спустился вниз, сел на велосипед и рванул вперед, наконец-то въехав на территорию школы за минуту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отдышался, толкнул велосипед, чтобы припарковать его в велопарковке, и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тихой учебной атмосферы, олимпиадный класс находился на четвертом этаже, на самом верху учебного корпуса. Лу Синцзя задыхаясь бежал вверх по лестнице, и лишь с большим трудом добрался до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уже почти полон, но учителя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переговаривались шепотом с соседями, некоторые, ни на кого не обращая внимания, усердно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своими круглыми глазами оглядел класс и быстро нашел давно желанную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сидел один в углу заднего ряда класса, его брови были холодны, а сам он низко склонился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материалы покрывали стол, на них были только формулы и теоремы, которые Лу Синцзя даже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наконец выдохнул с облегчением, с рюкзаком за спиной вошел в класс и направился прямо к Цинь Мудуну, озарив его сияющей улыбкой: «Цинь Мудун, можно я сяду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ученики вокруг затаили дыхание, и их взгляды тут же устремились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олимпиадный класс был новым, все ученики были одного возраста, и большинство из них начали посещать олимпиадные занятия ещё в первом классе старшей школы. Невозможно было не слышать имя Цинь Мудуна. Он всегда был первым по физике в своем классе, и каждый учитель говорил о нем как 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 ещё в первом классе старшей школы самостоятельно изучил весь курс университетской физики. Если бы не правило, запрещающее ученикам первого класса старшей школы вступать в национальную сборную, он, вероятно, уже давно бы получил золотую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девочка тихонько толкнула подругу локтем: «Так вот он, этот Цинь Мудун, такой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глубоко согласилась: «Да, я так жалею, почему я не села с ним за одну парту?»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закатила глаза: «Честно говоря, ты бы осмелилась?»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подумала и серьёзно покачала головой: «…Нет, наверное. Между богом учёбы и такими смертными, как мы, стена. Думаю, я бы замёрзла до смерти, не успев и слова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старшеклассников много сплетен, и больше всего их интересовали слухи о гениях.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был красив, хорошо учился, но его характер был известен своей холодностью. В своём прежнем классе он всегда сидел один за отдельной партой и всё делал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пробуждается любовь, многие девушки тайно отдавали ему свое сердце, а многие парни считали его высокомерным и тайно соперничали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по-прежнему низко склонял голову, не собираясь отвечать, и Лу Синцзя, стоящий рядом,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в первом ряду, обернулся и толкнул его локтем: «Цзяцзя, я видел, что в самом начале класса, кажется, есть ещё одно место, может, ты пока сядешь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поднял голову и увидел, что Цю Жуйфэн тоже выбрал олимпиадную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благодарно улыбнулся Цю Жуйфэну, но всё же не хотел так просто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открывающейся двери, и в класс вошёл красивый учитель в очках. Он окинул взглядом класс, и его взгляд, естественно, остановился на Лу Синцзя: «Тот ученик, который всё ещё стоит в самом конце, пожалуйста, найди место и 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выдохнул с облегчением и снова приблизился к Цинь Мудуну, спрашивая: «Можно я пока здесь посижу?»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по-прежнему молчал,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Лу Синцзя осторожно отодвинул стул: «Значит, это твоё согласие,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Цинь Мудуна слегка опустились, и он продолжил читать свой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немного успокоился, послушно сел и достал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Учитель-мужчина удовлетворенно кивнул, подошёл к доске и написал своё имя: «Здравствуйте, ученики, я ваш классный руководитель Чжан Чучу. Вы можете называть меня учитель Чжан, или, как предыдущие старшеклассники, Чу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был известным тренером по олимпиадам в школе. В свое время он поступил в Университет F через физическую олимпиаду, а после окончания вернулся в свою альма-матер, чтобы продолжить преподавать олимпиадную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олимпиада официально начиналась во втором классе старшей школы, школа открыла соответствующие олимпиадные курсы для учеников первого класса, чтобы они могли добровольно участвовать в зависимости от своих интересов. Среди преподавателей был и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умел находить общий язык с учениками, а его стиль преподавания был живым и интересным. Многие полюбили физику именно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некоторые ученики первого класса, слушавшие его раньше, тут же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Чу 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Чу 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Гэ сегодня такой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улыбнулся, взглянув на них, зная, что они не имеют злого умысла, и привык к такому общению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«Ладно-ладно», — он поднял руку, призывая всех к тишине, — «Хотя большинство из вас уже довольно хорошо разбираются в олимпиадах, на всякий случай я ещё раз всё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«Запись на предварительный этап олимпиады по физике проходит каждый год в апреле-мае, то есть в следующем семестре. У вас есть целый семестр, чтобы подумать, подходит ли это вам, и стоит ли его выбирать».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пришли в этот класс с разными целями: кто-то считает физику интересной, кто-то хочет получить дополнительные баллы на вступительных экзаменах. Но я хочу сказать вам, что путь олимпиады нелегок. Это не короткий путь, а лишь ещё одна дорога, по которой вы можете пойти. На этом пути вас ждут трудности и препятствия, трудности и вызовы, но вы также сможете получить радость и славу. Надеюсь, что все сделают рациональный и обдуманный выбор…»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мог запросто ладить со всеми в неформальной обстановке, но когда дело доходило до серьезных разговоров, он тоже был мастером. Цю Жуйфэн отодвинул стул назад так, что он уперся в край стола Лу Синцзя. Он слегка откинулся назад и тихо спросил: «Цзяцзя, ты действительно собираешься изучать олимпиадную физику?»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Лу Синцзя кивнул, как цыплёнок, клюющий зёрна: «Раз уж пришёл, то не могу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продолжал: «Конечно, поскольку это олимпиадный класс, он также имеет характер отборочного конкурса. Если вы не сможете угнаться за темпом олимпиадного класса, мы, возможно, 'попросим' вас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34 балла по физике, он сильно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сначала нужно остаться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закончил говорить, и утренние занятия тоже должны были скоро закончиться. Он махнул рукой, показывая всем отдохнуть, и широким шагом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классный руководитель ушел, в классе тут же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знакомились друг с другом, некоторые использовали каждую минуту для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тоже запустил руку в рюкзак, чтобы достать ручку, желая дочитать недочитанный учебник по физике, но вместо этого нащупал две едва теплых паровых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Непослушный живот как раз вовремя издал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в классе завтракали, и Лу Синцзя достал свои булочки, принялся есть, одновременно открывая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два-три укуса он расправился с одной, и тут только вспомнил, что рядом сидит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моргнул, протягивая ему булочку: «Будешь? Моя мама готовила, очень-очень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проглотил свою булочку, щеки были набиты, как у милого хомячка, и никто не осмелился бы отказать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глаза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привык к холодности Цинь Мудуна и не придал этому особого значения, засунув оставшуюся булочку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 на урок, и 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нагрузка в олимпиадном классе была очень высокой. Ученикам, помимо подготовки к олимпиаде, нужно было успевать по другим предметам, поэтому обычно утром были олимпиадные уроки, а после обеда – другие предметы, расписание было очень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был урок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жёстких уроков подряд. Чжан Чучу привык давать большие уроки, объединяя два урока вместе, с коротким пятиминутным перерывом между ними, которого едва хватало набрать воды. Обилие знаний давило как огромная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Синцзя изначально была слабая база, и, чтобы слушать и конспектировать, он напрягал все свои силы, энергия расходовалась очень быстро, и к одиннадцати утра его живот уже тихонько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велел всем решать задачи, и в классе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огляделся по сторонам, достал из кармана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Цинь Мудун в детстве дал ему одну молочную конфету, он полюбил эти сладкие штучки и каждый день носил несколько штук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Си боялась, что слишком много конфет вредно для зубов, и разрешала ему есть только две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обертку, Лу Синцзя осторожно сунул конфету в рот. Насыщенный молочный вкус распространился, и он невольно счастливо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Зарядившийся энергией Лу Синцзя собирался продолжить битву с морем задач, но, повернув голову, увидел, что Цинь Мудун слегка нахмурился, а его лицо было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 Тебе нехорошо?»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тут же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Цинь Мудуна были сжаты, явно не собираясь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отчаивался, продолжал осматривать его и вскоре обнаружил, что тот бессознательно держится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болит живот?»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смело предположил: «Ты не ел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завтракал, боль в желудке давно стала обычным делом, и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Лу Синцзя было полно беспокойства. Словно искатель сокровищ, он перерыл все карманы, нашел еще одну молочную конфету и осторожно протянул ему: «Есть еще одна,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поднял глаза, собираясь отказаться, но встретился с влажными глазами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читалось ожидание, и немного стеснения, будто он давал что-то, но боялся, что ему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…Слова отказа, которые были уже наготове,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Синцзя изогнулись полумесяцем, и он протянул конфету: «Вот,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замер, думая, ему в ладонь сунули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сохраняла тепло тела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Цинь Мудун опустил глаза и сунул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растаявшая молочная конфета прилипла к зубам, и насыщенный сладкий вкус свободно разлился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