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Открыто выражать чувства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 после вечерних занятий, было уже за десять, и на кухне горел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худая женщина в фартуке высунула голову из кухни: «Вернулся?»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вдруг что-то вспомнил, бросил рюкзак на диван и поспешно вбежал на кухню, где увидел свою мать с нежными глазами, стоящую целой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Лу Синцзя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Лу Синцзя учился во втором классе старшей школы, Хэ Си попала в серьёзную автомобильную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Грузовик, полный товаров, врезался в неё. Она была слишком уставшей, чтобы увернуться, и машина жёстко переехала ей ноги. Обе ноги пришлось ампутировать, и ей приходилось годами бороться с различными послеоперационными инфекциями.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спустя, когда Лу Синцзя поступил в университет, она, наконец, не выдержала и умерла от тяжёлой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вернувшись в лето первого класса старшей школы, до того несчастного случая, Лу Синцзя поклялся, что больше не позволит Хэ Си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Хэ Си нахмурила свои красивые брови, обеспокоенно спросила: «Тебя в школе обижали?»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нет!» Не желая тревожить Хэ Си, Лу Синцзя поспешно покачал головой, на его лице появилась яркая улыбка: «Просто… немного проголодался».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две секунды оглядывала его с ног до головы, убедившись, что ничего плохого не произошло, снова улыбнулась и взглянула на раковину: «Сначала вымой руки, рисовая каша почти готова, я налью тебе миску».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налью!»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быстро вымыл руки, взял миску из рук Хэ Си: «Мам, иди отдохни на диване».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реакции Хэ Си, он вытолкнул её из кухни, усадил на диван, затем вернулся на кухню и ловко налил две миски каши, поставив их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 сегодня?» Хэ Си, немного растерянная от действий Лу Синцзя, шутливо спросила: «Напроказил? Учитель вызвал родителей?»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«Кхе, нет», — Лу Синцзя подавился, внезапно вспомнив о той объяснительной на 3000 слов, но очень разумно не упомянул об этом. Он моргнул, как маленький лисёнок: «Просто я чувствую, что вырос и должен помогать по дому».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Хэ Си не поверит, Лу Синцзя, хлопая себя по груди, пообещал: «Правда, мам, впредь позволь мне делать все домашние дела, такие как мытьё посуды и мытьё полов. Ты так устаёшь на работе, тебе нужно хорошо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замерла, в её нежных глазах появилась легкая улыбка: «Наш Цзяцзя действительно вырос».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почему-то немного смутился, он обхватил миску и пил кашу, почти зарываясь лицом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время активного роста, он давно проголодался. Рисовая каша была мягкой и сладкой, и незаметно для себя он выпил целую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«Вкусно! Эта каша очень вкусная! И нежная, и ароматная!» — Лу Синцзя, изогнув глаза полумесяцем, поставил миску. Увидев, что Хэ Си тоже допила, он сам взял обе миски и отнес их на кухню, чтобы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Синцзя не очень хорошо выражал свои чувства, но, пережив жизнь заново, он учился больше не скупиться 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потери он понял, что если из-за стеснения или трусости выбрать молчание, то потом может и не быть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завтра сварю ещё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Хэ Си углубилась, она все еще не могла поверить: «Наш Цзяцзя уже большой мальчик, так маме будет намного спокойнее выходить на работу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вдруг замер. В прошлой жизни Хэ Си попала в аварию по дороге на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подзаработать, помимо основной работы, Хэ Си подрабатывала, каждый вечер мыла посуду в маленьком ресторанчике.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работой Хэ Си была бухгалтерия в компании, денег, хоть и не очень много, но хватало, к тому же каждый месяц приходило пособие как семье погибшего полицейского, так что семья на самом деле не нуждалась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Хэ Си боялась, что Лу Синцзя, не имея отца, будет страдать при поиске работы и в браке, поэтому она так усердно зарабатывала деньги, желая накопить побольше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крана всё ещё журчала, и Лу Синцзя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кран, стряхнул капли воды с рук, подошел к Хэ Си и сам начал массировать ей плечи: «Мам, может, тебе не стоит больше ходить в тот ресторанчик? Там не так уж много заработаешь, да и по вечерам небезопасно».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взросление сына заставило Хэ Си почувствовать себя неловко, но в то же время сердце её наполнилось теплом, и она засмеялась: «Ничего страшного, мы рано заканчиваем работу, и дома делать нечего, лучше выйти и найти чем заняться».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Лу Синцзя по руке, явно не придав значения его словам: «Твое внимание уже хорошо, мама сильная, я не чувствую себя уставшей».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хотел что-то ещё сказать, но Хэ Си сменила тему: «Результаты экзамена за семестр уже пришли, да? Принеси, дай мне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 душе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у Хэ Си был такой характер, что она не могла сидеть без дела. Оставить её дома без занятий было нереально. Лучше помочь ей найти подходящую подработку, чтобы у неё было чем заняться и она могла спокойно оставаться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всё ещё торопила: «Иди скорее, не тяни».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беспомощно вздохнул, ему пришлось отложить мысль об уговорах, достал из рюкзака табель успеваемости и протянул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Лу Синцзя всегда были средними. На вступительных экзаменах в среднюю школу ему чертовски повезло, и он поступил в лучшую городскую школу №1, а после поступления в старшую школу он спокойно оставался в хвосте класса. Этот экзамен в конце семестра был таким же, как и предыдущие: он не отстал, но и не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глядя на табель, беспомощно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задумывалась, не из-за того ли, что она была слишком занята и не могла заниматься Лу Синцзя, её умный и рассудительный сын не получил лучшего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угадал её мысли и поспешно сказал: «Мам, я на этот раз выступил немного неважно, но не волнуйся, я обязательно буду хорошо учиться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действительно много времени потратил впустую. Пережив жизнь заново, он не хотел больше так растрачивать время. Помимо всего прочего, класс олимпиадной физики имел очень строгий отбор и экзамены, и остаться там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глубоко вздохнул и высказал свою мысль: «В следующем семестре нас разделят по профилям, и я хочу выбрать естественнонаучный, а затем заняться олимпиадой по физике».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«Олимпиада по физике?»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не посещавшая школу десятилетиями, явно не очень разбиралась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«Угу,» — кратко ответил Лу Синцзя, — «это такой предметный конкурс, обычно начинается с первого класса старшей школы, второй класс тоже не поздно. Если сможешь получить сертификат, это поможет при поступлении в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выбрав гуманитарный профиль, Лу Синцзя только тогда понял, что на самом деле ему больше подходит естественнонаучное мышление. Просто он слишком сильно отстал в начале, а естественнонаучные предметы требуют последовательности, поэтому ему было тяжело учиться. Теперь, имея четкий план и цель, он верил, что сможет наверстать упущенное, тем более…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Синцзя мелькнул яркий звёздный свет, а на щеках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Си, очевидно, всё ещё беспокоилась: «Разе это не очень утомительно? Я, кажется, слышала от коллеги, что её сын тоже участвует в какой-то олимпиаде, так он от беспокойства чуть ли не облысел…»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«Ничего-ничего!» Лу Синцзя поспешно вытащил своё секретное оружие: «Мудун Гэгэ тоже занимается олимпиадной физикой, если он будет со мной, я точно смогу хорошо 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замерла, а затем рассмеялась: «Мудун Гэгэ? Это тот Цинь Мудун?»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Си осталось глубокое впечатление о Цинь Мудуне, соседском мальчике: он был серьезным и рассудительным, умным и располагающим к себе с юных лет. Маленький Лу Синцзя тоже считал его кумиром, чуть ли не каждый день говорил о нём, рассказывая всем, какой замечательный и талантливый его Мудун 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услышав, что двое детей поступили в одну и ту же старшую школу, Хэ Си очень обрадовалась, но кто бы мог подумать, что после поступления в старшую школу имя Цинь Мудуна больше не будет звучать из уст Лу Синцзя. Когда она спрашивала его, он лишь молча качал головой, ничего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Лу Синцзя закивал, как будто расталкивая чеснок: «Это тот самый, суперкрутой Мудун Гэгэ!»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вернулся тот самый «маленький фанат» Лу Синцзя, большая часть сомнений Хэ Си развеялась. Она была очень спокойна, зная, что эти двое детей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 сказала: «Если хочешь, иди, но не заставляй себя слишком сильно. Мама не ждёт, что ты разбогатеешь, главное, чтобы ты вырос здоровым и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Лу Синцзя защипало, и он поспешно кивнул: «Я знаю, мам».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об участии в олимпиаде, было уже поздно. Лу Синцзя поторопил Хэ Си спать, а сам вернулся к своему столу в комнате и достал тетрадь, чтобы делать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Олимпиадный класс начинал занятия рано, а летние каникулы были очень короткими. Ему нужно было сначала найти для Хэ Си более спокойную работу, а затем использовать это время, чтобы повторить почти забытые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Предстояло сделать много дел. Составив учебный план, Лу Синцзя был полон уверенности, никогда ещё он не чувствовал себя таким наполненным.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комплект задач по физике, собираясь сначала решить одну, чтобы почувствовать материал, а затем… застрял на первом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…Кто такой Эрстед? Кто такой Феррари? Разве это не автомобильная компания? Как это связано с физикой?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похлопал себя по щекам,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первое задание — по истории физики, такие заучиваемые факты нормально забывать, просто продолжай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задача — движение небесных тел, забыл,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задача — анализ сил, не смог проанализировать,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задача, пятая задача…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Синцзя уткнулось в тонкий лист с задачами, он чуть не плакал, как же так, он ничего не может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Лу Синцзя обречённо вздохнул, достал из шкафа учебник физики за первый год и начал читать с первой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нынешнем уровне физики надежды на прямое решение задач не было, лучше сначала прочитать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Восстанавливать уже изученные знания всегда легче, чем осваивать совершенно новые. Лу Синцзя взял ручку, сосредоточенно чертил в книге, а затем переписывал важные моменты. Вскоре он действительно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вечера Хэ Си вышла из комнаты попить воды и увидела, что в спальне Лу Синцзя всё ещё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подошла, и сквозь щель в двери увидела Лу Синцзя, склонившегося над столом и усердно пишущего, с видом глубокой задумчивости, даже более серьезным, чем во время экзаменов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вернувшись домой, Хэ Си почувствовала, что её сын изменился, словно он внезапно вырос и стал очень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радости и удовлетворения, в её душе возникла какая-то необъяснимая боль, но она не могла понять причину, и в конце концов лишь тихонько закрыла дверь комнаты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элитном жилом комплексе также горел свет. Просторная комната была пуста. Цинь Мудун выключил свет в гостиной, оставив лишь одну лампу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родители развелись и снова женились, он жил здесь один. Если бы не регулярно появляющиеся на его счету деньги, он бы и вовсе забыл о существовании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нуждался в них, он не нуждался ни в ком, ему достаточно… было лишь его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письменном столе в комнате громоздились стопки книг и черновиков, а сверху лежала бумага с выбором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голову Цинь Мудуна проникло улыбающееся лицо, которое никак не хотело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потянул его за край одежды, на его бледном лице было написано напряжение, он спрашивал, сможет ли он быть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раздражённо отложил ручку, подошёл к широкому панорамному окну и посмотрел на мерцающие огни внизу и бесконечную тьму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какую игру затеял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порыв?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одинаковые: наиграются, потеряют интерес и уйдут, независимо от того, насколько ему грустно или больно, они без колебаний исчезнут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