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смерти Цинь Мудуна Лу Синцзя всё ещё чувствовал себя так, словно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астрофизик Цинь Мудун, в возрасте всего двадцати восьми лет, был удостоен Национальной премии по физике, а одна случайно сделанная на церемонии награждения фотография принесла ему широкую известность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у него были глубокие глаза, высокий нос, а в тёмных зрачках читалось холодное величие, более непостижимое, чем изучаемые им чёрные дыры. Его невероятные пропорции тела и длинные ноги заставили бесчисленное множество пользователей восхищённо «облизывать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 детства считал этого соседа-гэгэ своим кумиром. Хотя он от природы был труслив и не осмелился лично поздравить Цинь Мудуна, он успел надоесть всем вокруг, нетерпеливо рассказывая им о его успехах.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три дня назад этот гениальный физик был найден мертвым в своем доме –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смерти Цинь Мудуна вызвало бурю негодования в интернете, и причина его самоубийства быстро всплыла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страдал от серьезного эмоционального расстройства, а также от тяжелой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обнаружила в вещах Цинь Мудуна дневник, в последней записи которого было написано: «Мир полон вечной тьмы, только истина –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это, он использовал свою жизнь, чтобы найти этот вечный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Гении часто обладают глубоким мышлением и чувствительной натурой. Когда они тратят всю свою жизнь на изучение какого-либо направления, а в реальной жизни им не на что опереться, они легко теряют себя в этом, желая преследовать ту вечную, невидимую и неосязаемую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смерти Цинь Мудуна, СМИ выражали сожаление и скорбь. Страна потеряла великого гения и будущую опору, пользователи сети тоже скорбели, потеряв свой «источник радости», которым они восхищались. Лу Синцзя же чувствовал раскаяние и боль. Ведь Цинь Мудун в детстве был не таким; именно в старшей школе, и после неё, он полностью превратился в холодную, безразличную, бесчувственную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Цинь Мудун хоть и был крутым, но полон любви к жизни: он брал маленького Лу Синцзя ловить воробьев, наблюдать за муравьями, а ещё молча подносил плачущему мальчику зонтик и нежно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пошли в среднюю школу, родители Цинь Мудуна развелись, и его отправили в школу-интернат. Когда Лу Синцзя снова увидел его, он уже начал немного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Оценки Лу Синцзя всегда были средними, но на вступительных экзаменах в старшую школу ему невероятно повезло, и он поступил в ту же школу, что и Цинь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увидев своего любимого Гэгэ из детства, Лу Синцзя очень возбужденно подбежал, желая поговорить с ним, но Цинь Мудун словно превратился в другого человека: холодного, отстраненного, держащегося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струсил, боясь, что Цинь Мудун возненавидит его, и с тех пор не смел появляться перед ним, мог лишь молча наблюдать издалека, не решаясь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Цинь Мудун становился все холоднее и холоднее, вплоть до того, что на кануне вступительных экзаменов в университет, он уже ни с кем из ровесников не общался. После получения золотой медали по физике он взял академический отпуск и больше не ходил в школу. Лу Синцзя также отдалился от него, полностью потеряв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никогда не думал, что в то время Цинь Мудун, возможно, переживал какие-то болезненные события, которые заставили его постепенно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тогда был немного смелее, всё могло бы сложиться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незаметно скатились из уголков глаз, стекая по щекам в уголки рта, солёные и горькие. Лу Синцзя поднял руку и грубо смахнул слёзы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плакать. Сегодня был день похорон Цинь Мудуна, и он не хотел показывать ему свою печальную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вытер слёзы и позвонил боссу, чтобы попросить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был обычным учеником, застенчивым по характеру. После окончания университета, как и миллионы обычных людей, он стал сотрудником небольшой компании, каждый день ходил на работу и домой, ел и спал, не имея ни квартиры, ни машины, ни партнёра — скучный и заурядный.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был неплохим человеком, за исключением того, что, как и все обычные боссы, был очень скупым.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Лу Синцзя хочет взять отгул, босс притворно кашлянул два раза: «Отгул можно,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без проблем», — спокойно перебил его Лу Синцзя.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не более чем о зарплате, бонусах и годовой премии. По сравнению со смертью Цинь Мудуна, Лу Синцзя это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услышав унылый тон Лу Синцзя, босс больше ничего не сказал и с готовностью одобрил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повесил трубку, переоделся в черный костюм и поспешно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Синцзян всегда много дождей. Когда Лу Синцзя добрался до похоронного бюро, его брюки были испачканы дождевой водой 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похоронном бюро было много людей: коллеги Цинь Мудуна, всевозможные дальние родственники, добровольно пришедшие фанаты, журналисты… шумно, хаотично.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Мудуна проводил эту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черный костюм, джентльменский, элегантный, вежливый, спокойный. Все этапы прошли без единой ошибки, но Лу Синцзя всё равно чувствовал себя немного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Лу Синцзя был не в настроении об этом беспокоиться. Он подошел к портрету Цинь Мудуна, медленно возложил на него белый венок, раз за разом обводя взглядом черно-белую фотографию, не желая отводить взгляд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за окном громко шумели под порывами ветра, небо уже стало почти черным, и крупные капли дождя барабанили по стеклу так сильно, что казалось, оно вот-вот разобьется.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никогда не забудет тот день: тогда тоже шел очень сильный дождь, он один сидел на корточках в клумбе внизу и плакал. Цинь Мудун пришел к нему с черным зонтом и протянул большую молочную конфету «Белый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рос в неполной семье. Когда он был совсем маленьким, его отец-полицейский погиб при исполнении служебных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мать, Хэ Си, нежно гладила Лу Синцзя по голове и говорила ему, что его папа — герой, великий герой, но дети во дворе не хотели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ничего не понимали. Им было все равно, герой ли его папа или нет; они знали только, что он не такой, как они — у него не было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Хэ Си рано ушла на работу; ей одной приходилось нести на себе бремя содержания семьи, и ей оставалось только оставить маленького Лу Синцзя 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было так одиноко, никто из друзей не играл с ним. Дети внизу гуляли в дождевиках и прыгали по лужам, и он тоже захотел пойти. Он взял зонтик и «шлёп-шлёп-шлёп»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приблизиться к ним, как его окатили грязной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от нас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беспризорник! Ты не такой,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деловито повторяли слова, услышанные непонятно где, возможно, даже сами не понимая их значения, но ледяные слова, словно лезвия, вонзались прямо в сердце Лу Синцзя.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вытянув шею, возразил: «Я не беспризорник! Нет!!! У меня есть папа! Папа — великий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слушал его объяснений, дети убежали, как от чумы, оставив его одного стоять под дождем и громко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Выплакавшись, Лу Синцзя сел на клумбу и впал в ступор. Он промок насквозь, поэтому просто отбросил зонт в сторону и, сдавшись, свернулся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небо стало черным, густые тучи нависли, и крупные капли больно били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Лу Синцзя раскрылся черный зонт, полностью отсекая барабанящие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Лу Синцзя поднял глаза и увидел рядом с собой высокого мальчика с зонтиком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были широкие плечи и узкая талия, холодные черты лица, в темных зрачках не читалось никаких эмоций, а ноги были прямыми и длинными, словно он был сошедшим с небес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замер, так и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равнодушно произнес: «Разве не холодно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прикусил губу и покачал головой,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домой», — снова сказал мальчик, —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ещё сильнее сжался, его тонкие ресницы опустились, и слёзы снова потекли: «Никому нет дела, никто меня не любит,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 мальчик присел на корточки и серьезно посмотрел Лу Синцзя в глаза, — «Обязательно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Худенький Лу Синцзя моргнул, на ресницах ещё оставались слёзы: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Мальчик явно не умел утешать других, долго шарил рукой в кармане и, наконец, достал немного растаявшую конфету «Белый кролик»: «Ешь. Съешь и больше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зонтом бушевал ураган, лил проливной дождь, а на ладони равнодушного юноши спокойно лежала молочная конфета.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всхлипнул, как котёнок, вытянул лапку, взял конфету, развернул и сунул в рот. Сладкое ощущение медленно растекалось по рту, и какая-то тень внутри него, казалось, внезапно озарилась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бы ни бушевала непогода, он больше не боялся. Но тот мальчик, который когда-то озарил его, бросил мир, который он любил, и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больше не мог сдерживаться, слёзы лились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похоронного бюро, уже был вечер, дождь всё ещё моросил. Лу Синцзя с уставшим телом сел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автобусе почти никого не было, он просто нашел свободное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уже иссякли, он чувствовал только усталость и сонливость, веки тяжело слипались, и в покачивающемся автобусе он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в голове Лу Синцзя мелькнула последняя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это можно было начать заново, он обязательно схватил бы Цинь Мудуна за руку, и даже если бы тот был холоден, он бы не отпустил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«Цзяцзя, Цзяцзя, Лу Синцзя!!! Проснись!!! Учитель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каким-то образом воцарилась тишина, кто-то непрерывно тряс тело Лу Синцзя, голос становился всё громче. Лу Синцзя раздражённо открыл глаза — вокруг него были знакомые, но в то же время  незнакомые столы, стулья, книги. Перед ним стояла молодая женщина в строгой юбке, нахмурившись,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его классная руководительница Лю Миньсы из первого класса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сильно хотел вернуться в прошлое, что у него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Миньсы свернула учебник в руке и постучала им по голове Лу Синцзя, холодно произнеся: «Лу Синцзя, спишь на вечерних занятиях. 3000 слов объяснительной, завтра утром мне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на макушке была настоящей, сердце Лу Синцзя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вернулся в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Миньсы на высоких каблуках вернулась к кафедре и передала стопку бумаг ученику, сидящему в первом ряду: «Передайте назад, это бланки выбора профиля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лето, потолочный вентилятор неутомимо дул, разбрасывая стопки тетрадей. На календаре рядом с доской четко значилось «1 июля 2010 года», а бланки выбора профиля плыли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суматохой с передачей бумаг, сосед по парте похлопал Лу Синцзя по плечу, смущенно почесав затылок: «Прости, я только что играл на телефоне, не заметил, как учительница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 Лу Синцзя покачал головой, глядя на это немного знакомое, но чужое лицо, стараясь вспомнить его имя, — «Ты… Цю Жуйфэн?»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Жуйфэн широко раскрыл глаза, его характерные густые брови поднялись очень высоко: «А кто ещё? Ты что, от того удара учителя совсем отупел? Память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Миньсы у кафедры всё ещё без умолку наставляла: «Выбор профиля обучения — это важный поворотный момент в старшей школе. Все должны хорошо обсудить это дома с родителями, решить, выбрать ли гуманитарный профиль или естественные науки. Конечно, некоторые ученики могут выбрать участие в олимпиадах, и школа это активно поддерживает. Все должны тщательно выбирать в соответствии со своими истинными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бланк выбора профиля дошёл до рук Лу Синцзя. Это была фирменная зелёная бумага школы, похожая на шпинат. Хоть она весила как один лист бумаги, но ощущалась тяжелой, как тысяча цзиней – это было настоящее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глубоко вдохнул, а затем с облегчением выдохнул: «Как хорошо, Цю Жуйфэн,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вернулся в первый класс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ещё не разделилась по профилям, и Цинь Мудун ещё не полностью замкнулся в себе. У него ещё есть шанс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перейдёт в олимпиадный класс Цинь Мудуна и больше не отпустит его руку из-за его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всего лишь прекрасный сон, он хочет, чтобы в нём исполнились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Цю Жуйфэна исказилось, и он тихо пробормотал: «Всё, Лу Синцзя действительно отупел. Его наказали написать 3000 слов объяснительной, а он всё ещё улыбается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http://bllate.org/book/14490/1282423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