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Муж,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впервые ужинал в доме второго дяди. Перед ужином он немного нервничал, опасаясь, что в доме дяди строгие правила, и он может что-то сделать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ужин, Чэнь Чуян обнаружил, что за столом у дяди не было правила молчать во время еды. Напротив, все весело разговаривали, и все о нем заботились. Прежде чем взять палочки, они положили ему еду, и он постепенно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клейкого риса не нужно много ингредиентов, достаточно картофеля и кусочков вяленого мяса. А если добавить чесночных побегов перед готовностью, аромат станет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поставили большую миску клейкого риса. От одного аромата уже разыгрывался аппетит. Рядом стояла большая миска тушеного супа и прозрачного бульона. Если еда надоедала, можно было выпить бульон. Вся семья сидела вместе и ела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госпожа Лю начала торопить их, веля скорее идти домой собирать вещи. Она и вторая невестка должны были закончить с цыба,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за ними последовал и второй дядя. Поскольку завтра им предстояла долгая дорога, дядя хотел помочь Лю Цюньфэну подковать мула. Один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Лю Цюньфэн велел Чэнь Чуяну собирать вещи, а сам со вторым дядей пошел к загону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не держала свиней. В нескольких загонах для скота они держали только высокого и сильного иссиня-черного мула. Лю Цюньфэн купил его сам на скотном рынке. Он хотел купить лошадь, но, придя на рынок, сразу обратил внимание на этого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Дачэн тогда отговаривал его, говоря, что по мулу видно, что у него скверный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Дачэн не ошибся, нрав у мула действительно был плохой. Лю Юньфэн дважды получал от него пинок. Если бы Лю Цюньфэн не помешал, его давно бы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к загону для мула был узкий. Второй дядя ждал снаружи, а Лю Цюньфэн вошел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Лю Цюньфэн погладил мула по голове. «Малыш, завтра тебе снова придется потрудиться». Этому мулу было всего четыре года, он был еще молод, и его действительно можно было назвать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обычно такой свирепый с другими, был невероятно послушен с Лю Цюньфэном. Словно понимая слова хозяина, он подставлял нос под протянутую руку, обнюхивая ее и фыркая.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похлопал его по голове. «Сегодня вечером дам тебе чего-нибудь вкусного». Завтра им предстояло везти много вещей по горным дорогам, поэтому нужно было хорошо покормить животное. Помимо сена, ему приготовили и кукурузное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Цюньфэн и второй дядя подковывали мула, Чэнь Чуян не пошел собирать вещи. Он хотел наколоть дров для госпожи Лю, но в дровяном сарае обнаружил, что дров еще много. Тогда он решил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Лю не было своего колодца, но источник воды был недалеко, а поскольку в доме не было скота, одного бака воды хватало на пять-шесть дней. Если наполнить бак полностью, его матери не придется ходить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Ведра для воды были большими. Чэнь Чуян не мог унести два полных ведра, поэтому он наполнял их только наполовину. Чтобы наполнить бак, ему нужно было сбегать шесть или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и второй дядя работали быстро. Когда Чэнь Чуян вернулся со второй ходкой, они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велел Чэнь Чуяну собирать вещи, и, когда он увидел его с ведрами, Чэнь Чуян поспешно объяснил: «Наши вещи быстро соберутся. Я переживаю, что мы задержимся у дяди, и хочу наполнить бак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Чуян думал, что они съездят к дяде за один день и вернутся в тот же вечер, но только сегодня днем узнал, что дом дяди находится далеко, и дорога в один конец занимает целых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дальнее расстояние означает, что они не смогут вернуться на следующий день. Если они останутся на два дня, нужно подготовить дрова и воду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более внимательный. Дай мне ведра, а ты иди собирай вещи». Лю Цюньфэн без лишних слов взял ведра и сам пошел за водой, не позволяя Чэнь Чуяну заниматься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только что стоял неподалёку. Теперь, когда Лю Цюньфэн ушёл, ему, естественно, пришлось идти домой. Но перед уходом он посмотрел на Лю Цюньфэна и долго смеялся, и никто не понял, чему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был высокий и сильный, он наполнял ведра до краев. За две ходки бак был полон, но на всякий случай он сбегал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ездил к дяде много лет и боялся, что дядя не отпустит его, если он туда пойдёт, поэтому ему придётся остаться ещё на два дня. Чтобы матери не пришлось самой ходить за водой, он принес лишних два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Цюньфэн вернулся, в последний раз принеся воды, у него было недовольное лицо. Чэнь Чуян, который теперь не так сильно его боялся, спросил, что случилось. Лю Цюньфэн бросил взгляд в сторону деревни и сердито сказал: «Встретил старую собаку, которая только и знает, что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раздела семья Лю стала не такой богатой, как раньше, она все равно жила лучше большинства других семей в деревне. За исключением второго дяди, у них по-прежнему было больше всех земли и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просто не выносят чужого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только что встретил младшую тетю. Увидев, что он сам ходит за водой, она посмеялась над ним, намекая, что пришел конец его жизни молодого господина и теперь он должен делать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знал, почему она торжествует. Он решил, что пусть себе хвастается. Раз уж она не хочет быть хорошей родственницей, у него есть способы ей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родового поля и подумал, что прошло уже два дня. С таким количеством рабочих рук все насыпи должны быть готовы максимум через два дня. Вот тогда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госпожа Лю вернулась, она принесла несколько стопок цыба, завернутых в промасленную бумагу. Днем Лю Цюньфэн и Чэнь Чуян купили конфеты и пирожные. Она сложила всю еду вместе, чтобы не забыть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десятый лунный месяц, дни стали короче. В час сюй (19:00 – 21:00) уже стемнело, а луна была тусклой, так что вскоре вокруг стало совсем темно,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ещё не время греться у огня, поэтому было естественно умыться и лечь спать. Госпожа Лю, которая прошлой ночью долго не могла уснуть, сегодня легко погрузилась в глубокий сон. Но за стеной, отделявшей ее от сына, Чэнь Чуян и Лю Цюньфэн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все еще думал и планировал дела по дому. А Чэнь Чуян, по привычке, всегда плохо спал накануне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заметили, что другой человек не спит. Неизвестно, кто начал, но они медленно разговорились. Конечно, в основном говорил Лю Цюньфэн, а Чэнь Чуян терпеливо слушал, так как муж рассказывал ему о семьях своих дядей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пришла сонливость. Когда Чэнь Чуян начал отвечать только невнятными звуками, Лю Цюньфэн замолчал. Он протянул руку, нежно коснулся его плеча и тихо сказал: «Спи. Завтра будет очень утомительный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его рука соскользнула со плеча на руку. Слегка сжав ее, Лю Цюньфэн подумал, что после четырёх часов ходьбы по горной дороге его ослабевшие руки и ноги не утомятся ли настолько, что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сжали его руку, Чэнь Чуян не отреагировал, лишь смутно услышал, что кто-то рядом с ним говорит. Засыпая, он все же не забыл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После этого тихого ответа Чэнь Чуян погрузился в глубокий сон, который продлился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Цюньфэн проснулся рано и разбудил того, кто спал рядом. Дни были короткими, а дорога длинной, поэтому им нужно было выйти пораньше, чтобы не попасть в какую-нибудь неприятность по пути и не прийти к дяде, когда уже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проснулся, он невольно взглянул в окно. Не заметив никакого света, он понял, что ещё рано, но послушно сел. Он зевнул, одеваясь, и только полностью одевшись и проснувшись, отреагировал запоздалым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быстрые движения Лю Цюньфэна рядом с собой, Чэнь Чуян был озадачен. Неужели этому молодому господину из богатой семьи тоже нужно рано вставать? Он проснулся в такой час, и выглядел так, будто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Чэнь Чуяна было недолгим, потому что госпожа Лю встала еще раньше и уже приготовила завтрак. Она звала их есть из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предстояла долгая дорога, даже в такую рань госпожа Лю приготовила им рис и жареное мясо, а также испекла несколько лепешек и приготовила вяленое мясо в качестве сухого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часто путешествовал, поэтому у него была своя фляга. Госпожа Лю знала, что по дороге есть несколько чистых горных источников, где можно пополнить запас воды. Фляга была довольно большой. Если наполнить её дома, воды хватило бы на двоих до следующего источника, поэтому она не стала готовить флягу для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позавтракали, когда еще не рассвело. Лю Цюньфэн вывел мула, напоил его водой и начал навьючивать.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которые им нужно было взять, было много и они были разнородными. Поэтому он сначала надел на мула седло и прикрепил корзины. Так вещи не падали, а мулу было удобнее. Корзины были сплетены из бамбуковых прутьев, и у семьи Лю было несколько пар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Цюньфэн надел небольшой короб, в котором был их сухой паек и вода. Он нес его сам, чтобы было удобнее пить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госпожа Лю снова дала им наставления, попросив не спешить и отдыхать, когда устанут. Поскольку они выехали рано, они точно должны добраться до дома дяди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мы знаем.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дяди Сюя находился высоко в горах на юго-востоке от деревни. Выйдя из деревни, они пошли на юг. Этот участок дороги был довольно ровным, но примерно через четверть часа им нужно было начинать подъем. Дальше дорога становилась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тяжелой, но, к счастью, к тому времени, когда они начали подъем,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склону горы, они встречали все меньше домов. Примерно через четверть часа перед ними показалась большая дорога. Вступив на широкую дорогу, Чэнь Чуян услышал, как Лю Цюньфэн глубоко вздохнул, и его лицо стало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дорога будет такой же широкой. Примерно через полчаса будет деревня, это единственная деревня по пути. Как только мы выйдем из нее, начнутся извилистые горные тропы, и тогда будет тяжело». Лю Цюньфэн явно готовил Чэнь Чуяна к предстоящему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совсем не боялся ни подъема, ни дороги. Он улыбнулся и покачал головой, показывая, что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идущий впереди человек все еще улыбается, Лю Цюньфэн тоже засмеялся, хотя эта улыбка не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месяце придорожных полевых цветов стало меньше. Виднелись только дикие хризантемы и одуванчики, но цветы камыша, колышущиеся в зарослях по обе стороны дороги, стали своеобразной осенней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ветерок, большие заросли камыша задвигались, как кивающие цветы, поднимая настроение. Чэнь Чуян, покачивая головой, даже начал тихонько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воздух был чистый и ароматный, что дарит людям ощущение свежести. Идя впереди, Чэнь Чуян даже находил время собирать придорожные дикие цветы. Вскоре в его руке был букет диких хризантем, в котором даже торчало два камыша.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веселую фигуру, Лю Цюньфэн невольно посмотрел вдаль. Как говорится, «смотришь на горы — ноги устают». Но он, глядя вдаль, еще не мог увидеть, где находится дом дяди. Им еще предстояло долго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 которой они шли, была широкой и ровной, почти без подъемов, поэтому идти полчаса было не так уж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деревню, о которой говорил Лю Цюньфэн, он попросил Чэнь Чуяна подождать на обочине, а сам, как знаток, нырнул в один из домов. Когда он вышел, в руке у него была корзина с красными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они очень сладкие». Лю Цюньфэн протянул ему сливы и слегка наклонился. Когда Чэнь Чуян взял несколько слив, он предложил ему положить корзину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 Чуяна были пусты. Он не послушал Лю Цюньфэна.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нетяжелой, и Лю Цюньфэн не стал настаивать: «Ладно, положишь ее ко мне, когда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Чэнь Чуян ответил решительно, не придавая этому значения. Он не знал, что когда человек устает, один цзинь груза в руках может ощущаться как десять или двадцать цзиней, и он просто не сможет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деревни, дорога стала не только узкой, но и неровной, начался крутой подъем — точь-в-точь, как предупреждал Лю Цюньфэн.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был очень утомительным. Примерно через полчаса Чэнь Чуян замедлил шаг и, идя, начал хвататься свободными руками за придорожные камни и ветки, чтобы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устал, Лю Цюньфэн остановился, чтобы дать ему и мулу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идет ли речь о муле или лошади, во время пути им необходимо надевать намордник, чтобы они не ели траву на обочине дороги и не задерживали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снял намордник с мула и попросил Чэнь Чуяна отдать ему корзину. Чэнь Чуян немного колебался, но покачал головой: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Чэнь Чуян протянул корзину к Лю Цюньфэну, намекая, что, если съесть немного содержимого,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упрям, несмотря на усталость, Лю Цюньфэн не стал настаивать, а просто взял большую горсть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им нужно было продолжать путь. Теперь Чэнь Чуян уже не мог любоваться пейзажами. Все, что он видел, это дорогу под ногами и горы, тянущиеся одна за другой. Он не знал, куда они идут. Неужели дом дяди находится в глубоких, старых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Извилистые горные тропы быстро истощали силы. Поднявшись на еще один холм, Чэнь Чуян то и дело оглядывался. Лю Цюньфэн понял, снова наклонился, и Чэнь Чуян, прикусив губу, смущенно опустил корзину в его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корзины он мог использовать обе руки, чтобы цепляться за траву и камни, и его шаг, наконец, немного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Чэнь Чуян уже не мог сдерживаться. Он с надеждой посмотрел на Лю Цюньфэна: «Мы скоро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за всю жизнь никогда не был в уезде. Самое дальнее место, где он бывал, это город, куда от его деревни всего полчаса пути. Но сейчас он шел уже два часа, и все время по горной дороге.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отдохнем», — Лю Цюньфэн привязал поводья мула к выступающему камню на обочине и достал из седельной сумки мешок, высыпав половину его содержимого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мулу взял сухой паек?» — Глядя на кукурузное зерно на земле, на усталом лице Чэнь Чуяна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хорошо относиться к скотине? Кругом столько травы, это и есть его корм. А тут ему еще и специальный корм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человека были силы, он должен хорошо питаться. С животным то же самое. Ешь, Дацин, ты сегодня устал», — Лю Цюньфэн погладил своего мула, затем сел, готовясь поесть, и протянул флягу Чэнь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немного воды. Пей медленно, горлу станет легче». От усталости человек дышит тяжело, и горло пересыхает. Вода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взял флягу, сделал два маленьких глотка и вернул ее Лю Цюньфэну. Тот взял ее и отпил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сел прямо на обочине, прислонившись к камню. Он оглядел сухую листву вокруг и пожелтевшую траву, а затем перевел взгляд на кукурузное зерно. Он украдкой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никого, кто был бы так добр к животным. Этот мужчина был действительно хорошим человеком. Он был так добр к животным. Что бы ни случилось в будущем, он точно не станет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отдыха им снова нужно было идти. Глядя на, казалось, бесконечную горную дорогу, Чэнь Чуян мог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 становился все медленнее. Прошел еще час, и у Чэнь Чуяна совсем не осталось сил. Он чувствовал, что его ноги налиты свинцом и он не может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они шли целый день, но почему небо еще такое светлое? Судя по всему, еще только начало часа вэй (13:00 –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скоро придем к дяде?» Так устал, правда, так устал. Чэнь Чуян всхлипнул, его лицо было измождено,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«Пройдем еще немного, впереди есть горный источник. Остановимся, умоемся, и ты взбодришься». Лю Цюньфэн, конечно, тоже устал, но он привык к долгим поездкам и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так измотан, что услышав «еще немного», подумал, что дом дяди уже рядом. Он возбужденно сделал шаг, но услышав остальное, тут же снова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Чэнь Чуян совсем выбился из сил, Лю Цюньфэн посмотрел на небо. Время было еще раннее, они смогут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родниковой воды и наполнив флягу, Лю Цюньфэн поставил ее в сторону и умылся. Чистая, сладкая горная вода освежила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иди, умойся, это очень приятно». Камни по обе стороны источника были гладкими, вероятно, потому, что путники часто здесь останавливались, и годами вытаптывали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умылся, отошел и сел на траву. Он достал сухой паек и, жуя, наблюдал за Чэнь Чуяном.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осторожно зачерпнул воду и попил. Ему стало намного легче. Родниковая вода, только что вытекшая из-под земли, отличалась от той, что была во фляге. Она была бодрящей, и он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еще несколько глотков, потом, как и Лю Цюньфэн, умылся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Лю Цюньфэн ел кусок вяленого мяса и предложил один Чэнь Чуяну. Чэнь Чуян жевал мясо и смотрел вперед. Вдруг он подумал, что свекровь и муж его обманули. Наверное, до дома дяди идти целый день, а не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 так устал», — Чэнь Чуян неосознанно произнес то, что было у него на сердце, жуя мясо. Он даже не понял,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который тоже ел мясо, остолбенел, услышав слово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этот парень вообще его никак не называл: ни «Муж», ни по имени. Видя усталое и ошеломлённое выражение его лица, Лю Цюньфэн понял, что именно так он звал его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немного. Закрой глаза и подремли минут пятнадцать. Я тебя разбужу». Лю Цюньфэн дожевал последний кусок мяса, встал, взял с мула одежду, вернулся к Чэнь Чуяну и похлопал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еще рано,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так измотан, что возможность отдохнуть была благом. Он почти не колебался и кивнул. «Тогда, муж, не забудь меня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смотрел на человека, который закрыл глаза и положил голову ему на колени. Он тихо пробормотал: «А так называет очень легко, почему же раньше не называл?» Похоже, когда они вернутся, ему придется обсудить с ним вопрос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«муж», звучало очень приятно. Можно взять на заметку. И по имени тоже хорошо, его мать и вторая невестка обычно так называют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тихо бормотал, думая, что человек на его коленях уже уснул. Но он не знал, что Чэнь Чуян, хотя и устал так, что не хотел шевелить губами, не спал. Он просто был слишком измотан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слово «муж» неосознанно, но, произнеся его, сразу пришел в себя. Сначала он немного смутился, но теперь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называть его и мужем, 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