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Разделить семью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был очень послушен. Он делал всё в точности по указанию Лю Цюньфэна: Лю Цюньфэн сказал ему ждать, пока его позовут, заваривать чай и делать это обязательно кипятком. Он действительно заварил чай обжигающе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Лю, попробовав глоток, почувствовал онемение и жжение на кончике языка, а женщина по имени Жоу'эр была обрызгана целой чашкой кипятка. Она тут же закричала от боли, начала кататься по полу и рвать на себе одежду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толчок Лю Цюньфэна всполошил всех в комнате. Все застыли в удивлении. Чэнь Чуян в ужасе схватил поднос и убежал, а первым делом вылил весь чай! Он боялся, что женщина в беспамятстве от боли схватит оставшийся чай для мести и обожжет кого-нибудь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убежал, и Ли Ши тоже выбежала,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обожженной кипятком Жоу'эр, она не собиралась мстить. Ее месть будет не в том, чтобы облить кого-то кипятком. В глубине души она ненавидела, но кричала и плакала, умоляя господина Лю спасти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«Больно, больно, больно! Ой, как больно! Господин, спаси меня, господин, спаси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Жоу'эр полностью покраснело, а обнаженная кожа на груди распухла, господин Лю был взбешен и напуган. Он схватил табурет и швырнул его в Лю Цюньфэна! К сожалению, Лю Цюньфэн не только увернулся, но и подхватил брошенный табурет и швырнул его прямо в катавшуюся по полу Жоу'эр!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бросок окончательно вывел господина Лю из себя. Он понял: этот мерзавец твердо решил убить Жоу'эр!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непочтительный сын, убирайся! Убирайся из семьи 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ты говоришь убираться из семьи Лю?» — появилась вышедшая в зал бабушка. В комнате на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Выбежавшая ранее Ли Ши теперь вернулась. Она принесла ведро холодной воды и выплеснула его прямо на Жоу'эр.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— раздался еще один пронзительный крик. Ведро холодной воды, вылитое на голову, немного облегчило боль в груди, но причинило дискомфорт всему телу. «Господин, скорее увези меня, отвези меня к лекарю, спаси меня, спаси!»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Жоу'эр теперь по-настоящему боялась. Она не могла позволить, чтобы ее тело и лицо были испорчены, иначе, если она потеряет свою внешность, чем еще она сможет удержать старика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был напуган красной, опухшей грудью Жоу'эр. Кроме того, ему нужно было завершить дела. Он приказал старшему сыну нанять арендатора, чтобы тот отвез женщину в клинику в уезде и нашел лучшего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Юньфэн, конечно, выполнил поручение. Когда он ушел, господин Лю попросил Ли Ши позвать младшего дедушку и других родственников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окончательно рассчитаюсь с этим зверем. Отныне я пойду своей дорогой, а он своей. Я больше не хочу быть связанным с этим зверем!»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«не хочу быть связанным»?» — бабушка медленно подошла к господину Лю. Ее мутные глаза, казалось, сверкали, и она пристально смотрела на господина Лю, ожидая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почувствовал себя виноватым под взглядом бабушки, а также помнил завещание своего отца. Хоть он и был разгневан, он мог только отступить: «Я разделю семью! Устроит?!»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уже за двадцать, и фулана я ему нашел. Я считаю, что выполнил свой долг. Давайте разделим семью! Оба брата уже взрослые. Мы с младшим братом в их возрасте уже давно разделили семью!»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согласен!» — Лю Цюньфэн только этого и хотел. Это было его планом. Однако второй дядя предупредил его, что он не должен первым говорить о разделе, это должен сделать отец, иначе это повредит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важна для всех. Для женщин и геров она в первую очередь влияет на брак, что является самым важным событием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 репутация также крайне важна. Нельзя же быть в изоляции, не общаясь ни с кем? Если у тебя плохая репутация, кто захочет с тобой иметь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Цюньфэн знал лишь, что отец должен предложить раздел. Он не знал, что его второй дядя уже нашел людей, которые, как только раздел произойдет, сразу же пойдут и разнесут слух: что отец, ради наложницы, устроил скандал, требуя раздела, и собирается увезти свою любовницу жить в уезд. Второй дядя, родной брат господина Лю, угадал его намерения на семь-восемь десятых. Единственное, что он не угадал, это то, что не Лю Цюньфэн вынуждал отца, а отец сам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настаивал на разделе, госпожа Лю согласилась, даже бабушка согласилась. Когда вернулись Лю Юньфэн и его жена, услышав о разделе, они не могли сдержать радостной улыбки, но старались скрыть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еще не разделена, и они не знали, оправдаются ли их надежды, поэтому не стоило радоваться преждевременно.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Ши вернулась, младший дедушка, естественно, тоже пришел. Услышав о разделе семьи Лю, младший дедушка попросил второго дядю позвать других родственников клана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«Позови всех, кто был на похоронах их деда и кто еще жив». Младший дедушка дал указание, и второй дядя сам пошел звать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семьи Лю, казалось, стал радостным событием, и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Чуян, стоявший рядом с госпожой Лю, теперь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вчера они обсуждали именно раздел семьи. А поведение Лю Цюньфэна, которое казалось импульсивным и гневным, было преднамеренным, чтобы вынудить отца заговорить о разделе.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 сделал это намеренно, чтобы они могли разделить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сентября — не самое загруженное время, и сельчане пришли быстро. Вскоре прибыли родственники клана Лю, деревенский староста и уважаемые старейшины. Господин Лю без лишних слов объявил о разделе семьи и попросил всех быть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выступил. Затем слово взял младший дедушка: «Вы собираетесь делить семью, но есть кое-что, что нужно прояснить. Мой старший брат оставил указание, что старый дом и двадцать му земли предков должны остаться второму сыну. Их нельзя делить, они принадлежат только Цюньфэну. Что касается остального, что вы заработали сами, делите, как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дедушка, очевидно, был всё еще зол из-за наложницы. Он был очень похож на своего покойного брата тем, что был верен своей жене до конца. Его жена умерла несколько лет назад, хотя так и не родила ему сына, но они прожили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дедушка не хотел приходить, но боялся, что Лю Цюньфэн пострадает, поэтому пришел с мрачным лицом. Сказав это, он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доход семьи Лю был от ресторана в городе, и двадцать му земли не интересовали ни господина Лю, ни семью Лю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жилья, поскольку у семьи Лю был большой ресторан в уезде, у них, естественно, был и большой дом. Их дом в уезде был особняком, не похожим на деревенские дворы. Они, конечно, не ценили старый деревенский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господин Лю и старший сын пренебрегали наследством, оставленным дедом, земля и старый дом беспрепятственно отошли Лю Цюньфэну. Унаследовав имущество предков, Лю Цюньфэн негласно был признан родственниками клана Лю наследником этой ветви. Впредь, если у клана будут какие-то дела, они будут обращаться не к господину Лю или Лю Юньфэну, а напрямую к Лю Цюньфэну.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имущество предков было распределено, оставались сто му земли, ресторан и особняк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трехэтажным, и ежемесячный доход составлял сотни, а то и тысячи лян серебра, что не шло ни в какое сравнение с доходом от ста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особняка, он был куплен за огромные деньги. Дом был продан после того, как учёный сдал императорский экзамен и уехал. Они надеялись, что этот особняк принесет удачу Линьцзы, и он тоже сдаст императорский экзамен. При покупке он стоил больших денег, и сейчас стоил бы несколько сотен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дом семьи Лю, хотя и был большим, был всего лишь деревенским домом, а само строение было довольно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Юньфэн с женой были напряжены и полны надежд. Они давно ждали раздела и хотели поскорее получить ресторан и особняк в уезде,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и сам давно думал о разделе, но не решался, кому отдать ресторан. Он даже думал, что братья будут управлять им вместе и делить прибыль в конце года, но после того, как он нашел Жоу'эр, он отложил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его детищем, и он был молод, чтобы кому-то его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полные надежд лица старшего сына и невестки, и на безразличие младшего сына, господин Лю, стиснув зубы, воскликнул: «Он такой способный, да? Он осмеливается прекословить собственному отцу? Пусть сам идет и зарабатывает! Если он когда-нибудь заработает столько же, сколько у меня сейчас, я сам назову его «отцом»!»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Лю Юньфэн и его жена не могли скрыть своего восторга, а госпожа Лю вскочила!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согласна!» — госпожа Лю поняла, что этот старый черт не собирается давать Лю Цюньфэну ничего. Она не согласилась!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не согласилась, и бабушка, естественно, тоже. «Лаода, ты заработал свое состояние не в одиночку, а благодаря всей семье. Когда ты открывал ресторан, семья продала всё, что можно, а твой второй брат дал тебе большую часть начального капитала. Без этого капитала ты бы не открыл свой ресторан». Бабушка, конечно, поняла намерения старшего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здесь не для того, чтобы внук получил так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действительно думал оставить Лю Цюньфэна ни с чем, надеясь, что тот будет жить в нищете и придет просить прощения. Но мать и жена были непростыми. Нехотя господин Лю махнул рукой и отдал сто му земли Лю Цюньфэну.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«Вся земля в семье достается ему. И старый дом тоже. Я сейчас же переоформлю на него документы. Посмотрим, хватит ли у него способностей, чтобы всё это сохранить. Главное, чтобы не наступил день, когда он придет ко мне просить подаяния».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ресторан?» — бабушка была стара, но не глупа. Она знала, что ресторан является основным источником дохода!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исключено!»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голоса раздались почти одновременно, и все были одинаково взволнованы!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Лю, Лю Юньфэн и его жена держались за ресторан мертвой хваткой и ни в коем случае не позволят Лю Цюньфэну на него претендовать.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бабушка настаивает на ресторане для Лю Цюньфэна, Ли Ши забыла о приличиях и прямо сказала: «Бабушка, не будь такой предвзятой! Юньфэн — старший сын, а Линьцзы — старший внук! Если вы всё отдадите второму сыну, что останется нам троим?» Она, задыхаясь от возбуждения, продолжила: «Все эти годы мы с мужем управляли рестораном. Если ресторан достиг таких высот, в этом есть наша заслуга, даже если вы не считаете это заслугой, это тяжелый труд! Бабушка, если ты будешь такой предвзятой и всё отдашь второму сыну, то я уйду! Я просто позволю Линьцзы взять фамилию Ли, если семья Лю не ценит этого внука!»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ресторан достанется второму сыну? Разве я такой неразумный человек?» Отношения бабушки с невесткой Ли Ши всегда были неплохими, в основном потому, что Ли Ши родила Линьцзы.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 Ши упомянула Линьцзы, тон бабушки смягчился. Она указала на господина Лю и сказала: «Несправедливо давать Цюньфэну всего сто му земли. Ты должен компенсировать ему сумму денег. Не много, всего лишь годовую прибыль ресторана. После этого ресторан не имеет к Цюньфэну никакого отношения, и ты можешь делать с ним всё,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— господин Лю отказался. Годовая прибыль ресторана была огромной суммой. Но бабушка не дала ему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это сделать! Иначе не признавай меня своей матерью! Я не буду считать тебя своим сыном!»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«Мама! Я твой сын, не вынуждай меня!» Мать и сын оказались в тупике. Лю Цюньфэн, который до сих пор молчал,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сначала обсудим, как мы будем содержать родителей. Я предлагаю взять пример с семьи Дэн. Каждый брат берет на себя заботу об одном родителе. Старший брат заботится об отце, а мама пойдет со мной, и я буду о ней заботиться. Что касается бабушки, поскольку я получаю старый дом, то, конечно, я должен заботиться о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Цюньфэн говорил по существу, но господин Лю не мог слышать слово «содержать». Однако предложение сына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Пусть будет так!» — не желая продолжать разговор о содержании, господин Лю поспешил завершить дело. Но они не заметили, что молчавшая до этого бабушка с грустью осматривала старый дом. Она встала, обошла комнату, вернулась и заявила, что не будет жить с Лю Цюньфэном.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два сына. Зачем внуку заботиться обо мне, пока мои сыновья живы? Я пойду со старшим сыном».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согласен!» Лю Цюньфэн был категорически против переезда бабушки в уезд. Когда семья только купила дом в уезде, они были готовы переехать туда. Именно из-за отказа бабушки ехать его матери пришлось остаться и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бабушка была молодой, она не хотела уезжать. Как она может хотеть уехать сейчас? Лю Цюньфэн не хотел, чтобы его бабушка пережила столько бед в её возрасте, и не хотел, чтобы она была несчастна в таком преклонном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бабушка любила доставлять матери неприятности, но теперь всё было иначе. Раньше, даже когда он был дома, бабушка была очень честной и не создавала матери проблем, а теперь, когда он стал главой семьи, он верил, что бабушка не будет доставать его мать, и они смогут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Цюньфэн был против, но Лю Юньфэн и его жена были очень рады этому решению. Однако и господин Лю тоже хотел, чтобы мать пошла с ним, он рассчитывал, что она примет Жоу'эр и ребёнка, который родится у них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бабушка настаивала на том, чтобы идти со старшим сыном, и господин Лю согласился, у Лю Цюньфэна и его брата не было возможности возражать. Решение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содержанием старших было покончено, и раздел семьи был почти завершен. Видя, что господин Лю непреклонен в отношении денег, другие прекратили настаивать, но про себя подумали, какой он бессердечный: вероятно, он копит эти деньги не для старшего сына, а для ребёнка своей молодой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семьи был улажен, и пришло время составлять документы, ставить подписи и отпечатки пальцев. Все были удивлены. Несмотря на большое богатство семьи Лю, раздел произошел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братья в деревне спорили из-за каждой мелочи, и это всегда заканчивалось ссорой. Но Лю Цюньфэн, получивший так мало, не спорил и даже отказался от денег, которые для него хотела выторговать бабушка. Какой же он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заняты составлением документов, бабушка ушла в комнату, чтобы собрать вещи. Ей пора было уезжать, и, конечно, ей нужно было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Чуян, глядя на ее сутулую фигуру, поспешно пошел за ней. Он хотел помочь ей собраться и сказал, чтобы она дала знать, если ей будет некомфортно в уезде, и они заберут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не ответила Чэнь Чуяну, а просто села перед своим туалетным столиком и стала перебирать каждый ящик и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http://bllate.org/book/14489/1282260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