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Вместе возвращаются в дом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сидя в повозке, не удержался и подался вперед, осторожно приподняв уголок занавески, чтобы украдкой взглянуть на того, кто правил лошадью. Но это был лишь мимолетный взгляд, и он поспешно отпустил занавеску и снова сел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чудак», — прошептал он про себя, но на его лице уже играла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мог вернуться в родительский дом и один, но присутствие мужа означало совершенно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лежали подарки для визита: отрезы ткани, желтое вино, белый сахар, фрукты и сладости, и даже большой петух. Слыша снаружи мерный стук копыт, его легкая улыбка окончательно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только сегодня узнал, что в семье у них две повозки и две лошади, и обе лошади — такие высокие и сильные! Особенно эта: крепкие ноги, красивая масть, сразу видно, что хозяин хорошо о ней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повозки чаще всего представляли собой простые телеги, предназначенные для перевозки грузов. Повозка семьи Лю была крытой и использовалась только для пассажиров. Благодаря этому, можно было ехать и в дождь, не промокнув.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дотронулся до сладостей, лежащих рядом, положил руки на колени и невольно стал рассматривать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которую он надел сегодня, была сшита его свекровью еще до свадьбы, специально для торжеств.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красный костюм, цвет его был ярким и красивым, как цветок батата летом. Кто знает, сколько стоит такая ткань. Тот, кто правил повозкой, был одет в небесно-голубой костюм, цвет которого напоминал небо после дождя. Хотя цвета их одежды различались, узоры на воротниках, манжетах и подолах были одинаковыми. Любой мог сразу понять, что они одна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мысленно перебирал все события после свадьбы и не находил повода для недовольства. Хотя в брачную ночь и было некоторое разочарование, им ещё предстоял долгий путь, и в конце концов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Унесенный мыслями, он не заметил, как быстро пролетело время. В мгновение ока деревня Мэй оказалась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Въезжая в деревню, Чэнь Чуян услышал несколько знакомых голосов, но, поколебавшись, всё же не стал приоткрывать занавеску. Если эти люди его не звали, то активное приветствие с его стороны могло быть расценено как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Чэнь находился в центре деревни, где проживало больше всего людей. От въезда до дома нужно было проехать мимо многих дворов.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повозка въехала в деревню, Лю Цюньфэн заметил, что все жители деревни, увидев их, буквально устремили на них взгляды. Эти люди таращились на его повозку и громко обсуждали семью Лю и его глупого фулана, словно никто их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их пересуды, он надменно подумал: если бы не его великая доброта, заставившая его вернуться с этим глупым гером, то его бы сейчас, наверное, жалели, считая, что ему горько живется в семье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домом семьи Чэнь пролегала большая дорога, соединяющая въезд и выезд из деревни, так что повозка могла подъехать прямо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день возвращения Чэнь Чуяна, и с самого утра Чэнь Цзиань с нетерпением его ждал, как и Чэнь Да. Только Вэй Дамэй чувствовала себя виноватой и напуганной.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свадьбы Чэнь Чуяна Вэй Дамэй имела дурные намерения и совершила нечто дурное. Она всей душой желала, чтобы его в первую же брачную ночь выгнали из семьи мужа, но ее желание так и не сбылось. Чэнь Чуян не появился у въезда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расчет не оправдался, и она была не просто расстроена, но и сильно напугана. К тому же, она хвасталась Чэнь Да, что Чэнь Чуяна непременно выгонят. Чэнь Да, заметив ее странное поведение, расспросил и узнал, что она сделала перед отъездом Чэнь Чуяна. Они сильно поссорились, и их ссора дошла до ушей Чэнь Цзианя.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узнав о заговоре против своего младшего брата в тот день, когда тот вышел из дома, пришел в ярость и ударил Вэй Дамэй.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была женщиной, и к тому же невесткой Чэнь Цзианя. Она, конечно, не могла стерпеть побои. Однако причину побоев она не могла назвать; если бы она рассказала об этом другим, у неё не было бы шансов на нормальную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дело, разрушающее брак. Если бы люди узнали, они бы, наверное, утопили её в плевках!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не могла выместить свой гнев ни на ком, кроме Чэнь Да. Но и Чэнь Да теперь был вспыльчив. Так уж повелось в жизни: один раз сделаешь, будет и второй. С тех пор как Чэнь Да впервые поднял руку на Вэй Дамэй, он решил, что бить ее — не такое уж большое дело. После того как Чэнь Цзиань ударил Вэй Дамэй, супруги снова подрались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Дамэй снова побили, но на этот раз у нее не было смелости вернуться в дом родителей; если бы она ушла, Чэнь Да побежал бы жаловаться, и ее родители тоже бы ее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драки оба супруга ждали возвращения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хотел увидеть, ценит ли семья Лю Чэнь Чуяна, чтобы решить, как вести себя с ним в будущем. Вэй Дамэй же не могла успокоиться; она не верила, что с Чэнь Чуяном всё в порядке. Она хотела, чтобы ее желание сбылось, и хотела лично увидеть, как Чэнь Чуян вернется из семьи Лю подавленным и несчастным.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семьи Лю еще находилась на некотором расстоянии от дома Чэнь, все члены семьи уже ее увидели.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хотя и был взволнован до предела, сдержался и просто стоял у двери двора, ожидая. Что касается Чэнь Да и его жены, то Чэнь Да, увидев Лю Цюньфэна, уже поспешно бросился навстречу, с усердной и льстивой улыбкой. А Вэй Дамэй, наоборот,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уехал с черным лицом, но его не только не отвергли в семье Лю, но он, кажется, даже завоевал благосклонность молодого господина Лю. Этого она никак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Лю, наш Чуян не доставил вам хлопот?» Не дожидаясь остановки повозки, Чэнь Да подскочил, чтобы льстиво спросить, с лицом, полным осторожного подобострастия.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тоже чувствовал вину: его жена совершила такой отвратительный поступок. Если бы этот вонючий мальчишка вернулся, это было бы одно дело. Но теперь, когда его не выгнали, он не знал, нажаловался ли этот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Чэнь Да было написано беспокойство, но Лю Цюньфэн не обратил на него внимания, лишь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повозка остановилась у двери, Чэнь Цзиань с улыбкой пошел навстречу: «Цюньфэн, Чуян, вы вернулись? Я давно вас 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он уже помогал зафиксировать повозку. Как только Лю Цюньфэн спустился, он принял у него из рук вожжи. Он хотел сказать Чэнь Чуяну, чтобы тот провел гостя в дом, пока он привяжет лошадь, но Чэнь Чуян, держа в руках подарки, спрыгнул и сам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 мы вернулись». Чэнь Чуян окликнул его, и Лю Цюньфэн тоже обратился к нему: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Хорошо, хорошо, очень хорошо!» — Это обращение «Второй брат» от Лю Цюньфэна тронуло Чэнь Цзианя до глубины души. Улыбка едва не растянулась у него до ушей. Он, отвечая, тут же попросил их поскорее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обменялись этими фразами, супруги-соседи уже всё поняли. Они оба поняли, что Чэнь Чуяну на этот раз очень повезло, и отныне он — фулан семьи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«Чуян, ты проводи Цюньфэна внутрь, а я привяжу лошадь и вернусь. Нужно еще приготовить для лошади сена. Вы поскорее заходите». Чэнь Цзиань боялся проявить неуважение к Лю Цюньфэну и не хотел, чтобы тот долго оставался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придя в себя, тоже присоединился к попыткам затащить их в дом, а Вэй Дамэй стояла в стороне, ничего не делая, наоборот, она пряталась, словно боялась показаться людям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виноватый вид не ускользнул от глаз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его груди всё еще ощущалась слабая боль, а пережитый в брачную ночь шок заставил Чэнь Чуяна ненавидеть Вэй Дамэй. Он уже всё решил! Он собирался пожаловаться Второму брату во время визита, чтобы тот помог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Супруги Чэнь Да были толстокожими и продолжали крутиться рядом. Чэнь Цзиань, конечно, испытывал к своему старшему брату крайнее отвращение, но поскольку рядом был Лю Цюньфэн, он не мог начать ссориться. Он даже говорил с ними вежливо, боясь, что какой-нибудь инцидент вызовет недовольство Лю Цюньфэна и подорвет положение Чэнь Чуяна.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зашли с вещами, Чэнь Да с женой потянули Лю Цюньфэна зайти в главную часть дома. Чэнь Чуян испугался и поспешно сказал: «Мы уже разделились, и дом мой и второго брата находится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когда ему нужно было окликнуть его, Чэнь Чуян впал в панику, потому что не знал, как обращаться к Лю Цюньфэну.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Называть его «молодой господин Лю» было неуместно, так как они женаты. Но «муж» или «Цюньфэн» казалось слишком интимным, и он не смог этого произнести, поэтому говорил с ним, не используя обращений.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мгновенно покраснело, и Чэнь Чуян почувствовал досаду. Он должен был окликнуть его, в крайнем случае, как второй брат, — Цюньфэн.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пошли», — Лю Цюньфэн ответил Чэнь Чуяну и холодно посмотрел на руку, державшую его рукав, а затем перевел взгляд на ее обладателя.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него так бесстрастно посмотрели, Чэнь Да неловко отпустил руку, но не сдался. Дождавшись, пока они уйдут, он злобно взглянул на Вэй Дамэй и последовал за ними. За ними пошла и Вэй Дамэй, которую только что обругали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увидев, что Лю Цюньфэн так хорошо относится к Чэнь Цзианю и так холоден к нему, понял: разница в отношении к братьям, должно быть, связана с тем, что Чэнь Чуян уехал с черным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Да злился на свою жену, которая ни на что не годится, но сейчас было не время для разборок. Ему нужно было наладить отношения с Лю Цюньфэном.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вошли в дом, Лю Цюньфэн, взглянув на постель, невольно посмотрел на Чэнь Чуяна. Чэнь Чуян выглядел совершенно недоуменным, не понимая, что это значит. Чэнь Цзиань поспешно объяснил: «Цюньфэн, раньше я спал в хижине наверху, а в этой комнате жил только Чуян».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хоть и не был женат, но знал, что они с Чуяном уже взрослые, и даже будучи родными братьями, не могут жить в одной комнате, тем более что в комнате всего одна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догадался, что волнует Лю Цюньфэна, и обрадовался. Беспокойство Лю Цюньфэна означало, что он неравнодушен к Чуяну! Он был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его стала еще искреннее. Чэнь Цзиань даже тайком посмотрел на младшего брата. Он хотел было сказать, что до свадьбы Чуян жил вообще в дровяном сарае, но вовремя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мужа не должна знать, что его брата притесняли в родительском доме. Если Лю Цюньфэн узнает, он может пренебречь Чуяном, и это будет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не обращал внимания на странный взгляд второго брата. Он вернулся с выкупным серебром и хотел поскорее отдать его второму брату. Но сейчас здесь было слишком много людей, и он не осмеливался достать его, боясь, что после их ухода супруги Чэнь отнимут его или украдут в отсутствие второго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избавиться от непрошеных гостей, Чэнь Чуян разделил привезенные подарки на три части, отдав одну часть супругам Чэнь. Получив подарки, они тут же захотели унести их домой. Как только они ушли, Чэнь Чуян поспешно отдал серебро второму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скорее, спрячь это». Чэнь Чуян не стал скрываться перед Лю Цюньфэном, зная, что тот не заинтересован в таком количестве денег и не будет сплетничать.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Цзиань поспешно спрятал переданное серебро. И хорошо, что он поторопился, потому что, как только он спрятал деньги, супруги Чэнь снова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этих толстокожих людей, братья Чэнь поняли, что, скорее всего, им придется обедать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Чэнь Цзиань узнал о поступке Вэй Дамэй, он постоянно волновался. Он успокоился лишь после того, как его брат не вернулся домой. Сегодня рано утром Чэнь Цзиань отправился в горы собирать грибы, а вернувшись, купил курицу, чтобы приготовить куриный суп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Тушеная курица — это главное блюдо, которое спасет его лицо перед гостями. Если добавить к этому пару жареных блюд, тарелку жареного арахиса, простой холодный салат и приготовить кувшин вина, получится праздничный стол для приема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приготовить жареные блюда, Чэнь Цзиань специально сходил к мяснику в соседнюю деревню и купил свежего мяса. Он даже вырвал и почистил зеленый лук. Курица уже тушилась, и оставалось только дождаться готовности, пожарить овощи, и можно было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Чуян, с самого момента приезда, ломал голову над тем, как ему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обиды он решил оставить в прошлом, но то, что Вэй Дамэй толкнула его в канаву и измазала его лицо сажей — этого Чэнь Чуян не мог простить, он не мог проглотить эту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пойду-ка я сорву пару свежих огурцов. Уже девятый месяц, в следующем месяце не удастся поесть молодых огурцов», — Если Чэнь Чуян хотел огурцов, Чэнь Цзиань не мог отказать. Хотя ему и было странно, что брат так жаждет огурцов, но он всё равно собирался пойти и сорвать их. Однако Чэнь Чуян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брат, я сам пойду. Невестка, может, ты пойдешь со мной?» — Чэнь Чуян посмотрел на Вэй Дамэй. Он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будет жаловаться второму брату. Он отомстит за себя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http://bllate.org/book/14489/1282246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